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7C" w:rsidRDefault="0023027C" w:rsidP="00DC6700">
      <w:pPr>
        <w:pStyle w:val="a3"/>
        <w:ind w:firstLineChars="4100" w:firstLine="8610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AA7B16">
        <w:rPr>
          <w:rFonts w:ascii="ＭＳ 明朝" w:hAnsi="ＭＳ 明朝" w:hint="eastAsia"/>
        </w:rPr>
        <w:t>様式―１</w:t>
      </w:r>
    </w:p>
    <w:p w:rsidR="00C7647F" w:rsidRPr="006F4FD3" w:rsidRDefault="00C7647F">
      <w:pPr>
        <w:pStyle w:val="a3"/>
      </w:pPr>
    </w:p>
    <w:p w:rsidR="0023027C" w:rsidRPr="006F4FD3" w:rsidRDefault="00D16756">
      <w:pPr>
        <w:pStyle w:val="a3"/>
        <w:spacing w:line="308" w:lineRule="exact"/>
        <w:jc w:val="center"/>
      </w:pPr>
      <w:r w:rsidRPr="006F4FD3">
        <w:rPr>
          <w:rFonts w:ascii="ＭＳ 明朝" w:hAnsi="ＭＳ 明朝" w:hint="eastAsia"/>
          <w:b/>
          <w:bCs/>
          <w:sz w:val="28"/>
          <w:szCs w:val="28"/>
        </w:rPr>
        <w:t>平成</w:t>
      </w:r>
      <w:r w:rsidR="000F75D5" w:rsidRPr="006F4FD3">
        <w:rPr>
          <w:rFonts w:ascii="ＭＳ 明朝" w:hAnsi="ＭＳ 明朝" w:hint="eastAsia"/>
          <w:b/>
          <w:bCs/>
          <w:sz w:val="28"/>
          <w:szCs w:val="28"/>
        </w:rPr>
        <w:t>３</w:t>
      </w:r>
      <w:r w:rsidR="00D270FD" w:rsidRPr="006F4FD3">
        <w:rPr>
          <w:rFonts w:ascii="ＭＳ 明朝" w:hAnsi="ＭＳ 明朝" w:hint="eastAsia"/>
          <w:b/>
          <w:bCs/>
          <w:sz w:val="28"/>
          <w:szCs w:val="28"/>
        </w:rPr>
        <w:t>１</w:t>
      </w:r>
      <w:r w:rsidR="0023027C" w:rsidRPr="006F4FD3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:rsidR="0023027C" w:rsidRPr="006F4FD3" w:rsidRDefault="0023027C">
      <w:pPr>
        <w:pStyle w:val="a3"/>
        <w:jc w:val="center"/>
      </w:pP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</w:rPr>
        <w:t xml:space="preserve">                                                                  　　</w:t>
      </w:r>
      <w:r w:rsidR="00D16756" w:rsidRPr="006F4FD3">
        <w:rPr>
          <w:rFonts w:ascii="ＭＳ 明朝" w:hAnsi="ＭＳ 明朝" w:hint="eastAsia"/>
          <w:sz w:val="24"/>
          <w:szCs w:val="24"/>
        </w:rPr>
        <w:t>平成</w:t>
      </w:r>
      <w:r w:rsidR="000F75D5" w:rsidRPr="006F4FD3">
        <w:rPr>
          <w:rFonts w:ascii="ＭＳ 明朝" w:hAnsi="ＭＳ 明朝" w:hint="eastAsia"/>
          <w:sz w:val="24"/>
          <w:szCs w:val="24"/>
        </w:rPr>
        <w:t>３</w:t>
      </w:r>
      <w:r w:rsidR="00D270FD" w:rsidRPr="006F4FD3">
        <w:rPr>
          <w:rFonts w:ascii="ＭＳ 明朝" w:hAnsi="ＭＳ 明朝" w:hint="eastAsia"/>
          <w:sz w:val="24"/>
          <w:szCs w:val="24"/>
        </w:rPr>
        <w:t>１</w:t>
      </w:r>
      <w:r w:rsidRPr="006F4FD3">
        <w:rPr>
          <w:rFonts w:ascii="ＭＳ 明朝" w:hAnsi="ＭＳ 明朝" w:hint="eastAsia"/>
          <w:sz w:val="24"/>
          <w:szCs w:val="24"/>
        </w:rPr>
        <w:t>年</w:t>
      </w:r>
      <w:r w:rsidR="001F5B36" w:rsidRPr="006F4FD3">
        <w:rPr>
          <w:rFonts w:ascii="ＭＳ 明朝" w:hAnsi="ＭＳ 明朝" w:hint="eastAsia"/>
          <w:sz w:val="24"/>
          <w:szCs w:val="24"/>
        </w:rPr>
        <w:t xml:space="preserve">　</w:t>
      </w:r>
      <w:r w:rsidRPr="006F4FD3">
        <w:rPr>
          <w:rFonts w:ascii="ＭＳ 明朝" w:hAnsi="ＭＳ 明朝" w:hint="eastAsia"/>
          <w:sz w:val="24"/>
          <w:szCs w:val="24"/>
        </w:rPr>
        <w:t>月　日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23027C" w:rsidRPr="006F4FD3" w:rsidRDefault="0023027C">
      <w:pPr>
        <w:pStyle w:val="a3"/>
      </w:pPr>
      <w:r w:rsidRPr="006F4FD3">
        <w:rPr>
          <w:rFonts w:eastAsia="Times New Roman" w:cs="Times New Roman"/>
        </w:rPr>
        <w:t xml:space="preserve">                                                                   </w:t>
      </w:r>
      <w:r w:rsidRPr="006F4FD3">
        <w:rPr>
          <w:rFonts w:ascii="ＭＳ 明朝" w:hAnsi="ＭＳ 明朝" w:hint="eastAsia"/>
        </w:rPr>
        <w:t xml:space="preserve">　　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Pr="006F4FD3">
        <w:rPr>
          <w:rFonts w:eastAsia="Times New Roman" w:cs="Times New Roman"/>
        </w:rPr>
        <w:t xml:space="preserve">                </w:t>
      </w:r>
    </w:p>
    <w:p w:rsidR="0023027C" w:rsidRPr="006F4FD3" w:rsidRDefault="00D16756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所長　</w:t>
      </w:r>
      <w:r w:rsidR="00D270FD" w:rsidRPr="006F4FD3">
        <w:rPr>
          <w:rFonts w:ascii="ＭＳ 明朝" w:hAnsi="ＭＳ 明朝" w:hint="eastAsia"/>
          <w:sz w:val="24"/>
          <w:szCs w:val="24"/>
        </w:rPr>
        <w:t xml:space="preserve">神山　　</w:t>
      </w:r>
      <w:r w:rsidR="00D270FD" w:rsidRPr="006F4FD3">
        <w:rPr>
          <w:rFonts w:ascii="ＭＳ 明朝" w:hAnsi="ＭＳ 明朝"/>
          <w:sz w:val="24"/>
          <w:szCs w:val="24"/>
        </w:rPr>
        <w:t>泰</w:t>
      </w:r>
      <w:r w:rsidRPr="006F4FD3">
        <w:rPr>
          <w:rFonts w:ascii="ＭＳ 明朝" w:hAnsi="ＭＳ 明朝" w:hint="eastAsia"/>
          <w:sz w:val="24"/>
          <w:szCs w:val="24"/>
        </w:rPr>
        <w:t xml:space="preserve">　</w:t>
      </w:r>
      <w:r w:rsidR="0023027C" w:rsidRPr="006F4FD3">
        <w:rPr>
          <w:rFonts w:ascii="ＭＳ 明朝" w:hAnsi="ＭＳ 明朝" w:hint="eastAsia"/>
          <w:sz w:val="24"/>
          <w:szCs w:val="24"/>
        </w:rPr>
        <w:t xml:space="preserve">　殿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                                          会社名：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                                          代表者：　　　　　　　　　　　　</w:t>
      </w:r>
      <w:r w:rsidRPr="006F4FD3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23027C" w:rsidRPr="006F4FD3" w:rsidRDefault="0023027C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6F4FD3" w:rsidRPr="006F4FD3">
        <w:trPr>
          <w:trHeight w:hRule="exact" w:val="48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  <w:tr w:rsidR="006F4FD3" w:rsidRPr="006F4FD3">
        <w:trPr>
          <w:trHeight w:hRule="exact" w:val="48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  <w:tr w:rsidR="006F4FD3" w:rsidRPr="006F4FD3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応募地域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までの距離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  <w:tr w:rsidR="006F4FD3" w:rsidRPr="006F4FD3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eastAsia="Times New Roman" w:cs="Times New Roman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協定名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協定相手：</w:t>
            </w:r>
          </w:p>
        </w:tc>
      </w:tr>
      <w:tr w:rsidR="006F4FD3" w:rsidRPr="006F4FD3" w:rsidTr="00FE6F1A">
        <w:trPr>
          <w:trHeight w:hRule="exact" w:val="275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工事の実績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工事名称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4505B" w:rsidRPr="006F4FD3">
              <w:rPr>
                <w:rFonts w:ascii="ＭＳ 明朝" w:hAnsi="ＭＳ 明朝" w:hint="eastAsia"/>
                <w:sz w:val="24"/>
                <w:szCs w:val="24"/>
              </w:rPr>
              <w:t>該当工事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発注機関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施工場所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契約金額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工　　期　：</w:t>
            </w:r>
          </w:p>
          <w:p w:rsidR="0023027C" w:rsidRPr="006F4FD3" w:rsidRDefault="0023027C" w:rsidP="004E0087">
            <w:pPr>
              <w:pStyle w:val="a3"/>
              <w:ind w:firstLineChars="50" w:firstLine="120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>成績評定点：</w:t>
            </w:r>
          </w:p>
        </w:tc>
      </w:tr>
      <w:tr w:rsidR="006F4FD3" w:rsidRPr="006F4FD3" w:rsidTr="00FE6F1A">
        <w:trPr>
          <w:trHeight w:hRule="exact" w:val="78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会社の保有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FE6F1A" w:rsidP="00FE6F1A">
            <w:pPr>
              <w:pStyle w:val="a3"/>
              <w:spacing w:before="141"/>
              <w:ind w:firstLineChars="100" w:firstLine="240"/>
            </w:pPr>
            <w:r w:rsidRPr="006F4FD3">
              <w:rPr>
                <w:rFonts w:ascii="ＭＳ Ｐゴシック" w:hAnsi="ＭＳ Ｐゴシック" w:hint="eastAsia"/>
                <w:sz w:val="24"/>
              </w:rPr>
              <w:t>別紙―３のとおり</w:t>
            </w:r>
          </w:p>
        </w:tc>
      </w:tr>
      <w:tr w:rsidR="006F4FD3" w:rsidRPr="006F4FD3" w:rsidTr="00FE6F1A">
        <w:trPr>
          <w:trHeight w:hRule="exact" w:val="79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調達可能な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資機材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FE6F1A" w:rsidP="00FE6F1A">
            <w:pPr>
              <w:pStyle w:val="a3"/>
              <w:spacing w:before="141"/>
              <w:ind w:firstLineChars="100" w:firstLine="240"/>
            </w:pPr>
            <w:r w:rsidRPr="006F4FD3">
              <w:rPr>
                <w:rFonts w:hint="eastAsia"/>
                <w:sz w:val="24"/>
              </w:rPr>
              <w:t>別紙－４（保有機械一覧）、別紙－５（保有資材一覧）のとおり。</w:t>
            </w:r>
          </w:p>
        </w:tc>
      </w:tr>
      <w:tr w:rsidR="0023027C" w:rsidRPr="006F4FD3" w:rsidTr="00FE6F1A">
        <w:trPr>
          <w:trHeight w:hRule="exact" w:val="247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6756" w:rsidRPr="006F4FD3" w:rsidRDefault="0023027C">
            <w:pPr>
              <w:pStyle w:val="a3"/>
              <w:spacing w:before="141"/>
              <w:rPr>
                <w:rFonts w:ascii="ＭＳ 明朝" w:hAnsi="ＭＳ 明朝"/>
                <w:sz w:val="24"/>
                <w:szCs w:val="24"/>
              </w:rPr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23027C" w:rsidRPr="006F4FD3" w:rsidRDefault="0023027C" w:rsidP="00F12C19">
            <w:pPr>
              <w:pStyle w:val="a3"/>
              <w:spacing w:before="141"/>
              <w:ind w:firstLineChars="50" w:firstLine="120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>申請責任者氏名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</w:tbl>
    <w:p w:rsidR="0023027C" w:rsidRPr="006F4FD3" w:rsidRDefault="0023027C">
      <w:pPr>
        <w:pStyle w:val="a3"/>
        <w:spacing w:line="141" w:lineRule="exact"/>
      </w:pPr>
    </w:p>
    <w:p w:rsidR="0023027C" w:rsidRPr="006F4FD3" w:rsidRDefault="0023027C">
      <w:pPr>
        <w:pStyle w:val="a3"/>
      </w:pPr>
      <w:bookmarkStart w:id="0" w:name="_GoBack"/>
      <w:bookmarkEnd w:id="0"/>
    </w:p>
    <w:sectPr w:rsidR="0023027C" w:rsidRPr="006F4FD3" w:rsidSect="0023027C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30" w:rsidRDefault="00A47930" w:rsidP="00A47930">
      <w:r>
        <w:separator/>
      </w:r>
    </w:p>
  </w:endnote>
  <w:endnote w:type="continuationSeparator" w:id="0">
    <w:p w:rsidR="00A47930" w:rsidRDefault="00A47930" w:rsidP="00A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30" w:rsidRDefault="00A47930" w:rsidP="00A47930">
      <w:r>
        <w:separator/>
      </w:r>
    </w:p>
  </w:footnote>
  <w:footnote w:type="continuationSeparator" w:id="0">
    <w:p w:rsidR="00A47930" w:rsidRDefault="00A47930" w:rsidP="00A4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027C"/>
    <w:rsid w:val="00023848"/>
    <w:rsid w:val="0004505B"/>
    <w:rsid w:val="000F75D5"/>
    <w:rsid w:val="001344F5"/>
    <w:rsid w:val="001F5B36"/>
    <w:rsid w:val="0023027C"/>
    <w:rsid w:val="00282AAE"/>
    <w:rsid w:val="00375140"/>
    <w:rsid w:val="00404D79"/>
    <w:rsid w:val="00447C5A"/>
    <w:rsid w:val="004C4EA6"/>
    <w:rsid w:val="004E0087"/>
    <w:rsid w:val="006F4FD3"/>
    <w:rsid w:val="007352D4"/>
    <w:rsid w:val="007904F4"/>
    <w:rsid w:val="007B6C21"/>
    <w:rsid w:val="007F4E59"/>
    <w:rsid w:val="00923410"/>
    <w:rsid w:val="009F44D1"/>
    <w:rsid w:val="00A47930"/>
    <w:rsid w:val="00AA7B16"/>
    <w:rsid w:val="00C7647F"/>
    <w:rsid w:val="00CA2FDF"/>
    <w:rsid w:val="00D16756"/>
    <w:rsid w:val="00D270FD"/>
    <w:rsid w:val="00DC6700"/>
    <w:rsid w:val="00F12C19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0543874-A8EE-407F-8FEE-1E0948AC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9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9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2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C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　</vt:lpstr>
    </vt:vector>
  </TitlesOfParts>
  <Company>九州地方整備局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宇佐美 湖</cp:lastModifiedBy>
  <cp:revision>2</cp:revision>
  <cp:lastPrinted>2018-01-19T07:22:00Z</cp:lastPrinted>
  <dcterms:created xsi:type="dcterms:W3CDTF">2019-01-28T04:43:00Z</dcterms:created>
  <dcterms:modified xsi:type="dcterms:W3CDTF">2019-01-28T04:43:00Z</dcterms:modified>
</cp:coreProperties>
</file>