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A9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　様式-２</w:t>
      </w:r>
    </w:p>
    <w:p w:rsidR="000019A9" w:rsidRPr="00424A9D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bookmarkStart w:id="0" w:name="_GoBack"/>
    </w:p>
    <w:p w:rsidR="007D33D7" w:rsidRPr="00424A9D" w:rsidRDefault="00C7451D" w:rsidP="000870C9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 w:rsidRPr="00424A9D">
        <w:rPr>
          <w:rFonts w:ascii="ＭＳ 明朝" w:hAnsi="ＭＳ 明朝" w:hint="eastAsia"/>
          <w:b/>
          <w:bCs/>
          <w:sz w:val="28"/>
          <w:szCs w:val="28"/>
        </w:rPr>
        <w:t>平成</w:t>
      </w:r>
      <w:r w:rsidR="00703A55" w:rsidRPr="00424A9D">
        <w:rPr>
          <w:rFonts w:ascii="ＭＳ 明朝" w:hAnsi="ＭＳ 明朝" w:hint="eastAsia"/>
          <w:b/>
          <w:bCs/>
          <w:sz w:val="28"/>
          <w:szCs w:val="28"/>
        </w:rPr>
        <w:t>３１</w:t>
      </w:r>
      <w:r w:rsidR="007D33D7" w:rsidRPr="00424A9D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3E6E3F" w:rsidRPr="00424A9D" w:rsidRDefault="003E6E3F">
      <w:pPr>
        <w:pStyle w:val="a3"/>
        <w:rPr>
          <w:rFonts w:ascii="ＭＳ 明朝" w:hAnsi="ＭＳ 明朝"/>
        </w:rPr>
      </w:pP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</w:rPr>
        <w:t xml:space="preserve">                                                                  　　</w:t>
      </w:r>
      <w:r w:rsidR="00C7451D" w:rsidRPr="00424A9D">
        <w:rPr>
          <w:rFonts w:ascii="ＭＳ 明朝" w:hAnsi="ＭＳ 明朝" w:hint="eastAsia"/>
          <w:sz w:val="24"/>
          <w:szCs w:val="24"/>
        </w:rPr>
        <w:t>平成</w:t>
      </w:r>
      <w:r w:rsidR="00703A55" w:rsidRPr="00424A9D">
        <w:rPr>
          <w:rFonts w:ascii="ＭＳ 明朝" w:hAnsi="ＭＳ 明朝" w:hint="eastAsia"/>
          <w:sz w:val="24"/>
          <w:szCs w:val="24"/>
        </w:rPr>
        <w:t>３１</w:t>
      </w:r>
      <w:r w:rsidR="00705216" w:rsidRPr="00424A9D">
        <w:rPr>
          <w:rFonts w:ascii="ＭＳ 明朝" w:hAnsi="ＭＳ 明朝" w:hint="eastAsia"/>
          <w:sz w:val="24"/>
          <w:szCs w:val="24"/>
        </w:rPr>
        <w:t>年</w:t>
      </w:r>
      <w:r w:rsidR="00C92C3A" w:rsidRPr="00424A9D">
        <w:rPr>
          <w:rFonts w:ascii="ＭＳ 明朝" w:hAnsi="ＭＳ 明朝" w:hint="eastAsia"/>
          <w:sz w:val="24"/>
          <w:szCs w:val="24"/>
        </w:rPr>
        <w:t xml:space="preserve">　</w:t>
      </w:r>
      <w:r w:rsidRPr="00424A9D">
        <w:rPr>
          <w:rFonts w:ascii="ＭＳ 明朝" w:hAnsi="ＭＳ 明朝" w:hint="eastAsia"/>
          <w:sz w:val="24"/>
          <w:szCs w:val="24"/>
        </w:rPr>
        <w:t>月　日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01798E" w:rsidRPr="00424A9D" w:rsidRDefault="0001798E">
      <w:pPr>
        <w:pStyle w:val="a3"/>
        <w:spacing w:line="330" w:lineRule="exact"/>
        <w:rPr>
          <w:rFonts w:ascii="ＭＳ 明朝" w:hAnsi="ＭＳ 明朝"/>
          <w:sz w:val="24"/>
          <w:szCs w:val="24"/>
        </w:rPr>
      </w:pPr>
    </w:p>
    <w:p w:rsidR="007D33D7" w:rsidRPr="00424A9D" w:rsidRDefault="007D33D7">
      <w:pPr>
        <w:pStyle w:val="a3"/>
        <w:spacing w:line="330" w:lineRule="exact"/>
        <w:rPr>
          <w:sz w:val="28"/>
          <w:szCs w:val="28"/>
        </w:rPr>
      </w:pPr>
      <w:r w:rsidRPr="00424A9D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424A9D">
        <w:rPr>
          <w:rFonts w:eastAsia="Times New Roman" w:cs="Times New Roman"/>
        </w:rPr>
        <w:t xml:space="preserve">  </w:t>
      </w:r>
    </w:p>
    <w:p w:rsidR="007D33D7" w:rsidRPr="00424A9D" w:rsidRDefault="00926535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所長　</w:t>
      </w:r>
      <w:r w:rsidR="00F76B0A" w:rsidRPr="00424A9D">
        <w:rPr>
          <w:rFonts w:ascii="ＭＳ 明朝" w:hAnsi="ＭＳ 明朝" w:hint="eastAsia"/>
          <w:sz w:val="24"/>
        </w:rPr>
        <w:t>神山　　泰</w:t>
      </w:r>
      <w:r w:rsidR="007D33D7" w:rsidRPr="00424A9D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424A9D" w:rsidRDefault="009657F6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424A9D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C92C3A" w:rsidRPr="00424A9D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424A9D">
        <w:rPr>
          <w:rFonts w:ascii="ＭＳ 明朝" w:hAnsi="ＭＳ 明朝" w:hint="eastAsia"/>
          <w:sz w:val="24"/>
          <w:szCs w:val="24"/>
        </w:rPr>
        <w:t xml:space="preserve">　　　</w:t>
      </w:r>
      <w:r w:rsidRPr="00424A9D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424A9D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424A9D" w:rsidRPr="00424A9D">
        <w:trPr>
          <w:trHeight w:hRule="exact" w:val="1359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  <w:p w:rsidR="009657F6" w:rsidRPr="00424A9D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spacing w:before="159"/>
            </w:pP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</w:pPr>
          </w:p>
        </w:tc>
      </w:tr>
      <w:tr w:rsidR="00424A9D" w:rsidRPr="00424A9D">
        <w:trPr>
          <w:trHeight w:hRule="exact" w:val="651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C92C3A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424A9D" w:rsidRPr="00424A9D">
        <w:trPr>
          <w:trHeight w:hRule="exact" w:val="73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424A9D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C6E9F">
            <w:pPr>
              <w:pStyle w:val="a3"/>
              <w:spacing w:before="159"/>
              <w:ind w:left="211" w:hangingChars="100" w:hanging="211"/>
              <w:rPr>
                <w:b/>
              </w:rPr>
            </w:pPr>
          </w:p>
        </w:tc>
      </w:tr>
      <w:tr w:rsidR="00424A9D" w:rsidRPr="00424A9D">
        <w:trPr>
          <w:trHeight w:hRule="exact" w:val="60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eastAsia="Times New Roman" w:cs="Times New Roman"/>
              </w:rPr>
              <w:t xml:space="preserve"> </w:t>
            </w:r>
            <w:r w:rsidRPr="00424A9D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C92C3A">
            <w:pPr>
              <w:pStyle w:val="a3"/>
              <w:spacing w:before="159"/>
              <w:rPr>
                <w:b/>
              </w:rPr>
            </w:pPr>
            <w:r w:rsidRPr="00424A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C6E9F" w:rsidRPr="00424A9D">
              <w:rPr>
                <w:rFonts w:cs="Times New Roman" w:hint="eastAsia"/>
                <w:sz w:val="24"/>
                <w:szCs w:val="24"/>
              </w:rPr>
              <w:t xml:space="preserve">  </w:t>
            </w:r>
          </w:p>
        </w:tc>
      </w:tr>
      <w:tr w:rsidR="00424A9D" w:rsidRPr="00424A9D" w:rsidTr="0001798E">
        <w:trPr>
          <w:trHeight w:hRule="exact" w:val="325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424A9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Pr="00424A9D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D91ACB" w:rsidP="006A5EC1">
            <w:pPr>
              <w:pStyle w:val="a3"/>
              <w:spacing w:before="159"/>
              <w:ind w:firstLineChars="50" w:firstLine="120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7D33D7" w:rsidRPr="00424A9D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  <w:p w:rsidR="007D33D7" w:rsidRPr="00424A9D" w:rsidRDefault="006E220F" w:rsidP="006A5EC1">
            <w:pPr>
              <w:pStyle w:val="a3"/>
              <w:ind w:firstLineChars="50" w:firstLine="120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424A9D">
              <w:rPr>
                <w:rFonts w:ascii="ＭＳ 明朝" w:hAnsi="ＭＳ 明朝" w:hint="eastAsia"/>
                <w:sz w:val="24"/>
                <w:szCs w:val="24"/>
              </w:rPr>
              <w:t>工種：</w:t>
            </w:r>
            <w:r w:rsidR="00C92C3A" w:rsidRPr="00424A9D">
              <w:t xml:space="preserve"> </w:t>
            </w:r>
          </w:p>
          <w:p w:rsidR="0001798E" w:rsidRPr="00424A9D" w:rsidRDefault="007D33D7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798E" w:rsidRPr="00424A9D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:rsidR="007D33D7" w:rsidRPr="00424A9D" w:rsidRDefault="0001798E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施工場所：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契約金額：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工　　期：</w:t>
            </w:r>
          </w:p>
          <w:p w:rsidR="00C92C3A" w:rsidRPr="00424A9D" w:rsidRDefault="007D33D7" w:rsidP="00C92C3A">
            <w:pPr>
              <w:pStyle w:val="a3"/>
              <w:rPr>
                <w:b/>
                <w:sz w:val="20"/>
                <w:szCs w:val="20"/>
              </w:rPr>
            </w:pPr>
            <w:r w:rsidRPr="00424A9D">
              <w:rPr>
                <w:rFonts w:eastAsia="Times New Roman" w:cs="Times New Roman"/>
              </w:rPr>
              <w:t xml:space="preserve"> </w:t>
            </w:r>
            <w:r w:rsidR="0019722F" w:rsidRPr="00424A9D">
              <w:rPr>
                <w:rFonts w:ascii="ＭＳ 明朝" w:hAnsi="ＭＳ 明朝" w:hint="eastAsia"/>
                <w:sz w:val="24"/>
                <w:szCs w:val="24"/>
              </w:rPr>
              <w:t>成績表定点：</w:t>
            </w:r>
            <w:r w:rsidR="00485625" w:rsidRPr="00424A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7D33D7" w:rsidRPr="00424A9D" w:rsidRDefault="007D33D7" w:rsidP="00C92C3A">
            <w:pPr>
              <w:pStyle w:val="a3"/>
              <w:ind w:leftChars="1170" w:left="2457" w:firstLineChars="100" w:firstLine="201"/>
              <w:rPr>
                <w:b/>
                <w:sz w:val="20"/>
                <w:szCs w:val="20"/>
              </w:rPr>
            </w:pPr>
          </w:p>
        </w:tc>
      </w:tr>
      <w:tr w:rsidR="00424A9D" w:rsidRPr="00424A9D" w:rsidTr="000019A9">
        <w:trPr>
          <w:trHeight w:hRule="exact" w:val="276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722F" w:rsidRPr="00424A9D" w:rsidRDefault="0019722F" w:rsidP="00C92C3A">
            <w:pPr>
              <w:pStyle w:val="a3"/>
              <w:ind w:left="210" w:hangingChars="100" w:hanging="210"/>
            </w:pPr>
          </w:p>
        </w:tc>
      </w:tr>
      <w:tr w:rsidR="00424A9D" w:rsidRPr="00424A9D" w:rsidTr="00C92C3A">
        <w:trPr>
          <w:trHeight w:hRule="exact" w:val="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D6D81">
            <w:pPr>
              <w:pStyle w:val="a3"/>
              <w:spacing w:before="159"/>
              <w:rPr>
                <w:sz w:val="22"/>
                <w:szCs w:val="22"/>
              </w:rPr>
            </w:pPr>
            <w:r w:rsidRPr="00424A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24A9D">
              <w:rPr>
                <w:rFonts w:ascii="ＭＳ 明朝" w:hAnsi="ＭＳ 明朝" w:hint="eastAsia"/>
                <w:sz w:val="22"/>
                <w:szCs w:val="22"/>
              </w:rPr>
              <w:t>調達可能な資機材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A82F0C" w:rsidP="00C92C3A">
            <w:pPr>
              <w:pStyle w:val="a3"/>
              <w:spacing w:before="159"/>
              <w:rPr>
                <w:b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92C3A"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　―</w:t>
            </w:r>
          </w:p>
        </w:tc>
      </w:tr>
      <w:tr w:rsidR="00F523FA" w:rsidRPr="00424A9D">
        <w:trPr>
          <w:trHeight w:hRule="exact" w:val="99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申請責任者氏名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485625">
            <w:pPr>
              <w:pStyle w:val="a3"/>
              <w:rPr>
                <w:rFonts w:cs="Times New Roman"/>
              </w:rPr>
            </w:pPr>
          </w:p>
        </w:tc>
      </w:tr>
      <w:bookmarkEnd w:id="0"/>
    </w:tbl>
    <w:p w:rsidR="007D33D7" w:rsidRPr="00424A9D" w:rsidRDefault="007D33D7" w:rsidP="0001798E">
      <w:pPr>
        <w:pStyle w:val="a3"/>
      </w:pPr>
    </w:p>
    <w:sectPr w:rsidR="007D33D7" w:rsidRPr="00424A9D" w:rsidSect="003E6E3F">
      <w:pgSz w:w="11906" w:h="16838" w:code="9"/>
      <w:pgMar w:top="964" w:right="851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8E" w:rsidRDefault="0001798E" w:rsidP="0001798E">
      <w:r>
        <w:separator/>
      </w:r>
    </w:p>
  </w:endnote>
  <w:endnote w:type="continuationSeparator" w:id="0">
    <w:p w:rsidR="0001798E" w:rsidRDefault="0001798E" w:rsidP="000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8E" w:rsidRDefault="0001798E" w:rsidP="0001798E">
      <w:r>
        <w:separator/>
      </w:r>
    </w:p>
  </w:footnote>
  <w:footnote w:type="continuationSeparator" w:id="0">
    <w:p w:rsidR="0001798E" w:rsidRDefault="0001798E" w:rsidP="000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AA6"/>
    <w:multiLevelType w:val="hybridMultilevel"/>
    <w:tmpl w:val="63F2AC3E"/>
    <w:lvl w:ilvl="0" w:tplc="421E0A88"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1" w15:restartNumberingAfterBreak="0">
    <w:nsid w:val="27C31C9A"/>
    <w:multiLevelType w:val="hybridMultilevel"/>
    <w:tmpl w:val="82D6C20C"/>
    <w:lvl w:ilvl="0" w:tplc="319A3DA0">
      <w:numFmt w:val="bullet"/>
      <w:lvlText w:val="※"/>
      <w:lvlJc w:val="left"/>
      <w:pPr>
        <w:tabs>
          <w:tab w:val="num" w:pos="2818"/>
        </w:tabs>
        <w:ind w:left="2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</w:abstractNum>
  <w:abstractNum w:abstractNumId="2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D7"/>
    <w:rsid w:val="000019A9"/>
    <w:rsid w:val="0000457E"/>
    <w:rsid w:val="0001798E"/>
    <w:rsid w:val="000870C9"/>
    <w:rsid w:val="0019722F"/>
    <w:rsid w:val="001F62E9"/>
    <w:rsid w:val="0020104F"/>
    <w:rsid w:val="00211347"/>
    <w:rsid w:val="0027488D"/>
    <w:rsid w:val="00331402"/>
    <w:rsid w:val="00374F54"/>
    <w:rsid w:val="003D0547"/>
    <w:rsid w:val="003E6E3F"/>
    <w:rsid w:val="00424A9D"/>
    <w:rsid w:val="00485625"/>
    <w:rsid w:val="00557981"/>
    <w:rsid w:val="00594085"/>
    <w:rsid w:val="005B675C"/>
    <w:rsid w:val="0060391A"/>
    <w:rsid w:val="006A5EC1"/>
    <w:rsid w:val="006C1B19"/>
    <w:rsid w:val="006C71E9"/>
    <w:rsid w:val="006E220F"/>
    <w:rsid w:val="00703A55"/>
    <w:rsid w:val="00705216"/>
    <w:rsid w:val="007512E8"/>
    <w:rsid w:val="007A3CB9"/>
    <w:rsid w:val="007D33D7"/>
    <w:rsid w:val="00806E02"/>
    <w:rsid w:val="00810A0E"/>
    <w:rsid w:val="00831736"/>
    <w:rsid w:val="00850BF2"/>
    <w:rsid w:val="008C6E9F"/>
    <w:rsid w:val="008D6D81"/>
    <w:rsid w:val="00926535"/>
    <w:rsid w:val="009657F6"/>
    <w:rsid w:val="00A82F0C"/>
    <w:rsid w:val="00AA11AA"/>
    <w:rsid w:val="00AB6DFE"/>
    <w:rsid w:val="00B0583B"/>
    <w:rsid w:val="00B06801"/>
    <w:rsid w:val="00C254A2"/>
    <w:rsid w:val="00C7451D"/>
    <w:rsid w:val="00C92C3A"/>
    <w:rsid w:val="00CA3A65"/>
    <w:rsid w:val="00D26BAB"/>
    <w:rsid w:val="00D3614E"/>
    <w:rsid w:val="00D91ACB"/>
    <w:rsid w:val="00DD7975"/>
    <w:rsid w:val="00DF7D2F"/>
    <w:rsid w:val="00E003DF"/>
    <w:rsid w:val="00E22AF3"/>
    <w:rsid w:val="00E24AC9"/>
    <w:rsid w:val="00F27BBE"/>
    <w:rsid w:val="00F523FA"/>
    <w:rsid w:val="00F76B0A"/>
    <w:rsid w:val="00F776EA"/>
    <w:rsid w:val="00F77B2C"/>
    <w:rsid w:val="00F978EB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56CD8EF-31DB-4487-9999-07015EF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7B35-56F4-4006-9B33-BC524852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九州地方整備局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宇佐美 湖</cp:lastModifiedBy>
  <cp:revision>2</cp:revision>
  <cp:lastPrinted>2019-01-17T05:55:00Z</cp:lastPrinted>
  <dcterms:created xsi:type="dcterms:W3CDTF">2019-01-28T04:44:00Z</dcterms:created>
  <dcterms:modified xsi:type="dcterms:W3CDTF">2019-01-28T04:44:00Z</dcterms:modified>
</cp:coreProperties>
</file>