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4ADF" w14:textId="77777777" w:rsidR="000019A9" w:rsidRPr="00DB1FEB" w:rsidRDefault="000019A9" w:rsidP="007512E8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DB1FE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　　　　　　　　　　　　　　　　　　　　　　　　　　　様式-２</w:t>
      </w:r>
    </w:p>
    <w:p w14:paraId="32604A83" w14:textId="77777777" w:rsidR="000019A9" w:rsidRPr="00DB1FEB" w:rsidRDefault="000019A9" w:rsidP="007512E8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</w:p>
    <w:p w14:paraId="33175F4E" w14:textId="4EF55919" w:rsidR="007D33D7" w:rsidRPr="00DB1FEB" w:rsidRDefault="000B7F8B" w:rsidP="000870C9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DB1FE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令和</w:t>
      </w:r>
      <w:r w:rsidR="0074683E" w:rsidRPr="00DB1FE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５</w:t>
      </w:r>
      <w:r w:rsidR="006969A9" w:rsidRPr="00DB1FE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年</w:t>
      </w:r>
      <w:r w:rsidR="007D33D7" w:rsidRPr="00DB1FE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度　宮崎河川国道事務所　災害時協力会社　応募申請書</w:t>
      </w:r>
    </w:p>
    <w:p w14:paraId="22AFF367" w14:textId="77777777" w:rsidR="003E6E3F" w:rsidRPr="00DB1FEB" w:rsidRDefault="003E6E3F">
      <w:pPr>
        <w:pStyle w:val="a3"/>
        <w:rPr>
          <w:rFonts w:ascii="ＭＳ 明朝" w:hAnsi="ＭＳ 明朝"/>
          <w:color w:val="000000" w:themeColor="text1"/>
        </w:rPr>
      </w:pPr>
    </w:p>
    <w:p w14:paraId="53197582" w14:textId="12EBAA21" w:rsidR="007D33D7" w:rsidRPr="00DB1FEB" w:rsidRDefault="007D33D7">
      <w:pPr>
        <w:pStyle w:val="a3"/>
        <w:rPr>
          <w:color w:val="000000" w:themeColor="text1"/>
        </w:rPr>
      </w:pPr>
      <w:r w:rsidRPr="00DB1FEB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　　</w:t>
      </w:r>
      <w:r w:rsidR="000B7F8B" w:rsidRPr="00DB1FEB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74683E" w:rsidRPr="00DB1FEB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705216" w:rsidRPr="00DB1FEB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C92C3A"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>月　日</w:t>
      </w:r>
    </w:p>
    <w:p w14:paraId="12BDD3D2" w14:textId="77777777" w:rsidR="007D33D7" w:rsidRPr="00DB1FEB" w:rsidRDefault="007D33D7">
      <w:pPr>
        <w:pStyle w:val="a3"/>
        <w:rPr>
          <w:color w:val="000000" w:themeColor="text1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>下記のとおり協力会社として応募します。</w:t>
      </w:r>
    </w:p>
    <w:p w14:paraId="1773DFBB" w14:textId="77777777" w:rsidR="0001798E" w:rsidRPr="00DB1FEB" w:rsidRDefault="0001798E">
      <w:pPr>
        <w:pStyle w:val="a3"/>
        <w:spacing w:line="33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535AC480" w14:textId="52638BC4" w:rsidR="007D33D7" w:rsidRPr="00641D94" w:rsidRDefault="007D33D7">
      <w:pPr>
        <w:pStyle w:val="a3"/>
        <w:spacing w:line="330" w:lineRule="exact"/>
        <w:rPr>
          <w:color w:val="000000" w:themeColor="text1"/>
          <w:sz w:val="24"/>
          <w:szCs w:val="24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>国土交通省九州地方整備局宮崎河川国道事務所</w:t>
      </w:r>
      <w:r w:rsidR="00641D94" w:rsidRPr="00641D94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  <w:r w:rsidR="00AA11AA" w:rsidRPr="00641D9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5C314BD9" w14:textId="5BBFF844" w:rsidR="007D33D7" w:rsidRPr="00DB1FEB" w:rsidRDefault="0074683E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>松村　知樹</w:t>
      </w:r>
      <w:r w:rsidR="007D33D7"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殿</w:t>
      </w:r>
    </w:p>
    <w:p w14:paraId="6A37AC81" w14:textId="77777777" w:rsidR="007D33D7" w:rsidRPr="00DB1FEB" w:rsidRDefault="009657F6">
      <w:pPr>
        <w:pStyle w:val="a3"/>
        <w:rPr>
          <w:color w:val="000000" w:themeColor="text1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住　所：</w:t>
      </w:r>
    </w:p>
    <w:p w14:paraId="74E1C78C" w14:textId="77777777" w:rsidR="007D33D7" w:rsidRPr="00DB1FEB" w:rsidRDefault="007D33D7">
      <w:pPr>
        <w:pStyle w:val="a3"/>
        <w:rPr>
          <w:color w:val="000000" w:themeColor="text1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           </w:t>
      </w:r>
      <w:r w:rsidR="009657F6" w:rsidRPr="00DB1FEB">
        <w:rPr>
          <w:rFonts w:ascii="ＭＳ 明朝" w:hAnsi="ＭＳ 明朝" w:hint="eastAsia"/>
          <w:color w:val="000000" w:themeColor="text1"/>
          <w:sz w:val="24"/>
          <w:szCs w:val="24"/>
        </w:rPr>
        <w:t>会社名：</w:t>
      </w:r>
    </w:p>
    <w:p w14:paraId="14B13B46" w14:textId="77777777" w:rsidR="007D33D7" w:rsidRPr="00DB1FEB" w:rsidRDefault="007D33D7">
      <w:pPr>
        <w:pStyle w:val="a3"/>
        <w:rPr>
          <w:color w:val="000000" w:themeColor="text1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           代表者：</w:t>
      </w:r>
      <w:r w:rsidR="00C92C3A"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DB1FEB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14:paraId="6E3BB82E" w14:textId="77777777" w:rsidR="007D33D7" w:rsidRPr="00DB1FEB" w:rsidRDefault="007D33D7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DB1FEB" w:rsidRPr="00DB1FEB" w14:paraId="10535730" w14:textId="77777777">
        <w:trPr>
          <w:trHeight w:hRule="exact" w:val="1359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5AF0E" w14:textId="77777777" w:rsidR="007D33D7" w:rsidRPr="00DB1FEB" w:rsidRDefault="007D33D7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応　募　部　門</w:t>
            </w:r>
          </w:p>
          <w:p w14:paraId="4EE966C1" w14:textId="77777777" w:rsidR="009657F6" w:rsidRPr="00DB1FEB" w:rsidRDefault="009657F6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B17DC91" w14:textId="77777777" w:rsidR="009657F6" w:rsidRPr="00DB1FEB" w:rsidRDefault="009657F6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D759A72" w14:textId="77777777" w:rsidR="009657F6" w:rsidRPr="00DB1FEB" w:rsidRDefault="009657F6">
            <w:pPr>
              <w:pStyle w:val="a3"/>
              <w:spacing w:before="159"/>
              <w:rPr>
                <w:color w:val="000000" w:themeColor="text1"/>
              </w:rPr>
            </w:pP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B2ACF3" w14:textId="77777777" w:rsidR="00B0583B" w:rsidRPr="00DB1FEB" w:rsidRDefault="00B0583B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8A1E68E" w14:textId="77777777" w:rsidR="00B0583B" w:rsidRPr="00DB1FEB" w:rsidRDefault="00B0583B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616AE39" w14:textId="77777777" w:rsidR="00B0583B" w:rsidRPr="00DB1FEB" w:rsidRDefault="00B0583B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F26BC58" w14:textId="77777777" w:rsidR="00B0583B" w:rsidRPr="00DB1FEB" w:rsidRDefault="00B0583B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C142434" w14:textId="77777777" w:rsidR="00B0583B" w:rsidRPr="00DB1FEB" w:rsidRDefault="00B0583B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BBDCD7D" w14:textId="77777777" w:rsidR="009657F6" w:rsidRPr="00DB1FEB" w:rsidRDefault="009657F6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B80EBC9" w14:textId="77777777" w:rsidR="009657F6" w:rsidRPr="00DB1FEB" w:rsidRDefault="009657F6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BE23A69" w14:textId="77777777" w:rsidR="009657F6" w:rsidRPr="00DB1FEB" w:rsidRDefault="009657F6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0E7B76B" w14:textId="77777777" w:rsidR="009657F6" w:rsidRPr="00DB1FEB" w:rsidRDefault="009657F6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47465A7" w14:textId="77777777" w:rsidR="009657F6" w:rsidRPr="00DB1FEB" w:rsidRDefault="009657F6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06C9314" w14:textId="77777777" w:rsidR="009657F6" w:rsidRPr="00DB1FEB" w:rsidRDefault="009657F6">
            <w:pPr>
              <w:pStyle w:val="a3"/>
              <w:rPr>
                <w:color w:val="000000" w:themeColor="text1"/>
              </w:rPr>
            </w:pPr>
          </w:p>
        </w:tc>
      </w:tr>
      <w:tr w:rsidR="00DB1FEB" w:rsidRPr="00DB1FEB" w14:paraId="323A7C79" w14:textId="77777777">
        <w:trPr>
          <w:trHeight w:hRule="exact" w:val="651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475B9" w14:textId="77777777" w:rsidR="007D33D7" w:rsidRPr="00DB1FEB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応  募  地　域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651745" w14:textId="77777777" w:rsidR="007D33D7" w:rsidRPr="00DB1FEB" w:rsidRDefault="007D33D7" w:rsidP="00C92C3A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DB1FEB" w:rsidRPr="00DB1FEB" w14:paraId="176EAD5D" w14:textId="77777777">
        <w:trPr>
          <w:trHeight w:hRule="exact" w:val="735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5EF99" w14:textId="77777777" w:rsidR="007D33D7" w:rsidRPr="00DB1FEB" w:rsidRDefault="007D33D7" w:rsidP="008D6D81">
            <w:pPr>
              <w:pStyle w:val="a3"/>
              <w:spacing w:before="159"/>
              <w:rPr>
                <w:color w:val="000000" w:themeColor="text1"/>
                <w:sz w:val="24"/>
                <w:szCs w:val="24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211347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会社の所在地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85788E" w14:textId="77777777" w:rsidR="007D33D7" w:rsidRPr="00DB1FEB" w:rsidRDefault="007D33D7" w:rsidP="008C6E9F">
            <w:pPr>
              <w:pStyle w:val="a3"/>
              <w:spacing w:before="159"/>
              <w:ind w:left="211" w:hangingChars="100" w:hanging="211"/>
              <w:rPr>
                <w:b/>
                <w:color w:val="000000" w:themeColor="text1"/>
              </w:rPr>
            </w:pPr>
          </w:p>
        </w:tc>
      </w:tr>
      <w:tr w:rsidR="00DB1FEB" w:rsidRPr="00DB1FEB" w14:paraId="2A0C9216" w14:textId="77777777">
        <w:trPr>
          <w:trHeight w:hRule="exact" w:val="60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D9118" w14:textId="77777777" w:rsidR="007D33D7" w:rsidRPr="00DB1FEB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災害協定の実績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B40410" w14:textId="77777777" w:rsidR="007D33D7" w:rsidRPr="00DB1FEB" w:rsidRDefault="007D33D7" w:rsidP="00C92C3A">
            <w:pPr>
              <w:pStyle w:val="a3"/>
              <w:spacing w:before="159"/>
              <w:rPr>
                <w:b/>
                <w:color w:val="000000" w:themeColor="text1"/>
              </w:rPr>
            </w:pPr>
            <w:r w:rsidRPr="00DB1FE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6E9F" w:rsidRPr="00DB1FEB"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DB1FEB" w:rsidRPr="00DB1FEB" w14:paraId="1FF90CC9" w14:textId="77777777" w:rsidTr="0001798E">
        <w:trPr>
          <w:trHeight w:hRule="exact" w:val="325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1947" w14:textId="77777777" w:rsidR="007D33D7" w:rsidRPr="00DB1FEB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D91ACB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</w:t>
            </w: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CF96FB" w14:textId="77777777" w:rsidR="007D33D7" w:rsidRPr="00DB1FEB" w:rsidRDefault="00D91ACB" w:rsidP="006A5EC1">
            <w:pPr>
              <w:pStyle w:val="a3"/>
              <w:spacing w:before="159"/>
              <w:ind w:firstLineChars="50" w:firstLine="120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</w:t>
            </w:r>
            <w:r w:rsidR="007D33D7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名称：</w:t>
            </w:r>
          </w:p>
          <w:p w14:paraId="35DFDB06" w14:textId="77777777" w:rsidR="007D33D7" w:rsidRPr="00DB1FEB" w:rsidRDefault="006E220F" w:rsidP="006A5EC1">
            <w:pPr>
              <w:pStyle w:val="a3"/>
              <w:ind w:firstLineChars="50" w:firstLine="120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該当</w:t>
            </w:r>
            <w:r w:rsidR="007D33D7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工種：</w:t>
            </w:r>
            <w:r w:rsidR="00C92C3A" w:rsidRPr="00DB1FEB">
              <w:rPr>
                <w:color w:val="000000" w:themeColor="text1"/>
              </w:rPr>
              <w:t xml:space="preserve"> </w:t>
            </w:r>
          </w:p>
          <w:p w14:paraId="67E245BA" w14:textId="77777777" w:rsidR="0001798E" w:rsidRPr="00DB1FEB" w:rsidRDefault="007D33D7" w:rsidP="0001798E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01798E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発注機関：</w:t>
            </w:r>
          </w:p>
          <w:p w14:paraId="6E99D486" w14:textId="77777777" w:rsidR="007D33D7" w:rsidRPr="00DB1FEB" w:rsidRDefault="0001798E" w:rsidP="0001798E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施工場所：</w:t>
            </w:r>
          </w:p>
          <w:p w14:paraId="1E7AFE5C" w14:textId="77777777" w:rsidR="007D33D7" w:rsidRPr="00DB1FEB" w:rsidRDefault="007D33D7">
            <w:pPr>
              <w:pStyle w:val="a3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契約金額：</w:t>
            </w:r>
          </w:p>
          <w:p w14:paraId="6F7CD5A1" w14:textId="77777777" w:rsidR="007D33D7" w:rsidRPr="00DB1FEB" w:rsidRDefault="007D33D7">
            <w:pPr>
              <w:pStyle w:val="a3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工　　期：</w:t>
            </w:r>
          </w:p>
          <w:p w14:paraId="231C62E6" w14:textId="77777777" w:rsidR="00C92C3A" w:rsidRPr="00DB1FEB" w:rsidRDefault="007D33D7" w:rsidP="00C92C3A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DB1FEB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19722F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成績表定点：</w:t>
            </w:r>
            <w:r w:rsidR="00485625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30ACA21" w14:textId="77777777" w:rsidR="007D33D7" w:rsidRPr="00DB1FEB" w:rsidRDefault="007D33D7" w:rsidP="00C92C3A">
            <w:pPr>
              <w:pStyle w:val="a3"/>
              <w:ind w:leftChars="1170" w:left="2457" w:firstLineChars="100" w:firstLine="201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B1FEB" w:rsidRPr="00DB1FEB" w14:paraId="15A0030D" w14:textId="77777777" w:rsidTr="000019A9">
        <w:trPr>
          <w:trHeight w:hRule="exact" w:val="276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C48B9" w14:textId="77777777" w:rsidR="007D33D7" w:rsidRPr="00DB1FEB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会社の保有</w:t>
            </w:r>
          </w:p>
          <w:p w14:paraId="452EA28B" w14:textId="77777777" w:rsidR="007D33D7" w:rsidRPr="00DB1FEB" w:rsidRDefault="007D33D7">
            <w:pPr>
              <w:pStyle w:val="a3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技術者数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1E9753" w14:textId="77777777" w:rsidR="0019722F" w:rsidRPr="00DB1FEB" w:rsidRDefault="0019722F" w:rsidP="00C92C3A">
            <w:pPr>
              <w:pStyle w:val="a3"/>
              <w:ind w:left="210" w:hangingChars="100" w:hanging="210"/>
              <w:rPr>
                <w:color w:val="000000" w:themeColor="text1"/>
              </w:rPr>
            </w:pPr>
          </w:p>
        </w:tc>
      </w:tr>
      <w:tr w:rsidR="00DB1FEB" w:rsidRPr="00DB1FEB" w14:paraId="6E8478B5" w14:textId="77777777" w:rsidTr="00C92C3A">
        <w:trPr>
          <w:trHeight w:hRule="exact" w:val="615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1D088" w14:textId="77777777" w:rsidR="007D33D7" w:rsidRPr="00DB1FEB" w:rsidRDefault="007D33D7" w:rsidP="008D6D81">
            <w:pPr>
              <w:pStyle w:val="a3"/>
              <w:spacing w:before="159"/>
              <w:rPr>
                <w:color w:val="000000" w:themeColor="text1"/>
                <w:sz w:val="22"/>
                <w:szCs w:val="22"/>
              </w:rPr>
            </w:pPr>
            <w:r w:rsidRPr="00DB1FE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1F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調達可能な資機材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8C9BDD4" w14:textId="77777777" w:rsidR="007D33D7" w:rsidRPr="00DB1FEB" w:rsidRDefault="00A82F0C" w:rsidP="00C92C3A">
            <w:pPr>
              <w:pStyle w:val="a3"/>
              <w:spacing w:before="159"/>
              <w:rPr>
                <w:b/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C92C3A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―</w:t>
            </w:r>
          </w:p>
        </w:tc>
      </w:tr>
      <w:tr w:rsidR="00F523FA" w:rsidRPr="00DB1FEB" w14:paraId="5756340A" w14:textId="77777777">
        <w:trPr>
          <w:trHeight w:hRule="exact" w:val="99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799FC" w14:textId="77777777" w:rsidR="007D33D7" w:rsidRPr="00DB1FEB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申請責任者氏名</w:t>
            </w:r>
          </w:p>
          <w:p w14:paraId="037B377C" w14:textId="77777777" w:rsidR="007D33D7" w:rsidRPr="00DB1FEB" w:rsidRDefault="007D33D7">
            <w:pPr>
              <w:pStyle w:val="a3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0C48EB" w14:textId="77777777" w:rsidR="007D33D7" w:rsidRPr="00DB1FEB" w:rsidRDefault="007D33D7" w:rsidP="00485625">
            <w:pPr>
              <w:pStyle w:val="a3"/>
              <w:rPr>
                <w:rFonts w:cs="Times New Roman"/>
                <w:color w:val="000000" w:themeColor="text1"/>
              </w:rPr>
            </w:pPr>
          </w:p>
        </w:tc>
      </w:tr>
    </w:tbl>
    <w:p w14:paraId="21174737" w14:textId="77777777" w:rsidR="007D33D7" w:rsidRPr="00DB1FEB" w:rsidRDefault="007D33D7" w:rsidP="0001798E">
      <w:pPr>
        <w:pStyle w:val="a3"/>
        <w:rPr>
          <w:color w:val="000000" w:themeColor="text1"/>
        </w:rPr>
      </w:pPr>
    </w:p>
    <w:sectPr w:rsidR="007D33D7" w:rsidRPr="00DB1FEB" w:rsidSect="003E6E3F">
      <w:pgSz w:w="11906" w:h="16838" w:code="9"/>
      <w:pgMar w:top="964" w:right="851" w:bottom="964" w:left="107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0ADF" w14:textId="77777777" w:rsidR="002D7CCD" w:rsidRDefault="002D7CCD" w:rsidP="0001798E">
      <w:r>
        <w:separator/>
      </w:r>
    </w:p>
  </w:endnote>
  <w:endnote w:type="continuationSeparator" w:id="0">
    <w:p w14:paraId="166DD840" w14:textId="77777777" w:rsidR="002D7CCD" w:rsidRDefault="002D7CCD" w:rsidP="000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2D6C" w14:textId="77777777" w:rsidR="002D7CCD" w:rsidRDefault="002D7CCD" w:rsidP="0001798E">
      <w:r>
        <w:separator/>
      </w:r>
    </w:p>
  </w:footnote>
  <w:footnote w:type="continuationSeparator" w:id="0">
    <w:p w14:paraId="668BE52A" w14:textId="77777777" w:rsidR="002D7CCD" w:rsidRDefault="002D7CCD" w:rsidP="0001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AA6"/>
    <w:multiLevelType w:val="hybridMultilevel"/>
    <w:tmpl w:val="63F2AC3E"/>
    <w:lvl w:ilvl="0" w:tplc="421E0A88">
      <w:numFmt w:val="bullet"/>
      <w:lvlText w:val="※"/>
      <w:lvlJc w:val="left"/>
      <w:pPr>
        <w:tabs>
          <w:tab w:val="num" w:pos="1962"/>
        </w:tabs>
        <w:ind w:left="19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2"/>
        </w:tabs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2"/>
        </w:tabs>
        <w:ind w:left="5382" w:hanging="420"/>
      </w:pPr>
      <w:rPr>
        <w:rFonts w:ascii="Wingdings" w:hAnsi="Wingdings" w:hint="default"/>
      </w:rPr>
    </w:lvl>
  </w:abstractNum>
  <w:abstractNum w:abstractNumId="1" w15:restartNumberingAfterBreak="0">
    <w:nsid w:val="27C31C9A"/>
    <w:multiLevelType w:val="hybridMultilevel"/>
    <w:tmpl w:val="82D6C20C"/>
    <w:lvl w:ilvl="0" w:tplc="319A3DA0">
      <w:numFmt w:val="bullet"/>
      <w:lvlText w:val="※"/>
      <w:lvlJc w:val="left"/>
      <w:pPr>
        <w:tabs>
          <w:tab w:val="num" w:pos="2818"/>
        </w:tabs>
        <w:ind w:left="28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18"/>
        </w:tabs>
        <w:ind w:left="5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38"/>
        </w:tabs>
        <w:ind w:left="6238" w:hanging="420"/>
      </w:pPr>
      <w:rPr>
        <w:rFonts w:ascii="Wingdings" w:hAnsi="Wingdings" w:hint="default"/>
      </w:rPr>
    </w:lvl>
  </w:abstractNum>
  <w:abstractNum w:abstractNumId="2" w15:restartNumberingAfterBreak="0">
    <w:nsid w:val="5025691A"/>
    <w:multiLevelType w:val="hybridMultilevel"/>
    <w:tmpl w:val="DF7C2FD6"/>
    <w:lvl w:ilvl="0" w:tplc="3D76524E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D7"/>
    <w:rsid w:val="000019A9"/>
    <w:rsid w:val="0000457E"/>
    <w:rsid w:val="0001798E"/>
    <w:rsid w:val="000870C9"/>
    <w:rsid w:val="000B7F8B"/>
    <w:rsid w:val="0019722F"/>
    <w:rsid w:val="001F62E9"/>
    <w:rsid w:val="0020104F"/>
    <w:rsid w:val="00211347"/>
    <w:rsid w:val="0027488D"/>
    <w:rsid w:val="002D7CCD"/>
    <w:rsid w:val="00331402"/>
    <w:rsid w:val="00374F54"/>
    <w:rsid w:val="003D0547"/>
    <w:rsid w:val="003E6E3F"/>
    <w:rsid w:val="00424A9D"/>
    <w:rsid w:val="00485625"/>
    <w:rsid w:val="00557981"/>
    <w:rsid w:val="00572A4B"/>
    <w:rsid w:val="00594085"/>
    <w:rsid w:val="005B675C"/>
    <w:rsid w:val="0060391A"/>
    <w:rsid w:val="00641D94"/>
    <w:rsid w:val="006969A9"/>
    <w:rsid w:val="006A5EC1"/>
    <w:rsid w:val="006C1B19"/>
    <w:rsid w:val="006C71E9"/>
    <w:rsid w:val="006E220F"/>
    <w:rsid w:val="006E371C"/>
    <w:rsid w:val="00703A55"/>
    <w:rsid w:val="00705216"/>
    <w:rsid w:val="0074683E"/>
    <w:rsid w:val="007512E8"/>
    <w:rsid w:val="007A3CB9"/>
    <w:rsid w:val="007D33D7"/>
    <w:rsid w:val="00806E02"/>
    <w:rsid w:val="00810A0E"/>
    <w:rsid w:val="00831736"/>
    <w:rsid w:val="00850BF2"/>
    <w:rsid w:val="008863A3"/>
    <w:rsid w:val="008C6E9F"/>
    <w:rsid w:val="008D6D81"/>
    <w:rsid w:val="00926535"/>
    <w:rsid w:val="009657F6"/>
    <w:rsid w:val="00A82F0C"/>
    <w:rsid w:val="00AA11AA"/>
    <w:rsid w:val="00AB6DFE"/>
    <w:rsid w:val="00B0583B"/>
    <w:rsid w:val="00B06801"/>
    <w:rsid w:val="00C254A2"/>
    <w:rsid w:val="00C7451D"/>
    <w:rsid w:val="00C92C3A"/>
    <w:rsid w:val="00CA3A65"/>
    <w:rsid w:val="00D26BAB"/>
    <w:rsid w:val="00D3614E"/>
    <w:rsid w:val="00D91ACB"/>
    <w:rsid w:val="00DB1FEB"/>
    <w:rsid w:val="00DD7975"/>
    <w:rsid w:val="00DF7D2F"/>
    <w:rsid w:val="00E003DF"/>
    <w:rsid w:val="00E22AF3"/>
    <w:rsid w:val="00E24AC9"/>
    <w:rsid w:val="00F27BBE"/>
    <w:rsid w:val="00F523FA"/>
    <w:rsid w:val="00F76B0A"/>
    <w:rsid w:val="00F776EA"/>
    <w:rsid w:val="00F779B6"/>
    <w:rsid w:val="00F77B2C"/>
    <w:rsid w:val="00F978EB"/>
    <w:rsid w:val="00F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B55FA"/>
  <w15:docId w15:val="{756CD8EF-31DB-4487-9999-07015EF8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1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9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98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B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E8CC-0A06-4A1A-9E6F-C3B1495E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宮崎河川国道事務所　災害時協力会社　応募申請書</vt:lpstr>
      <vt:lpstr>平成２１年度　宮崎河川国道事務所　災害時協力会社　応募申請書</vt:lpstr>
    </vt:vector>
  </TitlesOfParts>
  <Company>九州地方整備局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宮崎河川国道事務所　災害時協力会社　応募申請書</dc:title>
  <dc:creator>九州地方整備局</dc:creator>
  <cp:lastModifiedBy>曽我　沢子</cp:lastModifiedBy>
  <cp:revision>9</cp:revision>
  <cp:lastPrinted>2019-01-17T05:55:00Z</cp:lastPrinted>
  <dcterms:created xsi:type="dcterms:W3CDTF">2019-01-28T04:44:00Z</dcterms:created>
  <dcterms:modified xsi:type="dcterms:W3CDTF">2023-01-16T08:57:00Z</dcterms:modified>
</cp:coreProperties>
</file>