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72DA8" w14:textId="77777777" w:rsidR="00360FF2" w:rsidRPr="00C3165F" w:rsidRDefault="00360FF2" w:rsidP="000E1127">
      <w:pPr>
        <w:pStyle w:val="a3"/>
        <w:spacing w:line="308" w:lineRule="exact"/>
        <w:ind w:firstLineChars="300" w:firstLine="843"/>
        <w:rPr>
          <w:rFonts w:ascii="ＭＳ 明朝" w:hAnsi="ＭＳ 明朝"/>
          <w:b/>
          <w:bCs/>
          <w:color w:val="000000" w:themeColor="text1"/>
          <w:sz w:val="28"/>
          <w:szCs w:val="28"/>
        </w:rPr>
      </w:pPr>
      <w:r w:rsidRPr="00C3165F">
        <w:rPr>
          <w:rFonts w:ascii="ＭＳ 明朝" w:hAnsi="ＭＳ 明朝" w:hint="eastAsia"/>
          <w:b/>
          <w:bCs/>
          <w:color w:val="000000" w:themeColor="text1"/>
          <w:sz w:val="28"/>
          <w:szCs w:val="28"/>
        </w:rPr>
        <w:t xml:space="preserve">　　　　　　　　　　　　　　　　　　　　　　　　　　　様式</w:t>
      </w:r>
      <w:r w:rsidR="00EB4501" w:rsidRPr="00C3165F">
        <w:rPr>
          <w:rFonts w:ascii="ＭＳ 明朝" w:hAnsi="ＭＳ 明朝" w:hint="eastAsia"/>
          <w:b/>
          <w:bCs/>
          <w:color w:val="000000" w:themeColor="text1"/>
          <w:sz w:val="28"/>
          <w:szCs w:val="28"/>
        </w:rPr>
        <w:t>-</w:t>
      </w:r>
      <w:r w:rsidRPr="00C3165F">
        <w:rPr>
          <w:rFonts w:ascii="ＭＳ 明朝" w:hAnsi="ＭＳ 明朝" w:hint="eastAsia"/>
          <w:b/>
          <w:bCs/>
          <w:color w:val="000000" w:themeColor="text1"/>
          <w:sz w:val="28"/>
          <w:szCs w:val="28"/>
        </w:rPr>
        <w:t>３</w:t>
      </w:r>
    </w:p>
    <w:p w14:paraId="742F38FB" w14:textId="77777777" w:rsidR="00360FF2" w:rsidRPr="00C3165F" w:rsidRDefault="00360FF2" w:rsidP="007512E8">
      <w:pPr>
        <w:pStyle w:val="a3"/>
        <w:spacing w:line="308" w:lineRule="exact"/>
        <w:ind w:firstLineChars="300" w:firstLine="843"/>
        <w:rPr>
          <w:rFonts w:ascii="ＭＳ 明朝" w:hAnsi="ＭＳ 明朝"/>
          <w:b/>
          <w:bCs/>
          <w:color w:val="000000" w:themeColor="text1"/>
          <w:sz w:val="28"/>
          <w:szCs w:val="28"/>
        </w:rPr>
      </w:pPr>
    </w:p>
    <w:p w14:paraId="52A9E2CE" w14:textId="78C49C80" w:rsidR="007D33D7" w:rsidRPr="00C3165F" w:rsidRDefault="003D5AFA" w:rsidP="007512E8">
      <w:pPr>
        <w:pStyle w:val="a3"/>
        <w:spacing w:line="308" w:lineRule="exact"/>
        <w:ind w:firstLineChars="300" w:firstLine="843"/>
        <w:rPr>
          <w:color w:val="000000" w:themeColor="text1"/>
        </w:rPr>
      </w:pPr>
      <w:r w:rsidRPr="00C3165F">
        <w:rPr>
          <w:rFonts w:ascii="ＭＳ 明朝" w:hAnsi="ＭＳ 明朝" w:hint="eastAsia"/>
          <w:b/>
          <w:bCs/>
          <w:color w:val="000000" w:themeColor="text1"/>
          <w:sz w:val="28"/>
          <w:szCs w:val="28"/>
        </w:rPr>
        <w:t>令和</w:t>
      </w:r>
      <w:r w:rsidR="0086681B" w:rsidRPr="00C3165F">
        <w:rPr>
          <w:rFonts w:ascii="ＭＳ 明朝" w:hAnsi="ＭＳ 明朝" w:hint="eastAsia"/>
          <w:b/>
          <w:bCs/>
          <w:color w:val="000000" w:themeColor="text1"/>
          <w:sz w:val="28"/>
          <w:szCs w:val="28"/>
        </w:rPr>
        <w:t>５</w:t>
      </w:r>
      <w:r w:rsidR="007D33D7" w:rsidRPr="00C3165F">
        <w:rPr>
          <w:rFonts w:ascii="ＭＳ 明朝" w:hAnsi="ＭＳ 明朝" w:hint="eastAsia"/>
          <w:b/>
          <w:bCs/>
          <w:color w:val="000000" w:themeColor="text1"/>
          <w:sz w:val="28"/>
          <w:szCs w:val="28"/>
        </w:rPr>
        <w:t>年度　宮崎河川国道事務所　災害時協力会社　応募申請書</w:t>
      </w:r>
    </w:p>
    <w:p w14:paraId="5A6ED452" w14:textId="77777777" w:rsidR="007D33D7" w:rsidRPr="00C3165F" w:rsidRDefault="007D33D7">
      <w:pPr>
        <w:pStyle w:val="a3"/>
        <w:rPr>
          <w:color w:val="000000" w:themeColor="text1"/>
        </w:rPr>
      </w:pPr>
    </w:p>
    <w:p w14:paraId="68D445AC" w14:textId="01719E23" w:rsidR="007D33D7" w:rsidRPr="00C3165F" w:rsidRDefault="007D33D7">
      <w:pPr>
        <w:pStyle w:val="a3"/>
        <w:rPr>
          <w:color w:val="000000" w:themeColor="text1"/>
        </w:rPr>
      </w:pPr>
      <w:r w:rsidRPr="00C3165F">
        <w:rPr>
          <w:rFonts w:ascii="ＭＳ 明朝" w:hAnsi="ＭＳ 明朝" w:hint="eastAsia"/>
          <w:color w:val="000000" w:themeColor="text1"/>
        </w:rPr>
        <w:t xml:space="preserve">                                                                  　</w:t>
      </w:r>
      <w:r w:rsidR="003D5AFA" w:rsidRPr="00C3165F">
        <w:rPr>
          <w:rFonts w:ascii="ＭＳ 明朝" w:hAnsi="ＭＳ 明朝" w:hint="eastAsia"/>
          <w:color w:val="000000" w:themeColor="text1"/>
          <w:sz w:val="24"/>
          <w:szCs w:val="24"/>
        </w:rPr>
        <w:t>令和</w:t>
      </w:r>
      <w:r w:rsidR="0086681B" w:rsidRPr="00C3165F">
        <w:rPr>
          <w:rFonts w:ascii="ＭＳ 明朝" w:hAnsi="ＭＳ 明朝" w:hint="eastAsia"/>
          <w:color w:val="000000" w:themeColor="text1"/>
          <w:sz w:val="24"/>
          <w:szCs w:val="24"/>
        </w:rPr>
        <w:t>５</w:t>
      </w:r>
      <w:r w:rsidR="003D5AFA" w:rsidRPr="00C3165F">
        <w:rPr>
          <w:rFonts w:ascii="ＭＳ 明朝" w:hAnsi="ＭＳ 明朝" w:hint="eastAsia"/>
          <w:color w:val="000000" w:themeColor="text1"/>
          <w:sz w:val="24"/>
          <w:szCs w:val="24"/>
        </w:rPr>
        <w:t>年</w:t>
      </w:r>
      <w:r w:rsidR="004E3BF6" w:rsidRPr="00C3165F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="00577BAB" w:rsidRPr="00C3165F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Pr="00C3165F">
        <w:rPr>
          <w:rFonts w:ascii="ＭＳ 明朝" w:hAnsi="ＭＳ 明朝" w:hint="eastAsia"/>
          <w:color w:val="000000" w:themeColor="text1"/>
          <w:sz w:val="24"/>
          <w:szCs w:val="24"/>
        </w:rPr>
        <w:t>月</w:t>
      </w:r>
      <w:r w:rsidR="004E3BF6" w:rsidRPr="00C3165F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Pr="00C3165F">
        <w:rPr>
          <w:rFonts w:ascii="ＭＳ 明朝" w:hAnsi="ＭＳ 明朝" w:hint="eastAsia"/>
          <w:color w:val="000000" w:themeColor="text1"/>
          <w:sz w:val="24"/>
          <w:szCs w:val="24"/>
        </w:rPr>
        <w:t xml:space="preserve">　日</w:t>
      </w:r>
    </w:p>
    <w:p w14:paraId="3281C94D" w14:textId="77777777" w:rsidR="007D33D7" w:rsidRPr="00C3165F" w:rsidRDefault="007D33D7">
      <w:pPr>
        <w:pStyle w:val="a3"/>
        <w:rPr>
          <w:color w:val="000000" w:themeColor="text1"/>
        </w:rPr>
      </w:pPr>
      <w:r w:rsidRPr="00C3165F">
        <w:rPr>
          <w:rFonts w:ascii="ＭＳ 明朝" w:hAnsi="ＭＳ 明朝" w:hint="eastAsia"/>
          <w:color w:val="000000" w:themeColor="text1"/>
          <w:sz w:val="24"/>
          <w:szCs w:val="24"/>
        </w:rPr>
        <w:t>下記のとおり協力会社として応募します。</w:t>
      </w:r>
    </w:p>
    <w:p w14:paraId="38146571" w14:textId="77777777" w:rsidR="007D33D7" w:rsidRPr="00C3165F" w:rsidRDefault="007D33D7">
      <w:pPr>
        <w:pStyle w:val="a3"/>
        <w:spacing w:line="330" w:lineRule="exact"/>
        <w:rPr>
          <w:color w:val="000000" w:themeColor="text1"/>
        </w:rPr>
      </w:pPr>
      <w:r w:rsidRPr="00C3165F">
        <w:rPr>
          <w:rFonts w:eastAsia="Times New Roman" w:cs="Times New Roman"/>
          <w:color w:val="000000" w:themeColor="text1"/>
        </w:rPr>
        <w:t xml:space="preserve">                                                                   </w:t>
      </w:r>
      <w:r w:rsidRPr="00C3165F">
        <w:rPr>
          <w:rFonts w:ascii="ＭＳ 明朝" w:hAnsi="ＭＳ 明朝" w:hint="eastAsia"/>
          <w:color w:val="000000" w:themeColor="text1"/>
        </w:rPr>
        <w:t xml:space="preserve">　</w:t>
      </w:r>
      <w:r w:rsidR="00831736" w:rsidRPr="00C3165F">
        <w:rPr>
          <w:rFonts w:ascii="ＭＳ 明朝" w:hAnsi="ＭＳ 明朝" w:hint="eastAsia"/>
          <w:color w:val="000000" w:themeColor="text1"/>
        </w:rPr>
        <w:t xml:space="preserve">　　　　　 </w:t>
      </w:r>
      <w:r w:rsidRPr="00C3165F">
        <w:rPr>
          <w:rFonts w:ascii="ＭＳ 明朝" w:hAnsi="ＭＳ 明朝" w:hint="eastAsia"/>
          <w:color w:val="000000" w:themeColor="text1"/>
        </w:rPr>
        <w:t xml:space="preserve">　</w:t>
      </w:r>
    </w:p>
    <w:p w14:paraId="01846B0F" w14:textId="3955A322" w:rsidR="007D33D7" w:rsidRPr="00C3165F" w:rsidRDefault="007D33D7">
      <w:pPr>
        <w:pStyle w:val="a3"/>
        <w:spacing w:line="330" w:lineRule="exact"/>
        <w:rPr>
          <w:color w:val="000000" w:themeColor="text1"/>
          <w:sz w:val="28"/>
          <w:szCs w:val="28"/>
        </w:rPr>
      </w:pPr>
      <w:r w:rsidRPr="00C3165F">
        <w:rPr>
          <w:rFonts w:ascii="ＭＳ 明朝" w:hAnsi="ＭＳ 明朝" w:hint="eastAsia"/>
          <w:color w:val="000000" w:themeColor="text1"/>
          <w:sz w:val="24"/>
          <w:szCs w:val="24"/>
        </w:rPr>
        <w:t>国土交通省九州地方整備局宮崎河川国道事務所</w:t>
      </w:r>
      <w:r w:rsidR="00C3165F">
        <w:rPr>
          <w:rFonts w:ascii="ＭＳ 明朝" w:hAnsi="ＭＳ 明朝" w:hint="eastAsia"/>
          <w:color w:val="000000" w:themeColor="text1"/>
          <w:sz w:val="24"/>
          <w:szCs w:val="24"/>
        </w:rPr>
        <w:t>長</w:t>
      </w:r>
      <w:r w:rsidR="00AA11AA" w:rsidRPr="00C3165F">
        <w:rPr>
          <w:rFonts w:eastAsia="Times New Roman" w:cs="Times New Roman"/>
          <w:color w:val="000000" w:themeColor="text1"/>
        </w:rPr>
        <w:t xml:space="preserve">   </w:t>
      </w:r>
      <w:r w:rsidR="003857B7" w:rsidRPr="00C3165F">
        <w:rPr>
          <w:rFonts w:ascii="ＭＳ 明朝" w:hAnsi="ＭＳ 明朝" w:hint="eastAsia"/>
          <w:b/>
          <w:bCs/>
          <w:color w:val="000000" w:themeColor="text1"/>
          <w:sz w:val="26"/>
          <w:szCs w:val="26"/>
        </w:rPr>
        <w:t xml:space="preserve">　　　　　　　</w:t>
      </w:r>
    </w:p>
    <w:p w14:paraId="500BCB1B" w14:textId="25602871" w:rsidR="007D33D7" w:rsidRPr="00C3165F" w:rsidRDefault="00546A17">
      <w:pPr>
        <w:pStyle w:val="a3"/>
        <w:rPr>
          <w:color w:val="000000" w:themeColor="text1"/>
        </w:rPr>
      </w:pPr>
      <w:r w:rsidRPr="00C3165F">
        <w:rPr>
          <w:rFonts w:ascii="ＭＳ 明朝" w:hAnsi="ＭＳ 明朝" w:hint="eastAsia"/>
          <w:color w:val="000000" w:themeColor="text1"/>
          <w:sz w:val="24"/>
          <w:szCs w:val="24"/>
        </w:rPr>
        <w:t>松村　知樹</w:t>
      </w:r>
      <w:r w:rsidR="004E22F6" w:rsidRPr="00C3165F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="007D33D7" w:rsidRPr="00C3165F">
        <w:rPr>
          <w:rFonts w:ascii="ＭＳ 明朝" w:hAnsi="ＭＳ 明朝" w:hint="eastAsia"/>
          <w:color w:val="000000" w:themeColor="text1"/>
          <w:sz w:val="24"/>
          <w:szCs w:val="24"/>
        </w:rPr>
        <w:t>殿</w:t>
      </w:r>
    </w:p>
    <w:p w14:paraId="6F7BAE89" w14:textId="77777777" w:rsidR="007D33D7" w:rsidRPr="00C3165F" w:rsidRDefault="009657F6">
      <w:pPr>
        <w:pStyle w:val="a3"/>
        <w:rPr>
          <w:color w:val="000000" w:themeColor="text1"/>
        </w:rPr>
      </w:pPr>
      <w:r w:rsidRPr="00C3165F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　　住　所：</w:t>
      </w:r>
      <w:r w:rsidR="00577BAB" w:rsidRPr="00C3165F">
        <w:rPr>
          <w:color w:val="000000" w:themeColor="text1"/>
        </w:rPr>
        <w:t xml:space="preserve"> </w:t>
      </w:r>
    </w:p>
    <w:p w14:paraId="76E3C05E" w14:textId="77777777" w:rsidR="00577BAB" w:rsidRPr="00C3165F" w:rsidRDefault="007D33D7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  <w:r w:rsidRPr="00C3165F">
        <w:rPr>
          <w:rFonts w:ascii="ＭＳ 明朝" w:hAnsi="ＭＳ 明朝" w:hint="eastAsia"/>
          <w:color w:val="000000" w:themeColor="text1"/>
          <w:sz w:val="24"/>
          <w:szCs w:val="24"/>
        </w:rPr>
        <w:t xml:space="preserve">                                          </w:t>
      </w:r>
      <w:r w:rsidR="009657F6" w:rsidRPr="00C3165F">
        <w:rPr>
          <w:rFonts w:ascii="ＭＳ 明朝" w:hAnsi="ＭＳ 明朝" w:hint="eastAsia"/>
          <w:color w:val="000000" w:themeColor="text1"/>
          <w:sz w:val="24"/>
          <w:szCs w:val="24"/>
        </w:rPr>
        <w:t>会社名：</w:t>
      </w:r>
    </w:p>
    <w:p w14:paraId="1A57C711" w14:textId="77777777" w:rsidR="007D33D7" w:rsidRPr="00C3165F" w:rsidRDefault="007D33D7">
      <w:pPr>
        <w:pStyle w:val="a3"/>
        <w:rPr>
          <w:color w:val="000000" w:themeColor="text1"/>
        </w:rPr>
      </w:pPr>
      <w:r w:rsidRPr="00C3165F">
        <w:rPr>
          <w:rFonts w:ascii="ＭＳ 明朝" w:hAnsi="ＭＳ 明朝" w:hint="eastAsia"/>
          <w:color w:val="000000" w:themeColor="text1"/>
          <w:sz w:val="24"/>
          <w:szCs w:val="24"/>
        </w:rPr>
        <w:t xml:space="preserve">                                          代表者：</w:t>
      </w:r>
      <w:r w:rsidR="00577BAB" w:rsidRPr="00C3165F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　　　　</w:t>
      </w:r>
      <w:r w:rsidRPr="00C3165F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</w:t>
      </w:r>
      <w:r w:rsidRPr="00C3165F">
        <w:rPr>
          <w:rFonts w:ascii="ＭＳ 明朝" w:hAnsi="ＭＳ 明朝" w:hint="eastAsia"/>
          <w:color w:val="000000" w:themeColor="text1"/>
          <w:sz w:val="24"/>
          <w:szCs w:val="24"/>
          <w:bdr w:val="single" w:sz="4" w:space="0" w:color="auto"/>
        </w:rPr>
        <w:t>印</w:t>
      </w:r>
    </w:p>
    <w:p w14:paraId="347CA6D3" w14:textId="77777777" w:rsidR="007D33D7" w:rsidRPr="00C3165F" w:rsidRDefault="007D33D7">
      <w:pPr>
        <w:pStyle w:val="a3"/>
        <w:spacing w:line="105" w:lineRule="exact"/>
        <w:rPr>
          <w:color w:val="000000" w:themeColor="text1"/>
        </w:rPr>
      </w:pPr>
    </w:p>
    <w:tbl>
      <w:tblPr>
        <w:tblW w:w="0" w:type="auto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014"/>
        <w:gridCol w:w="7844"/>
      </w:tblGrid>
      <w:tr w:rsidR="00C3165F" w:rsidRPr="00C3165F" w14:paraId="1CA9351B" w14:textId="77777777">
        <w:trPr>
          <w:trHeight w:val="531"/>
        </w:trPr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2D18C9B7" w14:textId="77777777" w:rsidR="009C5D15" w:rsidRPr="00C3165F" w:rsidRDefault="009C5D15" w:rsidP="009C5D15">
            <w:pPr>
              <w:pStyle w:val="a3"/>
              <w:spacing w:before="159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 応　募　部　門</w:t>
            </w:r>
          </w:p>
        </w:tc>
        <w:tc>
          <w:tcPr>
            <w:tcW w:w="7844" w:type="dxa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000000"/>
            </w:tcBorders>
          </w:tcPr>
          <w:p w14:paraId="2AFF3BE3" w14:textId="77777777" w:rsidR="009C5D15" w:rsidRPr="00C3165F" w:rsidRDefault="004E3BF6" w:rsidP="00F31AA8">
            <w:pPr>
              <w:pStyle w:val="a3"/>
              <w:spacing w:before="159"/>
              <w:rPr>
                <w:color w:val="000000" w:themeColor="text1"/>
                <w:sz w:val="24"/>
                <w:szCs w:val="24"/>
              </w:rPr>
            </w:pPr>
            <w:r w:rsidRPr="00C3165F">
              <w:rPr>
                <w:rFonts w:hint="eastAsia"/>
                <w:color w:val="000000" w:themeColor="text1"/>
              </w:rPr>
              <w:t xml:space="preserve">　</w:t>
            </w:r>
            <w:r w:rsidR="00F31AA8"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（９）災害時における空中からの情報収集（航空写真撮影）</w:t>
            </w:r>
          </w:p>
        </w:tc>
      </w:tr>
      <w:tr w:rsidR="00C3165F" w:rsidRPr="00C3165F" w14:paraId="5FE17CA1" w14:textId="77777777" w:rsidTr="005F7AB4">
        <w:trPr>
          <w:trHeight w:hRule="exact" w:val="610"/>
        </w:trPr>
        <w:tc>
          <w:tcPr>
            <w:tcW w:w="2014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6704C8" w14:textId="77777777" w:rsidR="007D33D7" w:rsidRPr="00C3165F" w:rsidRDefault="007D33D7" w:rsidP="008D6D81">
            <w:pPr>
              <w:pStyle w:val="a3"/>
              <w:spacing w:before="159"/>
              <w:rPr>
                <w:color w:val="000000" w:themeColor="text1"/>
                <w:sz w:val="24"/>
                <w:szCs w:val="24"/>
              </w:rPr>
            </w:pPr>
            <w:r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 </w:t>
            </w:r>
            <w:r w:rsidR="00211347"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会社の所在地</w:t>
            </w:r>
          </w:p>
        </w:tc>
        <w:tc>
          <w:tcPr>
            <w:tcW w:w="7844" w:type="dxa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000000"/>
            </w:tcBorders>
          </w:tcPr>
          <w:p w14:paraId="652F3A6E" w14:textId="77777777" w:rsidR="007D33D7" w:rsidRPr="00C3165F" w:rsidRDefault="007D33D7" w:rsidP="000E1127">
            <w:pPr>
              <w:pStyle w:val="a3"/>
              <w:spacing w:before="159"/>
              <w:ind w:leftChars="266" w:left="770" w:hangingChars="100" w:hanging="211"/>
              <w:rPr>
                <w:b/>
                <w:color w:val="000000" w:themeColor="text1"/>
              </w:rPr>
            </w:pPr>
          </w:p>
        </w:tc>
      </w:tr>
      <w:tr w:rsidR="00C3165F" w:rsidRPr="00C3165F" w14:paraId="62E768A4" w14:textId="77777777" w:rsidTr="005F7AB4">
        <w:trPr>
          <w:trHeight w:hRule="exact" w:val="562"/>
        </w:trPr>
        <w:tc>
          <w:tcPr>
            <w:tcW w:w="201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771131" w14:textId="77777777" w:rsidR="007D33D7" w:rsidRPr="00C3165F" w:rsidRDefault="007D33D7" w:rsidP="001324E2">
            <w:pPr>
              <w:pStyle w:val="a3"/>
              <w:spacing w:before="159"/>
              <w:ind w:left="1260" w:hangingChars="600" w:hanging="1260"/>
              <w:rPr>
                <w:color w:val="000000" w:themeColor="text1"/>
              </w:rPr>
            </w:pPr>
            <w:r w:rsidRPr="00C3165F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="003857B7"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航空機の基地</w:t>
            </w:r>
            <w:r w:rsidR="00B4021C"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ADB6370" w14:textId="77777777" w:rsidR="007D33D7" w:rsidRPr="00C3165F" w:rsidRDefault="007D33D7" w:rsidP="0044659C">
            <w:pPr>
              <w:pStyle w:val="a3"/>
              <w:spacing w:before="159"/>
              <w:ind w:left="720" w:hangingChars="300" w:hanging="720"/>
              <w:rPr>
                <w:rFonts w:ascii="ＭＳ 明朝" w:hAnsi="ＭＳ 明朝" w:cs="Times New Roman"/>
                <w:b/>
                <w:color w:val="000000" w:themeColor="text1"/>
              </w:rPr>
            </w:pPr>
            <w:r w:rsidRPr="00C316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A3CB9" w:rsidRPr="00C3165F">
              <w:rPr>
                <w:rFonts w:ascii="ＭＳ 明朝" w:hAnsi="ＭＳ 明朝" w:cs="Times New Roman"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0D8282FA" w14:textId="77777777" w:rsidR="0044659C" w:rsidRPr="00C3165F" w:rsidRDefault="0044659C" w:rsidP="000E1127">
            <w:pPr>
              <w:pStyle w:val="a3"/>
              <w:spacing w:before="159"/>
              <w:ind w:left="632" w:hangingChars="300" w:hanging="632"/>
              <w:rPr>
                <w:b/>
                <w:color w:val="000000" w:themeColor="text1"/>
              </w:rPr>
            </w:pPr>
          </w:p>
        </w:tc>
      </w:tr>
      <w:tr w:rsidR="00C3165F" w:rsidRPr="00C3165F" w14:paraId="2EC5AABF" w14:textId="77777777" w:rsidTr="008101CE">
        <w:trPr>
          <w:trHeight w:hRule="exact" w:val="5376"/>
        </w:trPr>
        <w:tc>
          <w:tcPr>
            <w:tcW w:w="201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A641C7" w14:textId="77777777" w:rsidR="007D33D7" w:rsidRPr="00C3165F" w:rsidRDefault="007D33D7">
            <w:pPr>
              <w:pStyle w:val="a3"/>
              <w:spacing w:before="159"/>
              <w:rPr>
                <w:color w:val="000000" w:themeColor="text1"/>
              </w:rPr>
            </w:pPr>
            <w:r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 </w:t>
            </w:r>
            <w:r w:rsidR="00D91ACB"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業務</w:t>
            </w:r>
            <w:r w:rsidR="00F54BD6"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・役務</w:t>
            </w:r>
            <w:r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の実績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F366635" w14:textId="68C31CE1" w:rsidR="009C5D15" w:rsidRPr="00C3165F" w:rsidRDefault="00D53E36" w:rsidP="00C10DC0">
            <w:pPr>
              <w:pStyle w:val="a3"/>
              <w:spacing w:before="159"/>
              <w:ind w:firstLineChars="100" w:firstLine="24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ア）平成</w:t>
            </w:r>
            <w:r w:rsidR="005938F5"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２４</w:t>
            </w:r>
            <w:r w:rsidR="009C5D15"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年度</w:t>
            </w:r>
            <w:r w:rsidR="004E22F6"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以降</w:t>
            </w:r>
            <w:r w:rsidR="009C5D15"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における</w:t>
            </w:r>
            <w:r w:rsidR="005F301B"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九州</w:t>
            </w:r>
            <w:r w:rsidR="005F301B" w:rsidRPr="00C3165F">
              <w:rPr>
                <w:rFonts w:ascii="ＭＳ 明朝" w:hAnsi="ＭＳ 明朝"/>
                <w:color w:val="000000" w:themeColor="text1"/>
                <w:sz w:val="24"/>
                <w:szCs w:val="24"/>
              </w:rPr>
              <w:t>地方整備局管内</w:t>
            </w:r>
            <w:r w:rsidR="009C5D15"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の航空写真撮影</w:t>
            </w:r>
            <w:r w:rsidR="00C10DC0"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の実績</w:t>
            </w:r>
          </w:p>
          <w:p w14:paraId="04FBBCD9" w14:textId="77777777" w:rsidR="007D33D7" w:rsidRPr="00C3165F" w:rsidRDefault="004E3BF6" w:rsidP="00BB7BEE">
            <w:pPr>
              <w:pStyle w:val="a3"/>
              <w:spacing w:before="159"/>
              <w:ind w:firstLineChars="100" w:firstLine="240"/>
              <w:rPr>
                <w:rFonts w:ascii="ＭＳ 明朝" w:hAnsi="ＭＳ 明朝"/>
                <w:b/>
                <w:color w:val="000000" w:themeColor="text1"/>
              </w:rPr>
            </w:pPr>
            <w:r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業務名称</w:t>
            </w:r>
            <w:r w:rsidR="007D33D7"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：</w:t>
            </w:r>
            <w:r w:rsidR="00577BAB" w:rsidRPr="00C3165F">
              <w:rPr>
                <w:rFonts w:ascii="ＭＳ 明朝" w:hAnsi="ＭＳ 明朝"/>
                <w:b/>
                <w:color w:val="000000" w:themeColor="text1"/>
              </w:rPr>
              <w:t xml:space="preserve"> </w:t>
            </w:r>
          </w:p>
          <w:p w14:paraId="48889025" w14:textId="77777777" w:rsidR="007D33D7" w:rsidRPr="00C3165F" w:rsidRDefault="00FB4E14" w:rsidP="00BB7BEE">
            <w:pPr>
              <w:pStyle w:val="a3"/>
              <w:ind w:firstLineChars="100" w:firstLine="240"/>
              <w:rPr>
                <w:color w:val="000000" w:themeColor="text1"/>
              </w:rPr>
            </w:pPr>
            <w:r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該当</w:t>
            </w:r>
            <w:r w:rsidR="007D33D7"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工種：</w:t>
            </w:r>
          </w:p>
          <w:p w14:paraId="3A0EC7F0" w14:textId="77777777" w:rsidR="00557981" w:rsidRPr="00C3165F" w:rsidRDefault="007D33D7" w:rsidP="00BB7BEE">
            <w:pPr>
              <w:pStyle w:val="a3"/>
              <w:ind w:firstLineChars="100" w:firstLine="24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発注機関：</w:t>
            </w:r>
          </w:p>
          <w:p w14:paraId="64191CA0" w14:textId="77777777" w:rsidR="007D33D7" w:rsidRPr="00C3165F" w:rsidRDefault="00C10DC0" w:rsidP="00BB7BEE">
            <w:pPr>
              <w:pStyle w:val="a3"/>
              <w:ind w:firstLineChars="100" w:firstLine="240"/>
              <w:rPr>
                <w:color w:val="000000" w:themeColor="text1"/>
              </w:rPr>
            </w:pPr>
            <w:r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履行</w:t>
            </w:r>
            <w:r w:rsidR="007D33D7"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場所：</w:t>
            </w:r>
          </w:p>
          <w:p w14:paraId="326C092E" w14:textId="77777777" w:rsidR="007D33D7" w:rsidRPr="00C3165F" w:rsidRDefault="007D33D7" w:rsidP="00BB7BEE">
            <w:pPr>
              <w:pStyle w:val="a3"/>
              <w:ind w:firstLineChars="100" w:firstLine="240"/>
              <w:rPr>
                <w:color w:val="000000" w:themeColor="text1"/>
              </w:rPr>
            </w:pPr>
            <w:r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契約金額：</w:t>
            </w:r>
          </w:p>
          <w:p w14:paraId="75A9087E" w14:textId="77777777" w:rsidR="004E3BF6" w:rsidRPr="00C3165F" w:rsidRDefault="004E3BF6" w:rsidP="004E3BF6">
            <w:pPr>
              <w:pStyle w:val="a3"/>
              <w:ind w:firstLineChars="100" w:firstLine="240"/>
              <w:rPr>
                <w:color w:val="000000" w:themeColor="text1"/>
              </w:rPr>
            </w:pPr>
            <w:r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工　　期：</w:t>
            </w:r>
          </w:p>
          <w:p w14:paraId="70B7C15B" w14:textId="77777777" w:rsidR="00223B07" w:rsidRPr="00C3165F" w:rsidRDefault="0019722F" w:rsidP="00BB7BEE">
            <w:pPr>
              <w:pStyle w:val="a3"/>
              <w:ind w:firstLineChars="100" w:firstLine="240"/>
              <w:rPr>
                <w:rFonts w:ascii="ＭＳ 明朝" w:hAnsi="ＭＳ 明朝"/>
                <w:b/>
                <w:color w:val="000000" w:themeColor="text1"/>
                <w:sz w:val="20"/>
                <w:szCs w:val="20"/>
              </w:rPr>
            </w:pPr>
            <w:r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成績</w:t>
            </w:r>
            <w:r w:rsidR="00F31AA8"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評定</w:t>
            </w:r>
            <w:r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点：</w:t>
            </w:r>
            <w:r w:rsidR="00577BAB" w:rsidRPr="00C3165F">
              <w:rPr>
                <w:rFonts w:ascii="ＭＳ 明朝" w:hAnsi="ＭＳ 明朝" w:hint="eastAsia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102422D1" w14:textId="28144D2C" w:rsidR="00C10DC0" w:rsidRPr="00C3165F" w:rsidRDefault="00D53E36" w:rsidP="00C3165F">
            <w:pPr>
              <w:pStyle w:val="a3"/>
              <w:spacing w:before="159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イ）平成</w:t>
            </w:r>
            <w:r w:rsidR="005F301B"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２</w:t>
            </w:r>
            <w:r w:rsidR="00184792"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３</w:t>
            </w:r>
            <w:r w:rsidR="00C10DC0"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年度</w:t>
            </w:r>
            <w:r w:rsidR="004E22F6"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以降</w:t>
            </w:r>
            <w:r w:rsidR="00C10DC0"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における</w:t>
            </w:r>
            <w:r w:rsidR="005F301B"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九州</w:t>
            </w:r>
            <w:r w:rsidR="005F301B" w:rsidRPr="00C3165F">
              <w:rPr>
                <w:rFonts w:ascii="ＭＳ 明朝" w:hAnsi="ＭＳ 明朝"/>
                <w:color w:val="000000" w:themeColor="text1"/>
                <w:sz w:val="24"/>
                <w:szCs w:val="24"/>
              </w:rPr>
              <w:t>地方整備局管内</w:t>
            </w:r>
            <w:r w:rsidR="00C10DC0"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の測量業務の実績</w:t>
            </w:r>
          </w:p>
          <w:p w14:paraId="55585609" w14:textId="77777777" w:rsidR="00C10DC0" w:rsidRPr="00C3165F" w:rsidRDefault="00C10DC0" w:rsidP="00BB7BEE">
            <w:pPr>
              <w:pStyle w:val="a3"/>
              <w:spacing w:before="159"/>
              <w:ind w:firstLineChars="100" w:firstLine="240"/>
              <w:rPr>
                <w:rFonts w:ascii="ＭＳ 明朝" w:hAnsi="ＭＳ 明朝"/>
                <w:b/>
                <w:color w:val="000000" w:themeColor="text1"/>
              </w:rPr>
            </w:pPr>
            <w:r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業務名称：</w:t>
            </w:r>
          </w:p>
          <w:p w14:paraId="38E97442" w14:textId="77777777" w:rsidR="00C10DC0" w:rsidRPr="00C3165F" w:rsidRDefault="004E3BF6" w:rsidP="00BB7BEE">
            <w:pPr>
              <w:pStyle w:val="a3"/>
              <w:ind w:firstLineChars="100" w:firstLine="240"/>
              <w:rPr>
                <w:color w:val="000000" w:themeColor="text1"/>
              </w:rPr>
            </w:pPr>
            <w:r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該当工種</w:t>
            </w:r>
            <w:r w:rsidR="00B25CB4"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：</w:t>
            </w:r>
            <w:r w:rsidR="00577BAB" w:rsidRPr="00C3165F">
              <w:rPr>
                <w:color w:val="000000" w:themeColor="text1"/>
              </w:rPr>
              <w:t xml:space="preserve"> </w:t>
            </w:r>
          </w:p>
          <w:p w14:paraId="6F1DCB69" w14:textId="77777777" w:rsidR="00C10DC0" w:rsidRPr="00C3165F" w:rsidRDefault="00C10DC0" w:rsidP="00BB7BEE">
            <w:pPr>
              <w:pStyle w:val="a3"/>
              <w:ind w:firstLineChars="100" w:firstLine="24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発注機関：</w:t>
            </w:r>
            <w:r w:rsidR="00577BAB"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 </w:t>
            </w:r>
          </w:p>
          <w:p w14:paraId="65116744" w14:textId="77777777" w:rsidR="00C10DC0" w:rsidRPr="00C3165F" w:rsidRDefault="00C10DC0" w:rsidP="00BB7BEE">
            <w:pPr>
              <w:pStyle w:val="a3"/>
              <w:ind w:firstLineChars="100" w:firstLine="240"/>
              <w:rPr>
                <w:color w:val="000000" w:themeColor="text1"/>
              </w:rPr>
            </w:pPr>
            <w:r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履行場所：</w:t>
            </w:r>
          </w:p>
          <w:p w14:paraId="67B379BC" w14:textId="77777777" w:rsidR="00C10DC0" w:rsidRPr="00C3165F" w:rsidRDefault="00C10DC0" w:rsidP="00BB7BEE">
            <w:pPr>
              <w:pStyle w:val="a3"/>
              <w:ind w:firstLineChars="100" w:firstLine="240"/>
              <w:rPr>
                <w:color w:val="000000" w:themeColor="text1"/>
              </w:rPr>
            </w:pPr>
            <w:r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契約金額：</w:t>
            </w:r>
          </w:p>
          <w:p w14:paraId="6B521FEC" w14:textId="77777777" w:rsidR="00C10DC0" w:rsidRPr="00C3165F" w:rsidRDefault="00C10DC0" w:rsidP="00BB7BEE">
            <w:pPr>
              <w:pStyle w:val="a3"/>
              <w:ind w:firstLineChars="100" w:firstLine="240"/>
              <w:rPr>
                <w:color w:val="000000" w:themeColor="text1"/>
              </w:rPr>
            </w:pPr>
            <w:r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工　　期：</w:t>
            </w:r>
          </w:p>
          <w:p w14:paraId="489F9FE3" w14:textId="77777777" w:rsidR="007D33D7" w:rsidRPr="00C3165F" w:rsidRDefault="00C10DC0" w:rsidP="00F31AA8">
            <w:pPr>
              <w:pStyle w:val="a3"/>
              <w:ind w:firstLineChars="100" w:firstLine="240"/>
              <w:rPr>
                <w:rFonts w:ascii="ＭＳ 明朝" w:hAnsi="ＭＳ 明朝"/>
                <w:color w:val="000000" w:themeColor="text1"/>
              </w:rPr>
            </w:pPr>
            <w:r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成績</w:t>
            </w:r>
            <w:r w:rsidR="00F31AA8"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評定</w:t>
            </w:r>
            <w:r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点：</w:t>
            </w:r>
          </w:p>
        </w:tc>
      </w:tr>
      <w:tr w:rsidR="00C3165F" w:rsidRPr="00C3165F" w14:paraId="5D380C87" w14:textId="77777777" w:rsidTr="005F7AB4">
        <w:trPr>
          <w:trHeight w:hRule="exact" w:val="1035"/>
        </w:trPr>
        <w:tc>
          <w:tcPr>
            <w:tcW w:w="201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70342EB6" w14:textId="77777777" w:rsidR="007D33D7" w:rsidRPr="00C3165F" w:rsidRDefault="007D33D7" w:rsidP="005F7AB4">
            <w:pPr>
              <w:pStyle w:val="a3"/>
              <w:spacing w:before="159"/>
              <w:ind w:firstLineChars="100" w:firstLine="240"/>
              <w:rPr>
                <w:color w:val="000000" w:themeColor="text1"/>
              </w:rPr>
            </w:pPr>
            <w:r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会社の保有</w:t>
            </w:r>
          </w:p>
          <w:p w14:paraId="1CF0E758" w14:textId="77777777" w:rsidR="007D33D7" w:rsidRPr="00C3165F" w:rsidRDefault="007D33D7">
            <w:pPr>
              <w:pStyle w:val="a3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 </w:t>
            </w:r>
            <w:r w:rsidR="005F7AB4"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 </w:t>
            </w:r>
            <w:r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技術者数</w:t>
            </w:r>
          </w:p>
          <w:p w14:paraId="60E7CBBF" w14:textId="77777777" w:rsidR="004E3BF6" w:rsidRPr="00C3165F" w:rsidRDefault="004E3BF6" w:rsidP="005F7AB4">
            <w:pPr>
              <w:pStyle w:val="a3"/>
              <w:ind w:firstLineChars="100" w:firstLine="240"/>
              <w:rPr>
                <w:color w:val="000000" w:themeColor="text1"/>
              </w:rPr>
            </w:pPr>
            <w:r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（測量士）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</w:tcPr>
          <w:p w14:paraId="378041BE" w14:textId="77777777" w:rsidR="0044659C" w:rsidRPr="00C3165F" w:rsidRDefault="0044659C">
            <w:pPr>
              <w:pStyle w:val="a3"/>
              <w:rPr>
                <w:color w:val="000000" w:themeColor="text1"/>
              </w:rPr>
            </w:pPr>
          </w:p>
          <w:p w14:paraId="4E66EA51" w14:textId="77777777" w:rsidR="0019722F" w:rsidRPr="00C3165F" w:rsidRDefault="0019722F" w:rsidP="0044659C">
            <w:pPr>
              <w:pStyle w:val="a3"/>
              <w:ind w:left="210" w:hangingChars="100" w:hanging="210"/>
              <w:rPr>
                <w:color w:val="000000" w:themeColor="text1"/>
              </w:rPr>
            </w:pPr>
          </w:p>
        </w:tc>
      </w:tr>
      <w:tr w:rsidR="00C3165F" w:rsidRPr="00C3165F" w14:paraId="4274F987" w14:textId="77777777" w:rsidTr="005F7AB4">
        <w:trPr>
          <w:trHeight w:hRule="exact" w:val="977"/>
        </w:trPr>
        <w:tc>
          <w:tcPr>
            <w:tcW w:w="2014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456E7C" w14:textId="77777777" w:rsidR="005F7AB4" w:rsidRPr="00C3165F" w:rsidRDefault="005F7AB4" w:rsidP="005F7AB4">
            <w:pPr>
              <w:pStyle w:val="a3"/>
              <w:spacing w:before="159"/>
              <w:ind w:firstLineChars="100" w:firstLine="240"/>
              <w:rPr>
                <w:color w:val="000000" w:themeColor="text1"/>
              </w:rPr>
            </w:pPr>
            <w:r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会社の保有</w:t>
            </w:r>
          </w:p>
          <w:p w14:paraId="64AC63E9" w14:textId="77777777" w:rsidR="005F7AB4" w:rsidRPr="00C3165F" w:rsidRDefault="005F7AB4" w:rsidP="005F7AB4">
            <w:pPr>
              <w:pStyle w:val="a3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  自社航空機数</w:t>
            </w:r>
          </w:p>
        </w:tc>
        <w:tc>
          <w:tcPr>
            <w:tcW w:w="7844" w:type="dxa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000000"/>
            </w:tcBorders>
          </w:tcPr>
          <w:p w14:paraId="4481CBD1" w14:textId="77777777" w:rsidR="005F7AB4" w:rsidRPr="00C3165F" w:rsidRDefault="005F7AB4" w:rsidP="005F7AB4">
            <w:pPr>
              <w:pStyle w:val="a3"/>
              <w:rPr>
                <w:color w:val="000000" w:themeColor="text1"/>
              </w:rPr>
            </w:pPr>
          </w:p>
        </w:tc>
      </w:tr>
      <w:tr w:rsidR="00E9583E" w:rsidRPr="00C3165F" w14:paraId="20829068" w14:textId="77777777">
        <w:trPr>
          <w:trHeight w:val="1434"/>
        </w:trPr>
        <w:tc>
          <w:tcPr>
            <w:tcW w:w="2014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1C957966" w14:textId="77777777" w:rsidR="00E9583E" w:rsidRPr="00C3165F" w:rsidRDefault="00E9583E" w:rsidP="007C49D0">
            <w:pPr>
              <w:pStyle w:val="a3"/>
              <w:spacing w:before="159"/>
              <w:ind w:firstLineChars="100" w:firstLine="24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申請責任者</w:t>
            </w:r>
            <w:r w:rsidR="007C49D0"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氏名</w:t>
            </w:r>
          </w:p>
          <w:p w14:paraId="2D5F113A" w14:textId="77777777" w:rsidR="00E9583E" w:rsidRPr="00C3165F" w:rsidRDefault="00E9583E" w:rsidP="004E3BF6">
            <w:pPr>
              <w:pStyle w:val="a3"/>
              <w:ind w:firstLineChars="100" w:firstLine="240"/>
              <w:rPr>
                <w:color w:val="000000" w:themeColor="text1"/>
                <w:sz w:val="22"/>
                <w:szCs w:val="22"/>
              </w:rPr>
            </w:pPr>
            <w:r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サブ申請責任者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</w:tcPr>
          <w:p w14:paraId="3324A960" w14:textId="77777777" w:rsidR="00E9583E" w:rsidRPr="00C3165F" w:rsidRDefault="00E9583E">
            <w:pPr>
              <w:pStyle w:val="a3"/>
              <w:spacing w:before="159"/>
              <w:rPr>
                <w:b/>
                <w:color w:val="000000" w:themeColor="text1"/>
              </w:rPr>
            </w:pPr>
          </w:p>
        </w:tc>
      </w:tr>
    </w:tbl>
    <w:p w14:paraId="4BEAB907" w14:textId="77777777" w:rsidR="007D33D7" w:rsidRPr="00C3165F" w:rsidRDefault="007D33D7" w:rsidP="004975BF">
      <w:pPr>
        <w:pStyle w:val="a3"/>
        <w:rPr>
          <w:color w:val="000000" w:themeColor="text1"/>
        </w:rPr>
      </w:pPr>
    </w:p>
    <w:sectPr w:rsidR="007D33D7" w:rsidRPr="00C3165F" w:rsidSect="007D33D7">
      <w:pgSz w:w="11906" w:h="16838"/>
      <w:pgMar w:top="1191" w:right="850" w:bottom="1020" w:left="107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A821E" w14:textId="77777777" w:rsidR="002800EC" w:rsidRDefault="002800EC" w:rsidP="00F31AA8">
      <w:r>
        <w:separator/>
      </w:r>
    </w:p>
  </w:endnote>
  <w:endnote w:type="continuationSeparator" w:id="0">
    <w:p w14:paraId="46D55CE4" w14:textId="77777777" w:rsidR="002800EC" w:rsidRDefault="002800EC" w:rsidP="00F31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E2961" w14:textId="77777777" w:rsidR="002800EC" w:rsidRDefault="002800EC" w:rsidP="00F31AA8">
      <w:r>
        <w:separator/>
      </w:r>
    </w:p>
  </w:footnote>
  <w:footnote w:type="continuationSeparator" w:id="0">
    <w:p w14:paraId="4ADEC317" w14:textId="77777777" w:rsidR="002800EC" w:rsidRDefault="002800EC" w:rsidP="00F31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5691A"/>
    <w:multiLevelType w:val="hybridMultilevel"/>
    <w:tmpl w:val="DF7C2FD6"/>
    <w:lvl w:ilvl="0" w:tplc="3D76524E">
      <w:start w:val="8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33D7"/>
    <w:rsid w:val="000C7225"/>
    <w:rsid w:val="000E0547"/>
    <w:rsid w:val="000E1127"/>
    <w:rsid w:val="001229D4"/>
    <w:rsid w:val="001324E2"/>
    <w:rsid w:val="00184792"/>
    <w:rsid w:val="0019722F"/>
    <w:rsid w:val="001F62E9"/>
    <w:rsid w:val="001F7FEC"/>
    <w:rsid w:val="00211347"/>
    <w:rsid w:val="00223B07"/>
    <w:rsid w:val="002315DD"/>
    <w:rsid w:val="0027488D"/>
    <w:rsid w:val="002800EC"/>
    <w:rsid w:val="002B51FC"/>
    <w:rsid w:val="00331402"/>
    <w:rsid w:val="00360FF2"/>
    <w:rsid w:val="003740CC"/>
    <w:rsid w:val="00374F54"/>
    <w:rsid w:val="003857B7"/>
    <w:rsid w:val="003A3FD2"/>
    <w:rsid w:val="003D5AFA"/>
    <w:rsid w:val="0044659C"/>
    <w:rsid w:val="0046671E"/>
    <w:rsid w:val="004975BF"/>
    <w:rsid w:val="004E22F6"/>
    <w:rsid w:val="004E3BF6"/>
    <w:rsid w:val="00546A17"/>
    <w:rsid w:val="00557981"/>
    <w:rsid w:val="00577BAB"/>
    <w:rsid w:val="005938F5"/>
    <w:rsid w:val="00594085"/>
    <w:rsid w:val="005B675C"/>
    <w:rsid w:val="005F301B"/>
    <w:rsid w:val="005F45A7"/>
    <w:rsid w:val="005F7AB4"/>
    <w:rsid w:val="0060391A"/>
    <w:rsid w:val="00613E77"/>
    <w:rsid w:val="006A5EC1"/>
    <w:rsid w:val="006C1B19"/>
    <w:rsid w:val="006C71E9"/>
    <w:rsid w:val="00705216"/>
    <w:rsid w:val="007135D3"/>
    <w:rsid w:val="007512E8"/>
    <w:rsid w:val="007A3CB9"/>
    <w:rsid w:val="007C49D0"/>
    <w:rsid w:val="007D33D7"/>
    <w:rsid w:val="007D6345"/>
    <w:rsid w:val="008101CE"/>
    <w:rsid w:val="00831736"/>
    <w:rsid w:val="00850BF2"/>
    <w:rsid w:val="0086681B"/>
    <w:rsid w:val="008D6D81"/>
    <w:rsid w:val="008F3C32"/>
    <w:rsid w:val="0090556A"/>
    <w:rsid w:val="00926535"/>
    <w:rsid w:val="009657F6"/>
    <w:rsid w:val="009A5ACF"/>
    <w:rsid w:val="009B0039"/>
    <w:rsid w:val="009C5D15"/>
    <w:rsid w:val="00A159FA"/>
    <w:rsid w:val="00A23D12"/>
    <w:rsid w:val="00A82F0C"/>
    <w:rsid w:val="00AA11AA"/>
    <w:rsid w:val="00B0583B"/>
    <w:rsid w:val="00B06801"/>
    <w:rsid w:val="00B07002"/>
    <w:rsid w:val="00B25CB4"/>
    <w:rsid w:val="00B4021C"/>
    <w:rsid w:val="00BB7BEE"/>
    <w:rsid w:val="00C10DC0"/>
    <w:rsid w:val="00C20FE8"/>
    <w:rsid w:val="00C254A2"/>
    <w:rsid w:val="00C3165F"/>
    <w:rsid w:val="00C50E4A"/>
    <w:rsid w:val="00C71FD3"/>
    <w:rsid w:val="00CA3E58"/>
    <w:rsid w:val="00D225BC"/>
    <w:rsid w:val="00D26BAB"/>
    <w:rsid w:val="00D3614E"/>
    <w:rsid w:val="00D53E36"/>
    <w:rsid w:val="00D91ACB"/>
    <w:rsid w:val="00DD2D57"/>
    <w:rsid w:val="00DE46D2"/>
    <w:rsid w:val="00DF39E5"/>
    <w:rsid w:val="00DF7D2F"/>
    <w:rsid w:val="00E003DF"/>
    <w:rsid w:val="00E24AC9"/>
    <w:rsid w:val="00E92377"/>
    <w:rsid w:val="00E9583E"/>
    <w:rsid w:val="00EB4501"/>
    <w:rsid w:val="00F31AA8"/>
    <w:rsid w:val="00F433FE"/>
    <w:rsid w:val="00F54BD6"/>
    <w:rsid w:val="00F758C1"/>
    <w:rsid w:val="00F776EA"/>
    <w:rsid w:val="00F8303B"/>
    <w:rsid w:val="00FB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CCDB5E"/>
  <w15:docId w15:val="{F3586086-0C0E-48F4-A4FD-3627A770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F31A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31AA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31A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31AA8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C49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49D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　宮崎河川国道事務所　災害時協力会社　応募申請書</vt:lpstr>
      <vt:lpstr>平成２１年度　宮崎河川国道事務所　災害時協力会社　応募申請書</vt:lpstr>
    </vt:vector>
  </TitlesOfParts>
  <Company>国土交通省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　宮崎河川国道事務所　災害時協力会社　応募申請書</dc:title>
  <dc:creator>九州地方整備局</dc:creator>
  <cp:lastModifiedBy>曽我　沢子</cp:lastModifiedBy>
  <cp:revision>10</cp:revision>
  <cp:lastPrinted>2019-01-28T04:44:00Z</cp:lastPrinted>
  <dcterms:created xsi:type="dcterms:W3CDTF">2021-01-13T01:54:00Z</dcterms:created>
  <dcterms:modified xsi:type="dcterms:W3CDTF">2023-01-16T08:56:00Z</dcterms:modified>
</cp:coreProperties>
</file>