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BE47" w14:textId="77B114AB" w:rsidR="00A31C95" w:rsidRPr="00F4228C" w:rsidRDefault="0023027C" w:rsidP="00F4228C">
      <w:pPr>
        <w:pStyle w:val="a3"/>
        <w:ind w:firstLineChars="3900" w:firstLine="8190"/>
        <w:rPr>
          <w:rFonts w:ascii="ＭＳ 明朝" w:hAnsi="ＭＳ 明朝" w:hint="eastAsia"/>
          <w:color w:val="000000"/>
          <w:sz w:val="24"/>
          <w:szCs w:val="24"/>
        </w:rPr>
      </w:pPr>
      <w:r w:rsidRPr="0067397F">
        <w:rPr>
          <w:rFonts w:eastAsia="Times New Roman" w:cs="Times New Roman"/>
          <w:color w:val="000000"/>
        </w:rPr>
        <w:t xml:space="preserve">  </w:t>
      </w:r>
      <w:r w:rsidR="003D0FFC">
        <w:rPr>
          <w:rFonts w:eastAsiaTheme="minorEastAsia" w:cs="Times New Roman" w:hint="eastAsia"/>
          <w:color w:val="000000"/>
        </w:rPr>
        <w:t xml:space="preserve">  </w:t>
      </w:r>
      <w:r w:rsidR="00F4228C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F4228C" w:rsidRPr="00F4228C">
        <w:rPr>
          <w:rFonts w:ascii="ＭＳ 明朝" w:hAnsi="ＭＳ 明朝" w:hint="eastAsia"/>
          <w:b/>
          <w:bCs/>
          <w:color w:val="000000"/>
          <w:sz w:val="24"/>
          <w:szCs w:val="24"/>
        </w:rPr>
        <w:t>様式－１</w:t>
      </w:r>
    </w:p>
    <w:p w14:paraId="13BF5AAB" w14:textId="77777777" w:rsidR="00F4228C" w:rsidRPr="00F4228C" w:rsidRDefault="00F4228C">
      <w:pPr>
        <w:pStyle w:val="a3"/>
        <w:rPr>
          <w:rFonts w:hint="eastAsia"/>
          <w:color w:val="000000"/>
          <w:sz w:val="28"/>
          <w:szCs w:val="28"/>
        </w:rPr>
      </w:pPr>
    </w:p>
    <w:p w14:paraId="5F179725" w14:textId="72B14F9C" w:rsidR="0023027C" w:rsidRPr="00F4228C" w:rsidRDefault="00D04118">
      <w:pPr>
        <w:pStyle w:val="a3"/>
        <w:spacing w:line="308" w:lineRule="exact"/>
        <w:jc w:val="center"/>
        <w:rPr>
          <w:color w:val="000000"/>
          <w:sz w:val="28"/>
          <w:szCs w:val="28"/>
        </w:rPr>
      </w:pPr>
      <w:r w:rsidRPr="00F4228C">
        <w:rPr>
          <w:rFonts w:ascii="ＭＳ 明朝" w:hAnsi="ＭＳ 明朝" w:hint="eastAsia"/>
          <w:b/>
          <w:bCs/>
          <w:color w:val="000000"/>
          <w:sz w:val="28"/>
          <w:szCs w:val="28"/>
        </w:rPr>
        <w:t>令和</w:t>
      </w:r>
      <w:r w:rsidR="003E3BC2" w:rsidRPr="00F4228C">
        <w:rPr>
          <w:rFonts w:ascii="ＭＳ 明朝" w:hAnsi="ＭＳ 明朝" w:hint="eastAsia"/>
          <w:b/>
          <w:bCs/>
          <w:color w:val="000000"/>
          <w:sz w:val="28"/>
          <w:szCs w:val="28"/>
        </w:rPr>
        <w:t>８</w:t>
      </w:r>
      <w:r w:rsidRPr="00F4228C">
        <w:rPr>
          <w:rFonts w:ascii="ＭＳ 明朝" w:hAnsi="ＭＳ 明朝" w:hint="eastAsia"/>
          <w:b/>
          <w:bCs/>
          <w:color w:val="000000"/>
          <w:sz w:val="28"/>
          <w:szCs w:val="28"/>
        </w:rPr>
        <w:t>年度</w:t>
      </w:r>
      <w:r w:rsidR="0023027C" w:rsidRPr="00F4228C">
        <w:rPr>
          <w:rFonts w:ascii="ＭＳ 明朝" w:hAnsi="ＭＳ 明朝" w:hint="eastAsia"/>
          <w:b/>
          <w:bCs/>
          <w:color w:val="000000"/>
          <w:sz w:val="28"/>
          <w:szCs w:val="28"/>
        </w:rPr>
        <w:t xml:space="preserve">　宮崎河川国道事務所　災害時協力会社　応募申請書</w:t>
      </w:r>
    </w:p>
    <w:p w14:paraId="270E4B5F" w14:textId="77777777" w:rsidR="0023027C" w:rsidRPr="0067397F" w:rsidRDefault="0023027C">
      <w:pPr>
        <w:pStyle w:val="a3"/>
        <w:jc w:val="center"/>
        <w:rPr>
          <w:color w:val="000000"/>
        </w:rPr>
      </w:pPr>
    </w:p>
    <w:p w14:paraId="6A6E48B0" w14:textId="523B8DB9" w:rsidR="0023027C" w:rsidRPr="003E3BC2" w:rsidRDefault="0023027C">
      <w:pPr>
        <w:pStyle w:val="a3"/>
        <w:rPr>
          <w:rFonts w:ascii="ＭＳ 明朝" w:hAnsi="ＭＳ 明朝"/>
          <w:color w:val="000000"/>
          <w:sz w:val="24"/>
          <w:szCs w:val="24"/>
        </w:rPr>
      </w:pPr>
      <w:r w:rsidRPr="0067397F">
        <w:rPr>
          <w:rFonts w:ascii="ＭＳ 明朝" w:hAnsi="ＭＳ 明朝" w:hint="eastAsia"/>
          <w:color w:val="000000"/>
        </w:rPr>
        <w:t xml:space="preserve">                                                                  　　</w:t>
      </w:r>
      <w:r w:rsidR="007E2FFE" w:rsidRPr="003E3BC2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3E3BC2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3E3BC2">
        <w:rPr>
          <w:rFonts w:ascii="ＭＳ 明朝" w:hAnsi="ＭＳ 明朝" w:hint="eastAsia"/>
          <w:color w:val="000000"/>
          <w:sz w:val="24"/>
          <w:szCs w:val="24"/>
        </w:rPr>
        <w:t>年</w:t>
      </w:r>
      <w:r w:rsidR="001F5B36" w:rsidRPr="003E3BC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E3BC2">
        <w:rPr>
          <w:rFonts w:ascii="ＭＳ 明朝" w:hAnsi="ＭＳ 明朝" w:hint="eastAsia"/>
          <w:color w:val="000000"/>
          <w:sz w:val="24"/>
          <w:szCs w:val="24"/>
        </w:rPr>
        <w:t>月　日</w:t>
      </w:r>
    </w:p>
    <w:p w14:paraId="23E7653A" w14:textId="77777777" w:rsidR="0023027C" w:rsidRPr="0067397F" w:rsidRDefault="0023027C">
      <w:pPr>
        <w:pStyle w:val="a3"/>
        <w:rPr>
          <w:color w:val="000000"/>
        </w:rPr>
      </w:pPr>
      <w:r w:rsidRPr="0067397F">
        <w:rPr>
          <w:rFonts w:ascii="ＭＳ 明朝" w:hAnsi="ＭＳ 明朝" w:hint="eastAsia"/>
          <w:color w:val="000000"/>
          <w:sz w:val="24"/>
          <w:szCs w:val="24"/>
        </w:rPr>
        <w:t>下記のとおり協力会社として応募します。</w:t>
      </w:r>
    </w:p>
    <w:p w14:paraId="7F231B03" w14:textId="77777777" w:rsidR="0023027C" w:rsidRPr="0067397F" w:rsidRDefault="0023027C">
      <w:pPr>
        <w:pStyle w:val="a3"/>
        <w:rPr>
          <w:color w:val="000000"/>
        </w:rPr>
      </w:pPr>
      <w:r w:rsidRPr="0067397F">
        <w:rPr>
          <w:rFonts w:eastAsia="Times New Roman" w:cs="Times New Roman"/>
          <w:color w:val="000000"/>
        </w:rPr>
        <w:t xml:space="preserve">                                                                   </w:t>
      </w:r>
      <w:r w:rsidRPr="0067397F">
        <w:rPr>
          <w:rFonts w:ascii="ＭＳ 明朝" w:hAnsi="ＭＳ 明朝" w:hint="eastAsia"/>
          <w:color w:val="000000"/>
        </w:rPr>
        <w:t xml:space="preserve">　　</w:t>
      </w:r>
    </w:p>
    <w:p w14:paraId="00D04418" w14:textId="5107CBEE" w:rsidR="0023027C" w:rsidRPr="0067397F" w:rsidRDefault="0023027C">
      <w:pPr>
        <w:pStyle w:val="a3"/>
        <w:rPr>
          <w:color w:val="000000"/>
        </w:rPr>
      </w:pPr>
      <w:r w:rsidRPr="0067397F">
        <w:rPr>
          <w:rFonts w:ascii="ＭＳ 明朝" w:hAnsi="ＭＳ 明朝" w:hint="eastAsia"/>
          <w:color w:val="000000"/>
          <w:sz w:val="24"/>
          <w:szCs w:val="24"/>
        </w:rPr>
        <w:t>国土交通省九州地方整備局宮崎河川国道事務所</w:t>
      </w:r>
      <w:r w:rsidR="00A62816">
        <w:rPr>
          <w:rFonts w:ascii="ＭＳ 明朝" w:hAnsi="ＭＳ 明朝" w:hint="eastAsia"/>
          <w:color w:val="000000"/>
          <w:sz w:val="24"/>
          <w:szCs w:val="24"/>
        </w:rPr>
        <w:t>長</w:t>
      </w:r>
      <w:r w:rsidRPr="0067397F">
        <w:rPr>
          <w:rFonts w:eastAsia="Times New Roman" w:cs="Times New Roman"/>
          <w:color w:val="000000"/>
        </w:rPr>
        <w:t xml:space="preserve">                </w:t>
      </w:r>
    </w:p>
    <w:p w14:paraId="50D105E3" w14:textId="4B5976FF" w:rsidR="0023027C" w:rsidRPr="0067397F" w:rsidRDefault="00995743" w:rsidP="0066690B">
      <w:pPr>
        <w:pStyle w:val="a3"/>
        <w:ind w:firstLineChars="100" w:firstLine="240"/>
        <w:rPr>
          <w:color w:val="000000"/>
        </w:rPr>
      </w:pPr>
      <w:r>
        <w:rPr>
          <w:rFonts w:ascii="ＭＳ 明朝" w:hAnsi="ＭＳ 明朝" w:hint="eastAsia"/>
          <w:color w:val="000000"/>
          <w:sz w:val="24"/>
          <w:szCs w:val="24"/>
        </w:rPr>
        <w:t>大嶋</w:t>
      </w:r>
      <w:r w:rsidR="00D04118" w:rsidRPr="0067397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一範</w:t>
      </w:r>
      <w:r w:rsidR="00D16756" w:rsidRPr="0067397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3027C" w:rsidRPr="0067397F">
        <w:rPr>
          <w:rFonts w:ascii="ＭＳ 明朝" w:hAnsi="ＭＳ 明朝" w:hint="eastAsia"/>
          <w:color w:val="000000"/>
          <w:sz w:val="24"/>
          <w:szCs w:val="24"/>
        </w:rPr>
        <w:t xml:space="preserve">　殿</w:t>
      </w:r>
    </w:p>
    <w:p w14:paraId="7DDBC601" w14:textId="77777777" w:rsidR="0023027C" w:rsidRPr="0067397F" w:rsidRDefault="0023027C">
      <w:pPr>
        <w:pStyle w:val="a3"/>
        <w:rPr>
          <w:color w:val="000000"/>
        </w:rPr>
      </w:pPr>
      <w:r w:rsidRPr="0067397F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住　所：</w:t>
      </w:r>
    </w:p>
    <w:p w14:paraId="73481949" w14:textId="77777777" w:rsidR="0023027C" w:rsidRPr="0067397F" w:rsidRDefault="0023027C">
      <w:pPr>
        <w:pStyle w:val="a3"/>
        <w:rPr>
          <w:color w:val="000000"/>
        </w:rPr>
      </w:pPr>
      <w:r w:rsidRPr="0067397F">
        <w:rPr>
          <w:rFonts w:ascii="ＭＳ 明朝" w:hAnsi="ＭＳ 明朝" w:hint="eastAsia"/>
          <w:color w:val="000000"/>
          <w:sz w:val="24"/>
          <w:szCs w:val="24"/>
        </w:rPr>
        <w:t xml:space="preserve">                                          会社名：</w:t>
      </w:r>
    </w:p>
    <w:p w14:paraId="2FFEE85A" w14:textId="77777777" w:rsidR="0023027C" w:rsidRPr="0067397F" w:rsidRDefault="0023027C">
      <w:pPr>
        <w:pStyle w:val="a3"/>
        <w:rPr>
          <w:color w:val="000000"/>
        </w:rPr>
      </w:pPr>
      <w:r w:rsidRPr="0067397F">
        <w:rPr>
          <w:rFonts w:ascii="ＭＳ 明朝" w:hAnsi="ＭＳ 明朝" w:hint="eastAsia"/>
          <w:color w:val="000000"/>
          <w:sz w:val="24"/>
          <w:szCs w:val="24"/>
        </w:rPr>
        <w:t xml:space="preserve">                                          代表者：　　　　　　　　　　　　</w:t>
      </w:r>
      <w:r w:rsidRPr="0067397F">
        <w:rPr>
          <w:rFonts w:ascii="ＭＳ 明朝" w:hAnsi="ＭＳ 明朝" w:hint="eastAsia"/>
          <w:color w:val="000000"/>
          <w:sz w:val="24"/>
          <w:szCs w:val="24"/>
          <w:bdr w:val="single" w:sz="4" w:space="0" w:color="auto"/>
        </w:rPr>
        <w:t>印</w:t>
      </w:r>
    </w:p>
    <w:p w14:paraId="61248EA6" w14:textId="77777777" w:rsidR="0023027C" w:rsidRPr="0067397F" w:rsidRDefault="0023027C">
      <w:pPr>
        <w:pStyle w:val="a3"/>
        <w:spacing w:line="105" w:lineRule="exact"/>
        <w:rPr>
          <w:color w:val="00000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844"/>
      </w:tblGrid>
      <w:tr w:rsidR="00675089" w:rsidRPr="0067397F" w14:paraId="3377F14A" w14:textId="77777777">
        <w:trPr>
          <w:trHeight w:hRule="exact" w:val="488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15ADC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応　募　部　門</w:t>
            </w:r>
          </w:p>
        </w:tc>
        <w:tc>
          <w:tcPr>
            <w:tcW w:w="7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7877A9F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</w:p>
        </w:tc>
      </w:tr>
      <w:tr w:rsidR="00675089" w:rsidRPr="0067397F" w14:paraId="0533B2E2" w14:textId="77777777">
        <w:trPr>
          <w:trHeight w:hRule="exact" w:val="488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08152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応  募  地　域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1DEDAC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</w:p>
        </w:tc>
      </w:tr>
      <w:tr w:rsidR="00675089" w:rsidRPr="0067397F" w14:paraId="10F6A6E1" w14:textId="77777777">
        <w:trPr>
          <w:trHeight w:hRule="exact" w:val="976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241F3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応募地域</w:t>
            </w:r>
          </w:p>
          <w:p w14:paraId="7388C371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までの</w:t>
            </w:r>
            <w:proofErr w:type="gramEnd"/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距離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BEC0C8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</w:p>
        </w:tc>
      </w:tr>
      <w:tr w:rsidR="00675089" w:rsidRPr="0067397F" w14:paraId="30D7D5C0" w14:textId="77777777">
        <w:trPr>
          <w:trHeight w:hRule="exact" w:val="976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CC0A1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eastAsia="Times New Roman" w:cs="Times New Roman"/>
                <w:color w:val="000000"/>
              </w:rPr>
              <w:t xml:space="preserve"> 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災害協定の実績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26D7DA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協定名　：</w:t>
            </w:r>
          </w:p>
          <w:p w14:paraId="0133873D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協定相手：</w:t>
            </w:r>
          </w:p>
        </w:tc>
      </w:tr>
      <w:tr w:rsidR="00675089" w:rsidRPr="0067397F" w14:paraId="26B594AD" w14:textId="77777777" w:rsidTr="00FE6F1A">
        <w:trPr>
          <w:trHeight w:hRule="exact" w:val="2750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FEF21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工事の実績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F5BC29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工事名称　：</w:t>
            </w:r>
          </w:p>
          <w:p w14:paraId="2E405A18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</w:t>
            </w:r>
            <w:r w:rsidR="0004505B"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該当工事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：</w:t>
            </w:r>
          </w:p>
          <w:p w14:paraId="75CD2574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発注機関　：</w:t>
            </w:r>
          </w:p>
          <w:p w14:paraId="5A22D211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施工場所　：</w:t>
            </w:r>
          </w:p>
          <w:p w14:paraId="04E1CAFE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契約金額　：</w:t>
            </w:r>
          </w:p>
          <w:p w14:paraId="65352C91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工　　期　：</w:t>
            </w:r>
          </w:p>
          <w:p w14:paraId="43FB9CA7" w14:textId="77777777" w:rsidR="0023027C" w:rsidRPr="0067397F" w:rsidRDefault="0023027C" w:rsidP="004E0087">
            <w:pPr>
              <w:pStyle w:val="a3"/>
              <w:ind w:firstLineChars="50" w:firstLine="120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成績評定点：</w:t>
            </w:r>
          </w:p>
        </w:tc>
      </w:tr>
      <w:tr w:rsidR="00675089" w:rsidRPr="0067397F" w14:paraId="19D0060E" w14:textId="77777777" w:rsidTr="003D0FFC">
        <w:trPr>
          <w:trHeight w:hRule="exact" w:val="1460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57ACE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会社の保有</w:t>
            </w:r>
          </w:p>
          <w:p w14:paraId="1614EF08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技術者数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22B03E" w14:textId="51B8CD2B" w:rsidR="0023027C" w:rsidRPr="0067397F" w:rsidRDefault="0023027C" w:rsidP="00FE6F1A">
            <w:pPr>
              <w:pStyle w:val="a3"/>
              <w:spacing w:before="141"/>
              <w:ind w:firstLineChars="100" w:firstLine="210"/>
              <w:rPr>
                <w:color w:val="000000"/>
              </w:rPr>
            </w:pPr>
          </w:p>
        </w:tc>
      </w:tr>
      <w:tr w:rsidR="00675089" w:rsidRPr="0067397F" w14:paraId="6B85AA38" w14:textId="77777777" w:rsidTr="003D0FFC">
        <w:trPr>
          <w:trHeight w:hRule="exact" w:val="1566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4FE28" w14:textId="77777777" w:rsidR="0023027C" w:rsidRPr="0067397F" w:rsidRDefault="0023027C">
            <w:pPr>
              <w:pStyle w:val="a3"/>
              <w:spacing w:before="141"/>
              <w:rPr>
                <w:color w:val="000000"/>
              </w:rPr>
            </w:pPr>
            <w:r w:rsidRPr="006739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調達可能な</w:t>
            </w:r>
          </w:p>
          <w:p w14:paraId="751731C6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資機材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DD72B1" w14:textId="3D8F4AE0" w:rsidR="0023027C" w:rsidRPr="008E0C4F" w:rsidRDefault="0023027C" w:rsidP="00FE6F1A">
            <w:pPr>
              <w:pStyle w:val="a3"/>
              <w:spacing w:before="141"/>
              <w:ind w:firstLineChars="100" w:firstLine="210"/>
            </w:pPr>
          </w:p>
        </w:tc>
      </w:tr>
      <w:tr w:rsidR="0023027C" w:rsidRPr="0067397F" w14:paraId="3A694E7A" w14:textId="77777777" w:rsidTr="00FA44EA">
        <w:trPr>
          <w:trHeight w:hRule="exact" w:val="114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CA1B8" w14:textId="77777777" w:rsidR="0023027C" w:rsidRPr="0067397F" w:rsidRDefault="0023027C" w:rsidP="00F12C19">
            <w:pPr>
              <w:pStyle w:val="a3"/>
              <w:spacing w:before="141"/>
              <w:ind w:firstLineChars="50" w:firstLine="120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申請責任者氏名</w:t>
            </w:r>
          </w:p>
          <w:p w14:paraId="4464D7ED" w14:textId="77777777" w:rsidR="0023027C" w:rsidRPr="0067397F" w:rsidRDefault="0023027C">
            <w:pPr>
              <w:pStyle w:val="a3"/>
              <w:rPr>
                <w:color w:val="000000"/>
              </w:rPr>
            </w:pPr>
            <w:r w:rsidRPr="0067397F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サブ申請責任者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FE4452" w14:textId="77777777" w:rsidR="0023027C" w:rsidRDefault="0023027C">
            <w:pPr>
              <w:pStyle w:val="a3"/>
              <w:spacing w:before="141"/>
              <w:rPr>
                <w:color w:val="000000"/>
              </w:rPr>
            </w:pPr>
          </w:p>
          <w:p w14:paraId="6BBC85E3" w14:textId="77777777" w:rsidR="00FA44EA" w:rsidRPr="0067397F" w:rsidRDefault="00FA44EA">
            <w:pPr>
              <w:pStyle w:val="a3"/>
              <w:spacing w:before="141"/>
              <w:rPr>
                <w:color w:val="000000"/>
              </w:rPr>
            </w:pPr>
          </w:p>
        </w:tc>
      </w:tr>
    </w:tbl>
    <w:p w14:paraId="74F45F48" w14:textId="77777777" w:rsidR="0023027C" w:rsidRPr="0067397F" w:rsidRDefault="0023027C">
      <w:pPr>
        <w:pStyle w:val="a3"/>
        <w:spacing w:line="141" w:lineRule="exact"/>
        <w:rPr>
          <w:color w:val="000000"/>
        </w:rPr>
      </w:pPr>
    </w:p>
    <w:p w14:paraId="5DF83980" w14:textId="77777777" w:rsidR="0023027C" w:rsidRPr="0067397F" w:rsidRDefault="0023027C">
      <w:pPr>
        <w:pStyle w:val="a3"/>
        <w:rPr>
          <w:color w:val="000000"/>
        </w:rPr>
      </w:pPr>
    </w:p>
    <w:sectPr w:rsidR="0023027C" w:rsidRPr="0067397F" w:rsidSect="0023027C">
      <w:pgSz w:w="11906" w:h="16838"/>
      <w:pgMar w:top="1191" w:right="850" w:bottom="1020" w:left="10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6FD1" w14:textId="77777777" w:rsidR="005D624A" w:rsidRDefault="005D624A" w:rsidP="00A47930">
      <w:r>
        <w:separator/>
      </w:r>
    </w:p>
  </w:endnote>
  <w:endnote w:type="continuationSeparator" w:id="0">
    <w:p w14:paraId="360FE264" w14:textId="77777777" w:rsidR="005D624A" w:rsidRDefault="005D624A" w:rsidP="00A4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68D9" w14:textId="77777777" w:rsidR="005D624A" w:rsidRDefault="005D624A" w:rsidP="00A47930">
      <w:r>
        <w:separator/>
      </w:r>
    </w:p>
  </w:footnote>
  <w:footnote w:type="continuationSeparator" w:id="0">
    <w:p w14:paraId="7A831B9B" w14:textId="77777777" w:rsidR="005D624A" w:rsidRDefault="005D624A" w:rsidP="00A4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C"/>
    <w:rsid w:val="00023848"/>
    <w:rsid w:val="0004505B"/>
    <w:rsid w:val="000D1948"/>
    <w:rsid w:val="000F75D5"/>
    <w:rsid w:val="001344F5"/>
    <w:rsid w:val="001519F2"/>
    <w:rsid w:val="001B669E"/>
    <w:rsid w:val="001D11CB"/>
    <w:rsid w:val="001E715D"/>
    <w:rsid w:val="001F5B36"/>
    <w:rsid w:val="0023027C"/>
    <w:rsid w:val="00234B28"/>
    <w:rsid w:val="00282AAE"/>
    <w:rsid w:val="00293FDC"/>
    <w:rsid w:val="002C04D2"/>
    <w:rsid w:val="00375140"/>
    <w:rsid w:val="003D0FFC"/>
    <w:rsid w:val="003E3BC2"/>
    <w:rsid w:val="00404D79"/>
    <w:rsid w:val="00447C5A"/>
    <w:rsid w:val="00456F73"/>
    <w:rsid w:val="004A12CC"/>
    <w:rsid w:val="004C4EA6"/>
    <w:rsid w:val="004E0087"/>
    <w:rsid w:val="004F5CEA"/>
    <w:rsid w:val="005A1C8E"/>
    <w:rsid w:val="005D624A"/>
    <w:rsid w:val="00627D56"/>
    <w:rsid w:val="0066690B"/>
    <w:rsid w:val="0067397F"/>
    <w:rsid w:val="00675089"/>
    <w:rsid w:val="00693AFC"/>
    <w:rsid w:val="006F4FD3"/>
    <w:rsid w:val="007352D4"/>
    <w:rsid w:val="007904F4"/>
    <w:rsid w:val="007B6C21"/>
    <w:rsid w:val="007E2FFE"/>
    <w:rsid w:val="007F4760"/>
    <w:rsid w:val="007F4E59"/>
    <w:rsid w:val="00895EFE"/>
    <w:rsid w:val="008C7D8E"/>
    <w:rsid w:val="008E0C4F"/>
    <w:rsid w:val="00921FA5"/>
    <w:rsid w:val="00923410"/>
    <w:rsid w:val="00995743"/>
    <w:rsid w:val="009C21B1"/>
    <w:rsid w:val="009F44D1"/>
    <w:rsid w:val="00A31C95"/>
    <w:rsid w:val="00A47930"/>
    <w:rsid w:val="00A52AE3"/>
    <w:rsid w:val="00A62816"/>
    <w:rsid w:val="00A729C7"/>
    <w:rsid w:val="00AA7B16"/>
    <w:rsid w:val="00B72EF8"/>
    <w:rsid w:val="00C7647F"/>
    <w:rsid w:val="00CA2FDF"/>
    <w:rsid w:val="00D04118"/>
    <w:rsid w:val="00D16756"/>
    <w:rsid w:val="00D270FD"/>
    <w:rsid w:val="00DC6700"/>
    <w:rsid w:val="00DD044B"/>
    <w:rsid w:val="00DF53E5"/>
    <w:rsid w:val="00E370F2"/>
    <w:rsid w:val="00E944CE"/>
    <w:rsid w:val="00EE5F55"/>
    <w:rsid w:val="00F12C19"/>
    <w:rsid w:val="00F4228C"/>
    <w:rsid w:val="00F824BD"/>
    <w:rsid w:val="00FA06E0"/>
    <w:rsid w:val="00FA44EA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C3A75"/>
  <w15:docId w15:val="{40543874-A8EE-407F-8FEE-1E0948AC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47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79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47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79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C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　</vt:lpstr>
    </vt:vector>
  </TitlesOfParts>
  <Company>九州地方整備局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九州地方整備局</dc:creator>
  <cp:lastModifiedBy>近藤 光将</cp:lastModifiedBy>
  <cp:revision>9</cp:revision>
  <cp:lastPrinted>2022-01-12T04:59:00Z</cp:lastPrinted>
  <dcterms:created xsi:type="dcterms:W3CDTF">2025-12-26T02:41:00Z</dcterms:created>
  <dcterms:modified xsi:type="dcterms:W3CDTF">2026-01-19T09:45:00Z</dcterms:modified>
</cp:coreProperties>
</file>