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E58F" w14:textId="77777777" w:rsidR="0023027C" w:rsidRPr="0067397F" w:rsidRDefault="0023027C" w:rsidP="00DC6700">
      <w:pPr>
        <w:pStyle w:val="a3"/>
        <w:ind w:firstLineChars="4100" w:firstLine="8610"/>
        <w:rPr>
          <w:rFonts w:ascii="ＭＳ 明朝" w:hAnsi="ＭＳ 明朝"/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</w:t>
      </w:r>
      <w:r w:rsidRPr="0067397F">
        <w:rPr>
          <w:rFonts w:ascii="ＭＳ 明朝" w:hAnsi="ＭＳ 明朝" w:hint="eastAsia"/>
          <w:color w:val="000000"/>
        </w:rPr>
        <w:t xml:space="preserve">　</w:t>
      </w:r>
      <w:r w:rsidR="00AA7B16" w:rsidRPr="0067397F">
        <w:rPr>
          <w:rFonts w:ascii="ＭＳ 明朝" w:hAnsi="ＭＳ 明朝" w:hint="eastAsia"/>
          <w:color w:val="000000"/>
        </w:rPr>
        <w:t>様式―１</w:t>
      </w:r>
    </w:p>
    <w:p w14:paraId="5C5C618F" w14:textId="77777777" w:rsidR="00C7647F" w:rsidRPr="0067397F" w:rsidRDefault="00C7647F">
      <w:pPr>
        <w:pStyle w:val="a3"/>
        <w:rPr>
          <w:color w:val="000000"/>
        </w:rPr>
      </w:pPr>
    </w:p>
    <w:p w14:paraId="5F179725" w14:textId="674FE825" w:rsidR="0023027C" w:rsidRPr="0067397F" w:rsidRDefault="00D04118">
      <w:pPr>
        <w:pStyle w:val="a3"/>
        <w:spacing w:line="308" w:lineRule="exact"/>
        <w:jc w:val="center"/>
        <w:rPr>
          <w:color w:val="000000"/>
        </w:rPr>
      </w:pPr>
      <w:r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>令和</w:t>
      </w:r>
      <w:r w:rsidR="00A729C7">
        <w:rPr>
          <w:rFonts w:ascii="ＭＳ 明朝" w:hAnsi="ＭＳ 明朝" w:hint="eastAsia"/>
          <w:b/>
          <w:bCs/>
          <w:color w:val="000000"/>
          <w:sz w:val="28"/>
          <w:szCs w:val="28"/>
        </w:rPr>
        <w:t>７</w:t>
      </w:r>
      <w:r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>年度</w:t>
      </w:r>
      <w:r w:rsidR="0023027C"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 xml:space="preserve">　宮崎河川国道事務所　災害時協力会社　応募申請書</w:t>
      </w:r>
    </w:p>
    <w:p w14:paraId="270E4B5F" w14:textId="77777777" w:rsidR="0023027C" w:rsidRPr="0067397F" w:rsidRDefault="0023027C">
      <w:pPr>
        <w:pStyle w:val="a3"/>
        <w:jc w:val="center"/>
        <w:rPr>
          <w:color w:val="000000"/>
        </w:rPr>
      </w:pPr>
    </w:p>
    <w:p w14:paraId="6A6E48B0" w14:textId="0494C3B4" w:rsidR="0023027C" w:rsidRPr="008E0C4F" w:rsidRDefault="0023027C">
      <w:pPr>
        <w:pStyle w:val="a3"/>
        <w:rPr>
          <w:rFonts w:ascii="ＭＳ 明朝" w:hAnsi="ＭＳ 明朝"/>
          <w:color w:val="000000"/>
        </w:rPr>
      </w:pPr>
      <w:r w:rsidRPr="0067397F">
        <w:rPr>
          <w:rFonts w:ascii="ＭＳ 明朝" w:hAnsi="ＭＳ 明朝" w:hint="eastAsia"/>
          <w:color w:val="000000"/>
        </w:rPr>
        <w:t xml:space="preserve">                                                                  　　</w:t>
      </w:r>
      <w:r w:rsidR="007E2FFE" w:rsidRPr="0067397F">
        <w:rPr>
          <w:rFonts w:ascii="ＭＳ 明朝" w:hAnsi="ＭＳ 明朝" w:hint="eastAsia"/>
          <w:color w:val="000000"/>
        </w:rPr>
        <w:t>令和</w:t>
      </w:r>
      <w:r w:rsidR="00693AFC">
        <w:rPr>
          <w:rFonts w:ascii="ＭＳ 明朝" w:hAnsi="ＭＳ 明朝" w:hint="eastAsia"/>
          <w:color w:val="000000"/>
        </w:rPr>
        <w:t>７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年</w:t>
      </w:r>
      <w:r w:rsidR="001F5B3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月　日</w:t>
      </w:r>
    </w:p>
    <w:p w14:paraId="23E7653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下記のとおり協力会社として応募します。</w:t>
      </w:r>
    </w:p>
    <w:p w14:paraId="7F231B03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                                                                 </w:t>
      </w:r>
      <w:r w:rsidRPr="0067397F">
        <w:rPr>
          <w:rFonts w:ascii="ＭＳ 明朝" w:hAnsi="ＭＳ 明朝" w:hint="eastAsia"/>
          <w:color w:val="000000"/>
        </w:rPr>
        <w:t xml:space="preserve">　　</w:t>
      </w:r>
    </w:p>
    <w:p w14:paraId="00D04418" w14:textId="5107CBEE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国土交通省九州地方整備局宮崎河川国道事務所</w:t>
      </w:r>
      <w:r w:rsidR="00A62816">
        <w:rPr>
          <w:rFonts w:ascii="ＭＳ 明朝" w:hAnsi="ＭＳ 明朝" w:hint="eastAsia"/>
          <w:color w:val="000000"/>
          <w:sz w:val="24"/>
          <w:szCs w:val="24"/>
        </w:rPr>
        <w:t>長</w:t>
      </w:r>
      <w:r w:rsidRPr="0067397F">
        <w:rPr>
          <w:rFonts w:eastAsia="Times New Roman" w:cs="Times New Roman"/>
          <w:color w:val="000000"/>
        </w:rPr>
        <w:t xml:space="preserve">                </w:t>
      </w:r>
    </w:p>
    <w:p w14:paraId="50D105E3" w14:textId="4B5976FF" w:rsidR="0023027C" w:rsidRPr="0067397F" w:rsidRDefault="00995743">
      <w:pPr>
        <w:pStyle w:val="a3"/>
        <w:rPr>
          <w:color w:val="000000"/>
        </w:rPr>
      </w:pPr>
      <w:r>
        <w:rPr>
          <w:rFonts w:ascii="ＭＳ 明朝" w:hAnsi="ＭＳ 明朝" w:hint="eastAsia"/>
          <w:color w:val="000000"/>
          <w:sz w:val="24"/>
          <w:szCs w:val="24"/>
        </w:rPr>
        <w:t>大嶋</w:t>
      </w:r>
      <w:r w:rsidR="00D04118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一範</w:t>
      </w:r>
      <w:r w:rsidR="00D1675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3027C" w:rsidRPr="0067397F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14:paraId="7DDBC601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住　所：</w:t>
      </w:r>
    </w:p>
    <w:p w14:paraId="73481949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会社名：</w:t>
      </w:r>
    </w:p>
    <w:p w14:paraId="2FFEE85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代表者：　　　　　　　　　　　　</w:t>
      </w:r>
      <w:r w:rsidRPr="0067397F">
        <w:rPr>
          <w:rFonts w:ascii="ＭＳ 明朝" w:hAnsi="ＭＳ 明朝" w:hint="eastAsia"/>
          <w:color w:val="000000"/>
          <w:sz w:val="24"/>
          <w:szCs w:val="24"/>
          <w:bdr w:val="single" w:sz="4" w:space="0" w:color="auto"/>
        </w:rPr>
        <w:t>印</w:t>
      </w:r>
    </w:p>
    <w:p w14:paraId="61248EA6" w14:textId="77777777" w:rsidR="0023027C" w:rsidRPr="0067397F" w:rsidRDefault="0023027C">
      <w:pPr>
        <w:pStyle w:val="a3"/>
        <w:spacing w:line="105" w:lineRule="exact"/>
        <w:rPr>
          <w:color w:val="00000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675089" w:rsidRPr="0067397F" w14:paraId="3377F14A" w14:textId="77777777">
        <w:trPr>
          <w:trHeight w:hRule="exact" w:val="48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15AD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877A9F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0533B2E2" w14:textId="77777777">
        <w:trPr>
          <w:trHeight w:hRule="exact" w:val="48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8152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1DEDA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10F6A6E1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41F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応募地域</w:t>
            </w:r>
          </w:p>
          <w:p w14:paraId="7388C37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までの距離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BEC0C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30D7D5C0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CC0A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26D7DA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協定名　：</w:t>
            </w:r>
          </w:p>
          <w:p w14:paraId="0133873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協定相手：</w:t>
            </w:r>
          </w:p>
        </w:tc>
      </w:tr>
      <w:tr w:rsidR="00675089" w:rsidRPr="0067397F" w14:paraId="26B594AD" w14:textId="77777777" w:rsidTr="00FE6F1A">
        <w:trPr>
          <w:trHeight w:hRule="exact" w:val="275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FEF2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F5BC29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工事名称　：</w:t>
            </w:r>
          </w:p>
          <w:p w14:paraId="2E405A1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04505B"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該当工事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：</w:t>
            </w:r>
          </w:p>
          <w:p w14:paraId="75CD2574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発注機関　：</w:t>
            </w:r>
          </w:p>
          <w:p w14:paraId="5A22D21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施工場所　：</w:t>
            </w:r>
          </w:p>
          <w:p w14:paraId="04E1CAFE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契約金額　：</w:t>
            </w:r>
          </w:p>
          <w:p w14:paraId="65352C9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　　期　：</w:t>
            </w:r>
          </w:p>
          <w:p w14:paraId="43FB9CA7" w14:textId="77777777" w:rsidR="0023027C" w:rsidRPr="0067397F" w:rsidRDefault="0023027C" w:rsidP="004E0087">
            <w:pPr>
              <w:pStyle w:val="a3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成績評定点：</w:t>
            </w:r>
          </w:p>
        </w:tc>
      </w:tr>
      <w:tr w:rsidR="00675089" w:rsidRPr="0067397F" w14:paraId="19D0060E" w14:textId="77777777" w:rsidTr="00FE6F1A">
        <w:trPr>
          <w:trHeight w:hRule="exact" w:val="78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7ACE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会社の保有</w:t>
            </w:r>
          </w:p>
          <w:p w14:paraId="1614EF0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B03E" w14:textId="77777777" w:rsidR="0023027C" w:rsidRPr="0067397F" w:rsidRDefault="00FE6F1A" w:rsidP="00FE6F1A">
            <w:pPr>
              <w:pStyle w:val="a3"/>
              <w:spacing w:before="141"/>
              <w:ind w:firstLineChars="100" w:firstLine="240"/>
              <w:rPr>
                <w:color w:val="000000"/>
              </w:rPr>
            </w:pPr>
            <w:r w:rsidRPr="0067397F">
              <w:rPr>
                <w:rFonts w:ascii="ＭＳ Ｐゴシック" w:hAnsi="ＭＳ Ｐゴシック" w:hint="eastAsia"/>
                <w:color w:val="000000"/>
                <w:sz w:val="24"/>
              </w:rPr>
              <w:t>別紙―３のとおり</w:t>
            </w:r>
          </w:p>
        </w:tc>
      </w:tr>
      <w:tr w:rsidR="00675089" w:rsidRPr="0067397F" w14:paraId="6B85AA38" w14:textId="77777777" w:rsidTr="00FE6F1A">
        <w:trPr>
          <w:trHeight w:hRule="exact" w:val="79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FE2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調達可能な</w:t>
            </w:r>
          </w:p>
          <w:p w14:paraId="751731C6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資機材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DD72B1" w14:textId="4B369B4C" w:rsidR="0023027C" w:rsidRPr="008E0C4F" w:rsidRDefault="008E0C4F" w:rsidP="00FE6F1A">
            <w:pPr>
              <w:pStyle w:val="a3"/>
              <w:spacing w:before="141"/>
              <w:ind w:firstLineChars="100" w:firstLine="240"/>
            </w:pPr>
            <w:r w:rsidRPr="008E0C4F">
              <w:rPr>
                <w:rFonts w:hint="eastAsia"/>
                <w:sz w:val="24"/>
              </w:rPr>
              <w:t>①保有機械登録（様式</w:t>
            </w:r>
            <w:r w:rsidRPr="008E0C4F">
              <w:rPr>
                <w:rFonts w:hint="eastAsia"/>
                <w:sz w:val="24"/>
              </w:rPr>
              <w:t>A</w:t>
            </w:r>
            <w:r w:rsidRPr="008E0C4F">
              <w:rPr>
                <w:rFonts w:hint="eastAsia"/>
                <w:sz w:val="24"/>
              </w:rPr>
              <w:t>）、②保有資材登録（様式</w:t>
            </w:r>
            <w:r w:rsidRPr="008E0C4F">
              <w:rPr>
                <w:rFonts w:hint="eastAsia"/>
                <w:sz w:val="24"/>
              </w:rPr>
              <w:t>B</w:t>
            </w:r>
            <w:r w:rsidRPr="008E0C4F">
              <w:rPr>
                <w:rFonts w:hint="eastAsia"/>
                <w:sz w:val="24"/>
              </w:rPr>
              <w:t>）のとおり。</w:t>
            </w:r>
          </w:p>
        </w:tc>
      </w:tr>
      <w:tr w:rsidR="0023027C" w:rsidRPr="0067397F" w14:paraId="3A694E7A" w14:textId="77777777" w:rsidTr="00FE6F1A">
        <w:trPr>
          <w:trHeight w:hRule="exact" w:val="247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0FD9" w14:textId="77777777" w:rsidR="00D16756" w:rsidRPr="0067397F" w:rsidRDefault="0023027C">
            <w:pPr>
              <w:pStyle w:val="a3"/>
              <w:spacing w:before="141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  <w:p w14:paraId="0BCCA1B8" w14:textId="77777777" w:rsidR="0023027C" w:rsidRPr="0067397F" w:rsidRDefault="0023027C" w:rsidP="00F12C19">
            <w:pPr>
              <w:pStyle w:val="a3"/>
              <w:spacing w:before="141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申請責任者氏名</w:t>
            </w:r>
          </w:p>
          <w:p w14:paraId="4464D7E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BC85E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</w:tbl>
    <w:p w14:paraId="74F45F48" w14:textId="77777777" w:rsidR="0023027C" w:rsidRPr="0067397F" w:rsidRDefault="0023027C">
      <w:pPr>
        <w:pStyle w:val="a3"/>
        <w:spacing w:line="141" w:lineRule="exact"/>
        <w:rPr>
          <w:color w:val="000000"/>
        </w:rPr>
      </w:pPr>
    </w:p>
    <w:p w14:paraId="5DF83980" w14:textId="77777777" w:rsidR="0023027C" w:rsidRPr="0067397F" w:rsidRDefault="0023027C">
      <w:pPr>
        <w:pStyle w:val="a3"/>
        <w:rPr>
          <w:color w:val="000000"/>
        </w:rPr>
      </w:pPr>
    </w:p>
    <w:sectPr w:rsidR="0023027C" w:rsidRPr="0067397F" w:rsidSect="0023027C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881F" w14:textId="77777777" w:rsidR="005A1C8E" w:rsidRDefault="005A1C8E" w:rsidP="00A47930">
      <w:r>
        <w:separator/>
      </w:r>
    </w:p>
  </w:endnote>
  <w:endnote w:type="continuationSeparator" w:id="0">
    <w:p w14:paraId="5F577890" w14:textId="77777777" w:rsidR="005A1C8E" w:rsidRDefault="005A1C8E" w:rsidP="00A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A23F" w14:textId="77777777" w:rsidR="005A1C8E" w:rsidRDefault="005A1C8E" w:rsidP="00A47930">
      <w:r>
        <w:separator/>
      </w:r>
    </w:p>
  </w:footnote>
  <w:footnote w:type="continuationSeparator" w:id="0">
    <w:p w14:paraId="0605D7ED" w14:textId="77777777" w:rsidR="005A1C8E" w:rsidRDefault="005A1C8E" w:rsidP="00A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27C"/>
    <w:rsid w:val="00023848"/>
    <w:rsid w:val="0004505B"/>
    <w:rsid w:val="000F75D5"/>
    <w:rsid w:val="001344F5"/>
    <w:rsid w:val="001D11CB"/>
    <w:rsid w:val="001F5B36"/>
    <w:rsid w:val="0023027C"/>
    <w:rsid w:val="00282AAE"/>
    <w:rsid w:val="00375140"/>
    <w:rsid w:val="00404D79"/>
    <w:rsid w:val="00447C5A"/>
    <w:rsid w:val="004C4EA6"/>
    <w:rsid w:val="004E0087"/>
    <w:rsid w:val="005A1C8E"/>
    <w:rsid w:val="0067397F"/>
    <w:rsid w:val="00675089"/>
    <w:rsid w:val="00693AFC"/>
    <w:rsid w:val="006F4FD3"/>
    <w:rsid w:val="007352D4"/>
    <w:rsid w:val="007904F4"/>
    <w:rsid w:val="007B6C21"/>
    <w:rsid w:val="007E2FFE"/>
    <w:rsid w:val="007F4E59"/>
    <w:rsid w:val="008E0C4F"/>
    <w:rsid w:val="00923410"/>
    <w:rsid w:val="00995743"/>
    <w:rsid w:val="009F44D1"/>
    <w:rsid w:val="00A47930"/>
    <w:rsid w:val="00A62816"/>
    <w:rsid w:val="00A729C7"/>
    <w:rsid w:val="00AA7B16"/>
    <w:rsid w:val="00B72EF8"/>
    <w:rsid w:val="00C7647F"/>
    <w:rsid w:val="00CA2FDF"/>
    <w:rsid w:val="00D04118"/>
    <w:rsid w:val="00D16756"/>
    <w:rsid w:val="00D270FD"/>
    <w:rsid w:val="00DC6700"/>
    <w:rsid w:val="00EE5F55"/>
    <w:rsid w:val="00F12C19"/>
    <w:rsid w:val="00FA06E0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3A75"/>
  <w15:docId w15:val="{40543874-A8EE-407F-8FEE-1E0948A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7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79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C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　</vt:lpstr>
    </vt:vector>
  </TitlesOfParts>
  <Company>九州地方整備局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本多　あらし</cp:lastModifiedBy>
  <cp:revision>13</cp:revision>
  <cp:lastPrinted>2022-01-12T04:59:00Z</cp:lastPrinted>
  <dcterms:created xsi:type="dcterms:W3CDTF">2019-01-28T04:43:00Z</dcterms:created>
  <dcterms:modified xsi:type="dcterms:W3CDTF">2025-01-09T00:12:00Z</dcterms:modified>
</cp:coreProperties>
</file>