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72DA8" w14:textId="77777777" w:rsidR="00360FF2" w:rsidRPr="00C3165F" w:rsidRDefault="00360FF2" w:rsidP="000E1127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 xml:space="preserve">　　　　　　　　　　　　　　　　　　　　　　　　　　　様式</w:t>
      </w:r>
      <w:r w:rsidR="00EB4501"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-</w:t>
      </w:r>
      <w:r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３</w:t>
      </w:r>
    </w:p>
    <w:p w14:paraId="742F38FB" w14:textId="77777777" w:rsidR="00360FF2" w:rsidRPr="00C3165F" w:rsidRDefault="00360FF2" w:rsidP="007512E8">
      <w:pPr>
        <w:pStyle w:val="a3"/>
        <w:spacing w:line="308" w:lineRule="exact"/>
        <w:ind w:firstLineChars="300" w:firstLine="843"/>
        <w:rPr>
          <w:rFonts w:ascii="ＭＳ 明朝" w:hAnsi="ＭＳ 明朝"/>
          <w:b/>
          <w:bCs/>
          <w:color w:val="000000" w:themeColor="text1"/>
          <w:sz w:val="28"/>
          <w:szCs w:val="28"/>
        </w:rPr>
      </w:pPr>
    </w:p>
    <w:p w14:paraId="52A9E2CE" w14:textId="67108EE9" w:rsidR="007D33D7" w:rsidRPr="00C3165F" w:rsidRDefault="003D5AFA" w:rsidP="007512E8">
      <w:pPr>
        <w:pStyle w:val="a3"/>
        <w:spacing w:line="308" w:lineRule="exact"/>
        <w:ind w:firstLineChars="300" w:firstLine="843"/>
        <w:rPr>
          <w:color w:val="000000" w:themeColor="text1"/>
        </w:rPr>
      </w:pPr>
      <w:r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令和</w:t>
      </w:r>
      <w:r w:rsidR="00CF16C2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７</w:t>
      </w:r>
      <w:r w:rsidR="007D33D7" w:rsidRPr="00C3165F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年度　宮崎河川国道事務所　災害時協力会社　応募申請書</w:t>
      </w:r>
    </w:p>
    <w:p w14:paraId="5A6ED452" w14:textId="77777777" w:rsidR="007D33D7" w:rsidRPr="00C3165F" w:rsidRDefault="007D33D7">
      <w:pPr>
        <w:pStyle w:val="a3"/>
        <w:rPr>
          <w:color w:val="000000" w:themeColor="text1"/>
        </w:rPr>
      </w:pPr>
    </w:p>
    <w:p w14:paraId="68D445AC" w14:textId="343DC8F5" w:rsidR="007D33D7" w:rsidRPr="00C3165F" w:rsidRDefault="007D33D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</w:rPr>
        <w:t xml:space="preserve">                                                                  　</w:t>
      </w:r>
      <w:r w:rsidR="003D5AFA" w:rsidRPr="00C3165F">
        <w:rPr>
          <w:rFonts w:ascii="ＭＳ 明朝" w:hAnsi="ＭＳ 明朝" w:hint="eastAsia"/>
          <w:color w:val="000000" w:themeColor="text1"/>
          <w:sz w:val="24"/>
          <w:szCs w:val="24"/>
        </w:rPr>
        <w:t>令和</w:t>
      </w:r>
      <w:r w:rsidR="00FE4E4F">
        <w:rPr>
          <w:rFonts w:ascii="ＭＳ 明朝" w:hAnsi="ＭＳ 明朝" w:hint="eastAsia"/>
          <w:color w:val="000000" w:themeColor="text1"/>
          <w:sz w:val="24"/>
          <w:szCs w:val="24"/>
        </w:rPr>
        <w:t>７</w:t>
      </w:r>
      <w:r w:rsidR="003D5AFA" w:rsidRPr="00C3165F">
        <w:rPr>
          <w:rFonts w:ascii="ＭＳ 明朝" w:hAnsi="ＭＳ 明朝" w:hint="eastAsia"/>
          <w:color w:val="000000" w:themeColor="text1"/>
          <w:sz w:val="24"/>
          <w:szCs w:val="24"/>
        </w:rPr>
        <w:t>年</w:t>
      </w:r>
      <w:r w:rsidR="004E3BF6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577BAB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月</w:t>
      </w:r>
      <w:r w:rsidR="004E3BF6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日</w:t>
      </w:r>
    </w:p>
    <w:p w14:paraId="3281C94D" w14:textId="77777777" w:rsidR="007D33D7" w:rsidRPr="00C3165F" w:rsidRDefault="007D33D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下記のとおり協力会社として応募します。</w:t>
      </w:r>
    </w:p>
    <w:p w14:paraId="38146571" w14:textId="77777777" w:rsidR="007D33D7" w:rsidRPr="00C3165F" w:rsidRDefault="007D33D7">
      <w:pPr>
        <w:pStyle w:val="a3"/>
        <w:spacing w:line="330" w:lineRule="exact"/>
        <w:rPr>
          <w:color w:val="000000" w:themeColor="text1"/>
        </w:rPr>
      </w:pPr>
      <w:r w:rsidRPr="00C3165F">
        <w:rPr>
          <w:rFonts w:eastAsia="Times New Roman" w:cs="Times New Roman"/>
          <w:color w:val="000000" w:themeColor="text1"/>
        </w:rPr>
        <w:t xml:space="preserve">                                                                   </w:t>
      </w:r>
      <w:r w:rsidRPr="00C3165F">
        <w:rPr>
          <w:rFonts w:ascii="ＭＳ 明朝" w:hAnsi="ＭＳ 明朝" w:hint="eastAsia"/>
          <w:color w:val="000000" w:themeColor="text1"/>
        </w:rPr>
        <w:t xml:space="preserve">　</w:t>
      </w:r>
      <w:r w:rsidR="00831736" w:rsidRPr="00C3165F">
        <w:rPr>
          <w:rFonts w:ascii="ＭＳ 明朝" w:hAnsi="ＭＳ 明朝" w:hint="eastAsia"/>
          <w:color w:val="000000" w:themeColor="text1"/>
        </w:rPr>
        <w:t xml:space="preserve">　　　　　 </w:t>
      </w:r>
      <w:r w:rsidRPr="00C3165F">
        <w:rPr>
          <w:rFonts w:ascii="ＭＳ 明朝" w:hAnsi="ＭＳ 明朝" w:hint="eastAsia"/>
          <w:color w:val="000000" w:themeColor="text1"/>
        </w:rPr>
        <w:t xml:space="preserve">　</w:t>
      </w:r>
    </w:p>
    <w:p w14:paraId="01846B0F" w14:textId="3955A322" w:rsidR="007D33D7" w:rsidRPr="00C3165F" w:rsidRDefault="007D33D7">
      <w:pPr>
        <w:pStyle w:val="a3"/>
        <w:spacing w:line="330" w:lineRule="exact"/>
        <w:rPr>
          <w:color w:val="000000" w:themeColor="text1"/>
          <w:sz w:val="28"/>
          <w:szCs w:val="28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>国土交通省九州地方整備局宮崎河川国道事務所</w:t>
      </w:r>
      <w:r w:rsidR="00C3165F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  <w:r w:rsidR="00AA11AA" w:rsidRPr="00C3165F">
        <w:rPr>
          <w:rFonts w:eastAsia="Times New Roman" w:cs="Times New Roman"/>
          <w:color w:val="000000" w:themeColor="text1"/>
        </w:rPr>
        <w:t xml:space="preserve">   </w:t>
      </w:r>
      <w:r w:rsidR="003857B7" w:rsidRPr="00C3165F">
        <w:rPr>
          <w:rFonts w:ascii="ＭＳ 明朝" w:hAnsi="ＭＳ 明朝" w:hint="eastAsia"/>
          <w:b/>
          <w:bCs/>
          <w:color w:val="000000" w:themeColor="text1"/>
          <w:sz w:val="26"/>
          <w:szCs w:val="26"/>
        </w:rPr>
        <w:t xml:space="preserve">　　　　　　　</w:t>
      </w:r>
    </w:p>
    <w:p w14:paraId="500BCB1B" w14:textId="3975784B" w:rsidR="007D33D7" w:rsidRPr="00C3165F" w:rsidRDefault="00CF16C2">
      <w:pPr>
        <w:pStyle w:val="a3"/>
        <w:rPr>
          <w:color w:val="000000" w:themeColor="text1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>大嶋</w:t>
      </w:r>
      <w:r w:rsidR="00546A17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>一範</w:t>
      </w:r>
      <w:r w:rsidR="004E22F6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7D33D7" w:rsidRPr="00C3165F">
        <w:rPr>
          <w:rFonts w:ascii="ＭＳ 明朝" w:hAnsi="ＭＳ 明朝" w:hint="eastAsia"/>
          <w:color w:val="000000" w:themeColor="text1"/>
          <w:sz w:val="24"/>
          <w:szCs w:val="24"/>
        </w:rPr>
        <w:t>殿</w:t>
      </w:r>
    </w:p>
    <w:p w14:paraId="6F7BAE89" w14:textId="77777777" w:rsidR="007D33D7" w:rsidRPr="00C3165F" w:rsidRDefault="009657F6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住　所：</w:t>
      </w:r>
      <w:r w:rsidR="00577BAB" w:rsidRPr="00C3165F">
        <w:rPr>
          <w:color w:val="000000" w:themeColor="text1"/>
        </w:rPr>
        <w:t xml:space="preserve"> </w:t>
      </w:r>
    </w:p>
    <w:p w14:paraId="76E3C05E" w14:textId="77777777" w:rsidR="00577BAB" w:rsidRPr="00C3165F" w:rsidRDefault="007D33D7">
      <w:pPr>
        <w:pStyle w:val="a3"/>
        <w:rPr>
          <w:rFonts w:ascii="ＭＳ 明朝" w:hAnsi="ＭＳ 明朝"/>
          <w:color w:val="000000" w:themeColor="text1"/>
          <w:sz w:val="24"/>
          <w:szCs w:val="24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</w:t>
      </w:r>
      <w:r w:rsidR="009657F6" w:rsidRPr="00C3165F">
        <w:rPr>
          <w:rFonts w:ascii="ＭＳ 明朝" w:hAnsi="ＭＳ 明朝" w:hint="eastAsia"/>
          <w:color w:val="000000" w:themeColor="text1"/>
          <w:sz w:val="24"/>
          <w:szCs w:val="24"/>
        </w:rPr>
        <w:t>会社名：</w:t>
      </w:r>
    </w:p>
    <w:p w14:paraId="1A57C711" w14:textId="77777777" w:rsidR="007D33D7" w:rsidRPr="00C3165F" w:rsidRDefault="007D33D7">
      <w:pPr>
        <w:pStyle w:val="a3"/>
        <w:rPr>
          <w:color w:val="000000" w:themeColor="text1"/>
        </w:rPr>
      </w:pP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                                          代表者：</w:t>
      </w:r>
      <w:r w:rsidR="00577BAB"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C3165F">
        <w:rPr>
          <w:rFonts w:ascii="ＭＳ 明朝" w:hAnsi="ＭＳ 明朝" w:hint="eastAsia"/>
          <w:color w:val="000000" w:themeColor="text1"/>
          <w:sz w:val="24"/>
          <w:szCs w:val="24"/>
          <w:bdr w:val="single" w:sz="4" w:space="0" w:color="auto"/>
        </w:rPr>
        <w:t>印</w:t>
      </w:r>
    </w:p>
    <w:p w14:paraId="347CA6D3" w14:textId="77777777" w:rsidR="007D33D7" w:rsidRPr="00C3165F" w:rsidRDefault="007D33D7">
      <w:pPr>
        <w:pStyle w:val="a3"/>
        <w:spacing w:line="105" w:lineRule="exact"/>
        <w:rPr>
          <w:color w:val="000000" w:themeColor="text1"/>
        </w:rPr>
      </w:pPr>
    </w:p>
    <w:tbl>
      <w:tblPr>
        <w:tblW w:w="0" w:type="auto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14"/>
        <w:gridCol w:w="7844"/>
      </w:tblGrid>
      <w:tr w:rsidR="00C3165F" w:rsidRPr="00C3165F" w14:paraId="1CA9351B" w14:textId="77777777">
        <w:trPr>
          <w:trHeight w:val="531"/>
        </w:trPr>
        <w:tc>
          <w:tcPr>
            <w:tcW w:w="201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D18C9B7" w14:textId="77777777" w:rsidR="009C5D15" w:rsidRPr="00C3165F" w:rsidRDefault="009C5D15" w:rsidP="009C5D15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応　募　部　門</w:t>
            </w:r>
          </w:p>
        </w:tc>
        <w:tc>
          <w:tcPr>
            <w:tcW w:w="7844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14:paraId="2AFF3BE3" w14:textId="77777777" w:rsidR="009C5D15" w:rsidRPr="00C3165F" w:rsidRDefault="004E3BF6" w:rsidP="00F31AA8">
            <w:pPr>
              <w:pStyle w:val="a3"/>
              <w:spacing w:before="159"/>
              <w:rPr>
                <w:color w:val="000000" w:themeColor="text1"/>
                <w:sz w:val="24"/>
                <w:szCs w:val="24"/>
              </w:rPr>
            </w:pPr>
            <w:r w:rsidRPr="00C3165F">
              <w:rPr>
                <w:rFonts w:hint="eastAsia"/>
                <w:color w:val="000000" w:themeColor="text1"/>
              </w:rPr>
              <w:t xml:space="preserve">　</w:t>
            </w:r>
            <w:r w:rsidR="00F31AA8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（９）災害時における空中からの情報収集（航空写真撮影）</w:t>
            </w:r>
          </w:p>
        </w:tc>
      </w:tr>
      <w:tr w:rsidR="00C3165F" w:rsidRPr="00C3165F" w14:paraId="5FE17CA1" w14:textId="77777777" w:rsidTr="005F7AB4">
        <w:trPr>
          <w:trHeight w:hRule="exact" w:val="610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6704C8" w14:textId="77777777" w:rsidR="007D33D7" w:rsidRPr="00C3165F" w:rsidRDefault="007D33D7" w:rsidP="008D6D81">
            <w:pPr>
              <w:pStyle w:val="a3"/>
              <w:spacing w:before="159"/>
              <w:rPr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21134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会社の所在地</w:t>
            </w:r>
          </w:p>
        </w:tc>
        <w:tc>
          <w:tcPr>
            <w:tcW w:w="784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652F3A6E" w14:textId="77777777" w:rsidR="007D33D7" w:rsidRPr="00C3165F" w:rsidRDefault="007D33D7" w:rsidP="000E1127">
            <w:pPr>
              <w:pStyle w:val="a3"/>
              <w:spacing w:before="159"/>
              <w:ind w:leftChars="266" w:left="770" w:hangingChars="100" w:hanging="211"/>
              <w:rPr>
                <w:b/>
                <w:color w:val="000000" w:themeColor="text1"/>
              </w:rPr>
            </w:pPr>
          </w:p>
        </w:tc>
      </w:tr>
      <w:tr w:rsidR="00C3165F" w:rsidRPr="00C3165F" w14:paraId="62E768A4" w14:textId="77777777" w:rsidTr="005F7AB4">
        <w:trPr>
          <w:trHeight w:hRule="exact" w:val="562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771131" w14:textId="77777777" w:rsidR="007D33D7" w:rsidRPr="00C3165F" w:rsidRDefault="007D33D7" w:rsidP="001324E2">
            <w:pPr>
              <w:pStyle w:val="a3"/>
              <w:spacing w:before="159"/>
              <w:ind w:left="1260" w:hangingChars="600" w:hanging="1260"/>
              <w:rPr>
                <w:color w:val="000000" w:themeColor="text1"/>
              </w:rPr>
            </w:pPr>
            <w:r w:rsidRPr="00C3165F">
              <w:rPr>
                <w:rFonts w:eastAsia="Times New Roman" w:cs="Times New Roman"/>
                <w:color w:val="000000" w:themeColor="text1"/>
              </w:rPr>
              <w:t xml:space="preserve"> </w:t>
            </w:r>
            <w:r w:rsidR="003857B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航空機の基地</w:t>
            </w:r>
            <w:r w:rsidR="00B4021C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DB6370" w14:textId="77777777" w:rsidR="007D33D7" w:rsidRPr="00C3165F" w:rsidRDefault="007D33D7" w:rsidP="0044659C">
            <w:pPr>
              <w:pStyle w:val="a3"/>
              <w:spacing w:before="159"/>
              <w:ind w:left="720" w:hangingChars="300" w:hanging="720"/>
              <w:rPr>
                <w:rFonts w:ascii="ＭＳ 明朝" w:hAnsi="ＭＳ 明朝" w:cs="Times New Roman"/>
                <w:b/>
                <w:color w:val="000000" w:themeColor="text1"/>
              </w:rPr>
            </w:pPr>
            <w:r w:rsidRPr="00C3165F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A3CB9" w:rsidRPr="00C3165F">
              <w:rPr>
                <w:rFonts w:ascii="ＭＳ 明朝" w:hAnsi="ＭＳ 明朝" w:cs="Times New Roman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0D8282FA" w14:textId="77777777" w:rsidR="0044659C" w:rsidRPr="00C3165F" w:rsidRDefault="0044659C" w:rsidP="000E1127">
            <w:pPr>
              <w:pStyle w:val="a3"/>
              <w:spacing w:before="159"/>
              <w:ind w:left="632" w:hangingChars="300" w:hanging="632"/>
              <w:rPr>
                <w:b/>
                <w:color w:val="000000" w:themeColor="text1"/>
              </w:rPr>
            </w:pPr>
          </w:p>
        </w:tc>
      </w:tr>
      <w:tr w:rsidR="00C3165F" w:rsidRPr="00C3165F" w14:paraId="2EC5AABF" w14:textId="77777777" w:rsidTr="008101CE">
        <w:trPr>
          <w:trHeight w:hRule="exact" w:val="5376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A641C7" w14:textId="77777777" w:rsidR="007D33D7" w:rsidRPr="00C3165F" w:rsidRDefault="007D33D7">
            <w:pPr>
              <w:pStyle w:val="a3"/>
              <w:spacing w:before="159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D91AC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</w:t>
            </w:r>
            <w:r w:rsidR="00F54BD6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・役務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の実績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F366635" w14:textId="51438AE1" w:rsidR="009C5D15" w:rsidRPr="00C3165F" w:rsidRDefault="00D53E36" w:rsidP="00C10DC0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ア）平成</w:t>
            </w:r>
            <w:r w:rsidR="005938F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FE4E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 w:rsidR="009C5D1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年度</w:t>
            </w:r>
            <w:r w:rsidR="004E22F6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以降</w:t>
            </w:r>
            <w:r w:rsidR="009C5D1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における</w:t>
            </w:r>
            <w:r w:rsidR="005F301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九州</w:t>
            </w:r>
            <w:r w:rsidR="005F301B" w:rsidRPr="00C3165F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地方整備局管内</w:t>
            </w:r>
            <w:r w:rsidR="009C5D15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の航空写真撮影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の実績</w:t>
            </w:r>
          </w:p>
          <w:p w14:paraId="04FBBCD9" w14:textId="77777777" w:rsidR="007D33D7" w:rsidRPr="00C3165F" w:rsidRDefault="004E3BF6" w:rsidP="00BB7BEE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b/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業務名称</w:t>
            </w:r>
            <w:r w:rsidR="007D33D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 w:rsidR="00577BAB" w:rsidRPr="00C3165F">
              <w:rPr>
                <w:rFonts w:ascii="ＭＳ 明朝" w:hAnsi="ＭＳ 明朝"/>
                <w:b/>
                <w:color w:val="000000" w:themeColor="text1"/>
              </w:rPr>
              <w:t xml:space="preserve"> </w:t>
            </w:r>
          </w:p>
          <w:p w14:paraId="48889025" w14:textId="77777777" w:rsidR="007D33D7" w:rsidRPr="00C3165F" w:rsidRDefault="00FB4E14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</w:t>
            </w:r>
            <w:r w:rsidR="007D33D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工種：</w:t>
            </w:r>
          </w:p>
          <w:p w14:paraId="3A0EC7F0" w14:textId="77777777" w:rsidR="00557981" w:rsidRPr="00C3165F" w:rsidRDefault="007D33D7" w:rsidP="00BB7BEE">
            <w:pPr>
              <w:pStyle w:val="a3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発注機関：</w:t>
            </w:r>
          </w:p>
          <w:p w14:paraId="64191CA0" w14:textId="77777777" w:rsidR="007D33D7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履行</w:t>
            </w:r>
            <w:r w:rsidR="007D33D7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場所：</w:t>
            </w:r>
          </w:p>
          <w:p w14:paraId="326C092E" w14:textId="77777777" w:rsidR="007D33D7" w:rsidRPr="00C3165F" w:rsidRDefault="007D33D7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契約金額：</w:t>
            </w:r>
          </w:p>
          <w:p w14:paraId="75A9087E" w14:textId="77777777" w:rsidR="004E3BF6" w:rsidRPr="00C3165F" w:rsidRDefault="004E3BF6" w:rsidP="004E3BF6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　　期：</w:t>
            </w:r>
          </w:p>
          <w:p w14:paraId="70B7C15B" w14:textId="77777777" w:rsidR="00223B07" w:rsidRPr="00C3165F" w:rsidRDefault="0019722F" w:rsidP="00BB7BEE">
            <w:pPr>
              <w:pStyle w:val="a3"/>
              <w:ind w:firstLineChars="100" w:firstLine="240"/>
              <w:rPr>
                <w:rFonts w:ascii="ＭＳ 明朝" w:hAnsi="ＭＳ 明朝"/>
                <w:b/>
                <w:color w:val="000000" w:themeColor="text1"/>
                <w:sz w:val="20"/>
                <w:szCs w:val="20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成績</w:t>
            </w:r>
            <w:r w:rsidR="00F31AA8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評定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点：</w:t>
            </w:r>
            <w:r w:rsidR="00577BAB" w:rsidRPr="00C3165F">
              <w:rPr>
                <w:rFonts w:ascii="ＭＳ 明朝" w:hAnsi="ＭＳ 明朝" w:hint="eastAsi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102422D1" w14:textId="780FFDE5" w:rsidR="00C10DC0" w:rsidRPr="00C3165F" w:rsidRDefault="00D53E36" w:rsidP="00C3165F">
            <w:pPr>
              <w:pStyle w:val="a3"/>
              <w:spacing w:before="159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イ）平成</w:t>
            </w:r>
            <w:r w:rsidR="005F301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２</w:t>
            </w:r>
            <w:r w:rsidR="00FE4E4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６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年度</w:t>
            </w:r>
            <w:r w:rsidR="004E22F6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以降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における</w:t>
            </w:r>
            <w:r w:rsidR="005F301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九州</w:t>
            </w:r>
            <w:r w:rsidR="005F301B" w:rsidRPr="00C3165F">
              <w:rPr>
                <w:rFonts w:ascii="ＭＳ 明朝" w:hAnsi="ＭＳ 明朝"/>
                <w:color w:val="000000" w:themeColor="text1"/>
                <w:sz w:val="24"/>
                <w:szCs w:val="24"/>
              </w:rPr>
              <w:t>地方整備局管内</w:t>
            </w:r>
            <w:r w:rsidR="00C10DC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の測量業務の実績</w:t>
            </w:r>
          </w:p>
          <w:p w14:paraId="55585609" w14:textId="77777777" w:rsidR="00C10DC0" w:rsidRPr="00C3165F" w:rsidRDefault="00C10DC0" w:rsidP="00BB7BEE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b/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業務名称：</w:t>
            </w:r>
          </w:p>
          <w:p w14:paraId="38E97442" w14:textId="77777777" w:rsidR="00C10DC0" w:rsidRPr="00C3165F" w:rsidRDefault="004E3BF6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該当工種</w:t>
            </w:r>
            <w:r w:rsidR="00B25CB4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：</w:t>
            </w:r>
            <w:r w:rsidR="00577BAB" w:rsidRPr="00C3165F">
              <w:rPr>
                <w:color w:val="000000" w:themeColor="text1"/>
              </w:rPr>
              <w:t xml:space="preserve"> </w:t>
            </w:r>
          </w:p>
          <w:p w14:paraId="6F1DCB69" w14:textId="77777777" w:rsidR="00C10DC0" w:rsidRPr="00C3165F" w:rsidRDefault="00C10DC0" w:rsidP="00BB7BEE">
            <w:pPr>
              <w:pStyle w:val="a3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発注機関：</w:t>
            </w:r>
            <w:r w:rsidR="00577BAB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</w:p>
          <w:p w14:paraId="65116744" w14:textId="77777777" w:rsidR="00C10DC0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履行場所：</w:t>
            </w:r>
          </w:p>
          <w:p w14:paraId="67B379BC" w14:textId="77777777" w:rsidR="00C10DC0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契約金額：</w:t>
            </w:r>
          </w:p>
          <w:p w14:paraId="6B521FEC" w14:textId="77777777" w:rsidR="00C10DC0" w:rsidRPr="00C3165F" w:rsidRDefault="00C10DC0" w:rsidP="00BB7BEE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工　　期：</w:t>
            </w:r>
          </w:p>
          <w:p w14:paraId="489F9FE3" w14:textId="77777777" w:rsidR="007D33D7" w:rsidRPr="00C3165F" w:rsidRDefault="00C10DC0" w:rsidP="00F31AA8">
            <w:pPr>
              <w:pStyle w:val="a3"/>
              <w:ind w:firstLineChars="100" w:firstLine="240"/>
              <w:rPr>
                <w:rFonts w:ascii="ＭＳ 明朝" w:hAnsi="ＭＳ 明朝"/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成績</w:t>
            </w:r>
            <w:r w:rsidR="00F31AA8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評定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点：</w:t>
            </w:r>
          </w:p>
        </w:tc>
      </w:tr>
      <w:tr w:rsidR="00C3165F" w:rsidRPr="00C3165F" w14:paraId="5D380C87" w14:textId="77777777" w:rsidTr="005F7AB4">
        <w:trPr>
          <w:trHeight w:hRule="exact" w:val="1035"/>
        </w:trPr>
        <w:tc>
          <w:tcPr>
            <w:tcW w:w="201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70342EB6" w14:textId="77777777" w:rsidR="007D33D7" w:rsidRPr="00C3165F" w:rsidRDefault="007D33D7" w:rsidP="005F7AB4">
            <w:pPr>
              <w:pStyle w:val="a3"/>
              <w:spacing w:before="159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会社の保有</w:t>
            </w:r>
          </w:p>
          <w:p w14:paraId="1CF0E758" w14:textId="77777777" w:rsidR="007D33D7" w:rsidRPr="00C3165F" w:rsidRDefault="007D33D7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="005F7AB4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</w:t>
            </w: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技術者数</w:t>
            </w:r>
          </w:p>
          <w:p w14:paraId="60E7CBBF" w14:textId="77777777" w:rsidR="004E3BF6" w:rsidRPr="00C3165F" w:rsidRDefault="004E3BF6" w:rsidP="005F7AB4">
            <w:pPr>
              <w:pStyle w:val="a3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（測量士）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78041BE" w14:textId="77777777" w:rsidR="0044659C" w:rsidRPr="00C3165F" w:rsidRDefault="0044659C">
            <w:pPr>
              <w:pStyle w:val="a3"/>
              <w:rPr>
                <w:color w:val="000000" w:themeColor="text1"/>
              </w:rPr>
            </w:pPr>
          </w:p>
          <w:p w14:paraId="4E66EA51" w14:textId="77777777" w:rsidR="0019722F" w:rsidRPr="00C3165F" w:rsidRDefault="0019722F" w:rsidP="0044659C">
            <w:pPr>
              <w:pStyle w:val="a3"/>
              <w:ind w:left="210" w:hangingChars="100" w:hanging="210"/>
              <w:rPr>
                <w:color w:val="000000" w:themeColor="text1"/>
              </w:rPr>
            </w:pPr>
          </w:p>
        </w:tc>
      </w:tr>
      <w:tr w:rsidR="00C3165F" w:rsidRPr="00C3165F" w14:paraId="4274F987" w14:textId="77777777" w:rsidTr="005F7AB4">
        <w:trPr>
          <w:trHeight w:hRule="exact" w:val="977"/>
        </w:trPr>
        <w:tc>
          <w:tcPr>
            <w:tcW w:w="201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56E7C" w14:textId="77777777" w:rsidR="005F7AB4" w:rsidRPr="00C3165F" w:rsidRDefault="005F7AB4" w:rsidP="005F7AB4">
            <w:pPr>
              <w:pStyle w:val="a3"/>
              <w:spacing w:before="159"/>
              <w:ind w:firstLineChars="100" w:firstLine="240"/>
              <w:rPr>
                <w:color w:val="000000" w:themeColor="text1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会社の保有</w:t>
            </w:r>
          </w:p>
          <w:p w14:paraId="64AC63E9" w14:textId="77777777" w:rsidR="005F7AB4" w:rsidRPr="00C3165F" w:rsidRDefault="005F7AB4" w:rsidP="005F7AB4">
            <w:pPr>
              <w:pStyle w:val="a3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 xml:space="preserve">  自社航空機数</w:t>
            </w:r>
          </w:p>
        </w:tc>
        <w:tc>
          <w:tcPr>
            <w:tcW w:w="7844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14:paraId="4481CBD1" w14:textId="77777777" w:rsidR="005F7AB4" w:rsidRPr="00C3165F" w:rsidRDefault="005F7AB4" w:rsidP="005F7AB4">
            <w:pPr>
              <w:pStyle w:val="a3"/>
              <w:rPr>
                <w:color w:val="000000" w:themeColor="text1"/>
              </w:rPr>
            </w:pPr>
          </w:p>
        </w:tc>
      </w:tr>
      <w:tr w:rsidR="00E9583E" w:rsidRPr="00C3165F" w14:paraId="20829068" w14:textId="77777777">
        <w:trPr>
          <w:trHeight w:val="1434"/>
        </w:trPr>
        <w:tc>
          <w:tcPr>
            <w:tcW w:w="2014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C957966" w14:textId="77777777" w:rsidR="00E9583E" w:rsidRPr="00C3165F" w:rsidRDefault="00E9583E" w:rsidP="007C49D0">
            <w:pPr>
              <w:pStyle w:val="a3"/>
              <w:spacing w:before="159"/>
              <w:ind w:firstLineChars="100" w:firstLine="240"/>
              <w:rPr>
                <w:rFonts w:ascii="ＭＳ 明朝" w:hAnsi="ＭＳ 明朝"/>
                <w:color w:val="000000" w:themeColor="text1"/>
                <w:sz w:val="24"/>
                <w:szCs w:val="24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申請責任者</w:t>
            </w:r>
            <w:r w:rsidR="007C49D0"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氏名</w:t>
            </w:r>
          </w:p>
          <w:p w14:paraId="2D5F113A" w14:textId="77777777" w:rsidR="00E9583E" w:rsidRPr="00C3165F" w:rsidRDefault="00E9583E" w:rsidP="004E3BF6">
            <w:pPr>
              <w:pStyle w:val="a3"/>
              <w:ind w:firstLineChars="100" w:firstLine="240"/>
              <w:rPr>
                <w:color w:val="000000" w:themeColor="text1"/>
                <w:sz w:val="22"/>
                <w:szCs w:val="22"/>
              </w:rPr>
            </w:pPr>
            <w:r w:rsidRPr="00C3165F">
              <w:rPr>
                <w:rFonts w:ascii="ＭＳ 明朝" w:hAnsi="ＭＳ 明朝" w:hint="eastAsia"/>
                <w:color w:val="000000" w:themeColor="text1"/>
                <w:sz w:val="24"/>
                <w:szCs w:val="24"/>
              </w:rPr>
              <w:t>サブ申請責任者</w:t>
            </w:r>
          </w:p>
        </w:tc>
        <w:tc>
          <w:tcPr>
            <w:tcW w:w="784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14:paraId="3324A960" w14:textId="77777777" w:rsidR="00E9583E" w:rsidRPr="00C3165F" w:rsidRDefault="00E9583E">
            <w:pPr>
              <w:pStyle w:val="a3"/>
              <w:spacing w:before="159"/>
              <w:rPr>
                <w:b/>
                <w:color w:val="000000" w:themeColor="text1"/>
              </w:rPr>
            </w:pPr>
          </w:p>
        </w:tc>
      </w:tr>
    </w:tbl>
    <w:p w14:paraId="4BEAB907" w14:textId="77777777" w:rsidR="007D33D7" w:rsidRPr="00C3165F" w:rsidRDefault="007D33D7" w:rsidP="004975BF">
      <w:pPr>
        <w:pStyle w:val="a3"/>
        <w:rPr>
          <w:color w:val="000000" w:themeColor="text1"/>
        </w:rPr>
      </w:pPr>
    </w:p>
    <w:sectPr w:rsidR="007D33D7" w:rsidRPr="00C3165F" w:rsidSect="007D33D7">
      <w:pgSz w:w="11906" w:h="16838"/>
      <w:pgMar w:top="1191" w:right="850" w:bottom="1020" w:left="10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A269" w14:textId="77777777" w:rsidR="00CD3297" w:rsidRDefault="00CD3297" w:rsidP="00F31AA8">
      <w:r>
        <w:separator/>
      </w:r>
    </w:p>
  </w:endnote>
  <w:endnote w:type="continuationSeparator" w:id="0">
    <w:p w14:paraId="43F1AB10" w14:textId="77777777" w:rsidR="00CD3297" w:rsidRDefault="00CD3297" w:rsidP="00F3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2BADA" w14:textId="77777777" w:rsidR="00CD3297" w:rsidRDefault="00CD3297" w:rsidP="00F31AA8">
      <w:r>
        <w:separator/>
      </w:r>
    </w:p>
  </w:footnote>
  <w:footnote w:type="continuationSeparator" w:id="0">
    <w:p w14:paraId="40A7F82E" w14:textId="77777777" w:rsidR="00CD3297" w:rsidRDefault="00CD3297" w:rsidP="00F3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5691A"/>
    <w:multiLevelType w:val="hybridMultilevel"/>
    <w:tmpl w:val="DF7C2FD6"/>
    <w:lvl w:ilvl="0" w:tplc="3D76524E">
      <w:start w:val="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233006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3D7"/>
    <w:rsid w:val="000C7225"/>
    <w:rsid w:val="000E0547"/>
    <w:rsid w:val="000E1127"/>
    <w:rsid w:val="000E2D94"/>
    <w:rsid w:val="001229D4"/>
    <w:rsid w:val="001324E2"/>
    <w:rsid w:val="00184792"/>
    <w:rsid w:val="0019722F"/>
    <w:rsid w:val="001F62E9"/>
    <w:rsid w:val="001F7FEC"/>
    <w:rsid w:val="00211347"/>
    <w:rsid w:val="00223B07"/>
    <w:rsid w:val="002315DD"/>
    <w:rsid w:val="0027488D"/>
    <w:rsid w:val="002800EC"/>
    <w:rsid w:val="002B51FC"/>
    <w:rsid w:val="00331402"/>
    <w:rsid w:val="00360FF2"/>
    <w:rsid w:val="003740CC"/>
    <w:rsid w:val="00374F54"/>
    <w:rsid w:val="003857B7"/>
    <w:rsid w:val="003A3FD2"/>
    <w:rsid w:val="003D5AFA"/>
    <w:rsid w:val="0044659C"/>
    <w:rsid w:val="0046671E"/>
    <w:rsid w:val="004975BF"/>
    <w:rsid w:val="004E22F6"/>
    <w:rsid w:val="004E3BF6"/>
    <w:rsid w:val="00546A17"/>
    <w:rsid w:val="00557981"/>
    <w:rsid w:val="00577BAB"/>
    <w:rsid w:val="005938F5"/>
    <w:rsid w:val="00594085"/>
    <w:rsid w:val="005B675C"/>
    <w:rsid w:val="005F301B"/>
    <w:rsid w:val="005F45A7"/>
    <w:rsid w:val="005F7AB4"/>
    <w:rsid w:val="0060391A"/>
    <w:rsid w:val="00613E77"/>
    <w:rsid w:val="006A5EC1"/>
    <w:rsid w:val="006C1B19"/>
    <w:rsid w:val="006C71E9"/>
    <w:rsid w:val="00705216"/>
    <w:rsid w:val="007135D3"/>
    <w:rsid w:val="007512E8"/>
    <w:rsid w:val="007A3CB9"/>
    <w:rsid w:val="007C49D0"/>
    <w:rsid w:val="007D33D7"/>
    <w:rsid w:val="007D6345"/>
    <w:rsid w:val="008101CE"/>
    <w:rsid w:val="00831736"/>
    <w:rsid w:val="00850BF2"/>
    <w:rsid w:val="0086681B"/>
    <w:rsid w:val="008D6D81"/>
    <w:rsid w:val="008F3C32"/>
    <w:rsid w:val="0090556A"/>
    <w:rsid w:val="00926535"/>
    <w:rsid w:val="009657F6"/>
    <w:rsid w:val="009A5ACF"/>
    <w:rsid w:val="009B0039"/>
    <w:rsid w:val="009C5D15"/>
    <w:rsid w:val="00A159FA"/>
    <w:rsid w:val="00A23D12"/>
    <w:rsid w:val="00A82F0C"/>
    <w:rsid w:val="00AA11AA"/>
    <w:rsid w:val="00B0583B"/>
    <w:rsid w:val="00B06801"/>
    <w:rsid w:val="00B07002"/>
    <w:rsid w:val="00B25CB4"/>
    <w:rsid w:val="00B4021C"/>
    <w:rsid w:val="00BB7BEE"/>
    <w:rsid w:val="00C10DC0"/>
    <w:rsid w:val="00C20FE8"/>
    <w:rsid w:val="00C254A2"/>
    <w:rsid w:val="00C3165F"/>
    <w:rsid w:val="00C50E4A"/>
    <w:rsid w:val="00C71FD3"/>
    <w:rsid w:val="00CA3E58"/>
    <w:rsid w:val="00CD3297"/>
    <w:rsid w:val="00CF16C2"/>
    <w:rsid w:val="00D225BC"/>
    <w:rsid w:val="00D26BAB"/>
    <w:rsid w:val="00D3614E"/>
    <w:rsid w:val="00D53E36"/>
    <w:rsid w:val="00D91ACB"/>
    <w:rsid w:val="00DD2D57"/>
    <w:rsid w:val="00DE46D2"/>
    <w:rsid w:val="00DF39E5"/>
    <w:rsid w:val="00DF7D2F"/>
    <w:rsid w:val="00E003DF"/>
    <w:rsid w:val="00E24AC9"/>
    <w:rsid w:val="00E92377"/>
    <w:rsid w:val="00E9583E"/>
    <w:rsid w:val="00EB4501"/>
    <w:rsid w:val="00F31AA8"/>
    <w:rsid w:val="00F433FE"/>
    <w:rsid w:val="00F54BD6"/>
    <w:rsid w:val="00F758C1"/>
    <w:rsid w:val="00F776EA"/>
    <w:rsid w:val="00F8303B"/>
    <w:rsid w:val="00FB4E14"/>
    <w:rsid w:val="00FE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CCDB5E"/>
  <w15:docId w15:val="{F3586086-0C0E-48F4-A4FD-3627A770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31A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1AA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A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1AA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4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49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宮崎河川国道事務所　災害時協力会社　応募申請書</vt:lpstr>
      <vt:lpstr>平成２１年度　宮崎河川国道事務所　災害時協力会社　応募申請書</vt:lpstr>
    </vt:vector>
  </TitlesOfParts>
  <Company>国土交通省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宮崎河川国道事務所　災害時協力会社　応募申請書</dc:title>
  <dc:creator>九州地方整備局</dc:creator>
  <cp:lastModifiedBy>本多　あらし</cp:lastModifiedBy>
  <cp:revision>13</cp:revision>
  <cp:lastPrinted>2019-01-28T04:44:00Z</cp:lastPrinted>
  <dcterms:created xsi:type="dcterms:W3CDTF">2021-01-13T01:54:00Z</dcterms:created>
  <dcterms:modified xsi:type="dcterms:W3CDTF">2025-01-09T00:08:00Z</dcterms:modified>
</cp:coreProperties>
</file>