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D7969" w14:paraId="62E23BAD" w14:textId="77777777" w:rsidTr="004D7969">
        <w:trPr>
          <w:trHeight w:val="1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85ECB1" w14:textId="77777777" w:rsidR="004D7969" w:rsidRDefault="004D7969" w:rsidP="00292C49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　社会第</w:t>
            </w:r>
            <w:r w:rsidR="00AB3AE3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5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3FD605BD" w14:textId="77777777" w:rsidR="004D7969" w:rsidRDefault="004D7969" w:rsidP="00AB3AE3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自然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D7969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さいがい</w:t>
                  </w:r>
                </w:rt>
                <w:rubyBase>
                  <w:r w:rsidR="004D7969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災害</w:t>
                  </w:r>
                </w:rubyBase>
              </w:ruby>
            </w:r>
            <w:r w:rsidR="00AB3AE3">
              <w:rPr>
                <w:rFonts w:ascii="HG丸ｺﾞｼｯｸM-PRO" w:eastAsia="HG丸ｺﾞｼｯｸM-PRO" w:hAnsi="HG丸ｺﾞｼｯｸM-PRO" w:hint="eastAsia"/>
                <w:sz w:val="36"/>
              </w:rPr>
              <w:t>に</w:t>
            </w:r>
            <w:r w:rsidR="00AB3AE3"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B3AE3" w:rsidRPr="00AB3AE3">
                    <w:rPr>
                      <w:rFonts w:ascii="HG丸ｺﾞｼｯｸM-PRO" w:eastAsia="HG丸ｺﾞｼｯｸM-PRO" w:hAnsi="HG丸ｺﾞｼｯｸM-PRO"/>
                      <w:sz w:val="18"/>
                    </w:rPr>
                    <w:t>そな</w:t>
                  </w:r>
                </w:rt>
                <w:rubyBase>
                  <w:r w:rsidR="00AB3AE3">
                    <w:rPr>
                      <w:rFonts w:ascii="HG丸ｺﾞｼｯｸM-PRO" w:eastAsia="HG丸ｺﾞｼｯｸM-PRO" w:hAnsi="HG丸ｺﾞｼｯｸM-PRO"/>
                      <w:sz w:val="36"/>
                    </w:rPr>
                    <w:t>備</w:t>
                  </w:r>
                </w:rubyBase>
              </w:ruby>
            </w:r>
            <w:r w:rsidR="00AB3AE3">
              <w:rPr>
                <w:rFonts w:ascii="HG丸ｺﾞｼｯｸM-PRO" w:eastAsia="HG丸ｺﾞｼｯｸM-PRO" w:hAnsi="HG丸ｺﾞｼｯｸM-PRO" w:hint="eastAsia"/>
                <w:sz w:val="36"/>
              </w:rPr>
              <w:t>えるために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A6E96C" w14:textId="77777777" w:rsidR="004D7969" w:rsidRDefault="004D7969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E39582" wp14:editId="50EB78B0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986A98" w14:textId="77777777" w:rsidR="004D7969" w:rsidRDefault="004D7969" w:rsidP="004D7969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ED7775" w:rsidRPr="00ED777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383E4227" w14:textId="77777777" w:rsidR="004D7969" w:rsidRDefault="004D7969" w:rsidP="004D796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39582" id="角丸四角形 12" o:spid="_x0000_s1026" style="position:absolute;left:0;text-align:left;margin-left:113.8pt;margin-top:19pt;width:108.8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7E986A98" w14:textId="77777777" w:rsidR="004D7969" w:rsidRDefault="004D7969" w:rsidP="004D7969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ED7775" w:rsidRPr="00ED77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383E4227" w14:textId="77777777" w:rsidR="004D7969" w:rsidRDefault="004D7969" w:rsidP="004D79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 xml:space="preserve">５年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組</w:t>
            </w:r>
          </w:p>
          <w:p w14:paraId="6E558BD4" w14:textId="77777777" w:rsidR="004D7969" w:rsidRDefault="004D7969">
            <w:pPr>
              <w:spacing w:line="600" w:lineRule="exac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名前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D7969" w14:paraId="68492D2D" w14:textId="77777777" w:rsidTr="004D7969">
        <w:trPr>
          <w:trHeight w:val="8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8D6" w14:textId="77777777" w:rsidR="004D7969" w:rsidRDefault="004D7969" w:rsidP="008873DB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="00C3616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873DB">
              <w:rPr>
                <w:rFonts w:asciiTheme="majorEastAsia" w:eastAsiaTheme="majorEastAsia" w:hAnsiTheme="majorEastAsia" w:hint="eastAsia"/>
                <w:color w:val="FF0000"/>
              </w:rPr>
              <w:t>自然災害の被害を減らすためにはど</w:t>
            </w:r>
            <w:r w:rsidR="00AB3AE3">
              <w:rPr>
                <w:rFonts w:asciiTheme="majorEastAsia" w:eastAsiaTheme="majorEastAsia" w:hAnsiTheme="majorEastAsia" w:hint="eastAsia"/>
                <w:color w:val="FF0000"/>
              </w:rPr>
              <w:t>んな方法がある</w:t>
            </w:r>
            <w:r w:rsidR="008873DB">
              <w:rPr>
                <w:rFonts w:asciiTheme="majorEastAsia" w:eastAsiaTheme="majorEastAsia" w:hAnsiTheme="majorEastAsia" w:hint="eastAsia"/>
                <w:color w:val="FF0000"/>
              </w:rPr>
              <w:t>かな</w:t>
            </w:r>
            <w:r w:rsidR="00AB3AE3">
              <w:rPr>
                <w:rFonts w:asciiTheme="majorEastAsia" w:eastAsiaTheme="majorEastAsia" w:hAnsiTheme="majorEastAsia" w:hint="eastAsia"/>
                <w:color w:val="FF0000"/>
              </w:rPr>
              <w:t>？</w:t>
            </w:r>
          </w:p>
        </w:tc>
      </w:tr>
      <w:tr w:rsidR="004D7969" w14:paraId="5903AE02" w14:textId="77777777" w:rsidTr="004D7969">
        <w:trPr>
          <w:trHeight w:val="23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0378" w14:textId="77777777" w:rsidR="004D7969" w:rsidRDefault="008873DB" w:rsidP="004D7969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721548E1" w14:textId="77777777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572CF08E" w14:textId="77777777" w:rsidR="004D7969" w:rsidRDefault="008873DB" w:rsidP="008873D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海や川の水があふれないようにする</w:t>
                  </w:r>
                  <w:r w:rsidR="00AB3AE3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。</w:t>
                  </w:r>
                </w:p>
              </w:tc>
            </w:tr>
            <w:tr w:rsidR="004D7969" w14:paraId="6BA6CCEB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3599E303" w14:textId="77777777" w:rsidR="004D7969" w:rsidRDefault="008873DB" w:rsidP="00F708A2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土砂が家や道に入りこまないようにする。</w:t>
                  </w:r>
                </w:p>
              </w:tc>
            </w:tr>
            <w:tr w:rsidR="004D7969" w14:paraId="7FFEBBC4" w14:textId="77777777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910439C" w14:textId="77777777" w:rsidR="004D7969" w:rsidRDefault="004D7969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6A765765" w14:textId="77777777" w:rsidR="004D7969" w:rsidRDefault="004D7969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D7969" w14:paraId="518205DA" w14:textId="77777777" w:rsidTr="004D7969">
        <w:trPr>
          <w:trHeight w:val="62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6747" w14:textId="77777777" w:rsidR="004D7969" w:rsidRDefault="00C916D2" w:rsidP="00371F93">
            <w:pPr>
              <w:pStyle w:val="a4"/>
              <w:numPr>
                <w:ilvl w:val="0"/>
                <w:numId w:val="6"/>
              </w:numPr>
              <w:ind w:leftChars="0"/>
            </w:pPr>
            <w:r w:rsidRPr="00C916D2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5952" behindDoc="0" locked="0" layoutInCell="1" allowOverlap="1" wp14:anchorId="7481D751" wp14:editId="342E476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1808890</wp:posOffset>
                  </wp:positionV>
                  <wp:extent cx="2762250" cy="1846170"/>
                  <wp:effectExtent l="0" t="0" r="0" b="1905"/>
                  <wp:wrapNone/>
                  <wp:docPr id="102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505" cy="185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52D1" w:rsidRPr="0068362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E75C907" wp14:editId="37ADFB7E">
                  <wp:simplePos x="0" y="0"/>
                  <wp:positionH relativeFrom="column">
                    <wp:posOffset>1828354</wp:posOffset>
                  </wp:positionH>
                  <wp:positionV relativeFrom="paragraph">
                    <wp:posOffset>1796415</wp:posOffset>
                  </wp:positionV>
                  <wp:extent cx="1169670" cy="676275"/>
                  <wp:effectExtent l="19050" t="19050" r="11430" b="28575"/>
                  <wp:wrapNone/>
                  <wp:docPr id="22" name="図 5" descr="流木写真（撮影地点入り） - コピー_ページ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図 5" descr="流木写真（撮影地点入り） - コピー_ページ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3" r="10747" b="39808"/>
                          <a:stretch/>
                        </pic:blipFill>
                        <pic:spPr bwMode="auto">
                          <a:xfrm>
                            <a:off x="0" y="0"/>
                            <a:ext cx="11696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5E49F" wp14:editId="1970650E">
                      <wp:simplePos x="0" y="0"/>
                      <wp:positionH relativeFrom="column">
                        <wp:posOffset>3089678</wp:posOffset>
                      </wp:positionH>
                      <wp:positionV relativeFrom="paragraph">
                        <wp:posOffset>3688649</wp:posOffset>
                      </wp:positionV>
                      <wp:extent cx="2771173" cy="189230"/>
                      <wp:effectExtent l="0" t="0" r="10160" b="2032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173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5DC8F05" w14:textId="77777777" w:rsidR="00683625" w:rsidRDefault="00683625" w:rsidP="0068362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防ちょうてい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でつなみを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49677AD2" w14:textId="77777777" w:rsidR="00683625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21DFB97C" w14:textId="77777777" w:rsidR="00683625" w:rsidRPr="00CA1873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5E4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7" type="#_x0000_t185" style="position:absolute;left:0;text-align:left;margin-left:243.3pt;margin-top:290.45pt;width:218.2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" strokecolor="black [3213]" strokeweight="1pt">
                      <v:textbox inset=",0,,0">
                        <w:txbxContent>
                          <w:p w14:paraId="15DC8F05" w14:textId="77777777" w:rsidR="00683625" w:rsidRDefault="00683625" w:rsidP="00683625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>防ちょうてい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でつなみを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49677AD2" w14:textId="77777777" w:rsidR="00683625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21DFB97C" w14:textId="77777777" w:rsidR="00683625" w:rsidRPr="00CA1873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625" w:rsidRPr="0068362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E193E5" wp14:editId="73F36871">
                  <wp:simplePos x="0" y="0"/>
                  <wp:positionH relativeFrom="column">
                    <wp:posOffset>3052058</wp:posOffset>
                  </wp:positionH>
                  <wp:positionV relativeFrom="paragraph">
                    <wp:posOffset>1812290</wp:posOffset>
                  </wp:positionV>
                  <wp:extent cx="2855264" cy="1840675"/>
                  <wp:effectExtent l="0" t="0" r="2540" b="7620"/>
                  <wp:wrapNone/>
                  <wp:docPr id="5122" name="Picture 4" descr="太田名部防潮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4" descr="太田名部防潮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264" cy="184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FAB65A" wp14:editId="3C328BE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3723640</wp:posOffset>
                      </wp:positionV>
                      <wp:extent cx="2691130" cy="189230"/>
                      <wp:effectExtent l="0" t="0" r="1397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30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89BAA9F" w14:textId="77777777" w:rsidR="00683625" w:rsidRDefault="00683625" w:rsidP="0068362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　ダム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でこう水や流れた木を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36ED8209" w14:textId="77777777" w:rsidR="00683625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50A258CD" w14:textId="77777777" w:rsidR="00683625" w:rsidRPr="00CA1873" w:rsidRDefault="00683625" w:rsidP="006836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B65A" id="大かっこ 8" o:spid="_x0000_s1028" type="#_x0000_t185" style="position:absolute;left:0;text-align:left;margin-left:1.65pt;margin-top:293.2pt;width:211.9pt;height:1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" strokecolor="black [3213]" strokeweight="1pt">
                      <v:textbox inset=",0,,0">
                        <w:txbxContent>
                          <w:p w14:paraId="689BAA9F" w14:textId="77777777" w:rsidR="00683625" w:rsidRDefault="00683625" w:rsidP="00683625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　ダム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でこう水や流れた木を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36ED8209" w14:textId="77777777" w:rsidR="00683625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50A258CD" w14:textId="77777777" w:rsidR="00683625" w:rsidRPr="00CA1873" w:rsidRDefault="00683625" w:rsidP="0068362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625" w:rsidRPr="00683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2E5517" wp14:editId="5E833F53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271780</wp:posOffset>
                      </wp:positionV>
                      <wp:extent cx="378460" cy="307975"/>
                      <wp:effectExtent l="0" t="19050" r="40640" b="3492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60" cy="307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D945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1" o:spid="_x0000_s1026" type="#_x0000_t13" style="position:absolute;left:0;text-align:left;margin-left:151.5pt;margin-top:21.4pt;width:29.8pt;height:2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" adj="12811" fillcolor="yellow" strokecolor="#ffc000" strokeweight="1.5pt"/>
                  </w:pict>
                </mc:Fallback>
              </mc:AlternateContent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21499D" wp14:editId="5411EC8B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356870</wp:posOffset>
                      </wp:positionV>
                      <wp:extent cx="1535430" cy="1138555"/>
                      <wp:effectExtent l="0" t="0" r="26670" b="2349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11385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743CB7D" w14:textId="77777777" w:rsidR="00683625" w:rsidRDefault="00683625" w:rsidP="0068362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こう水であふれた</w:t>
                                  </w:r>
                                </w:p>
                                <w:p w14:paraId="0EE2565A" w14:textId="77777777" w:rsidR="00683625" w:rsidRDefault="00683625" w:rsidP="0068362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場所を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  </w:t>
                                  </w:r>
                                </w:p>
                                <w:p w14:paraId="1C17694E" w14:textId="77777777" w:rsidR="00683625" w:rsidRPr="00CA1873" w:rsidRDefault="00683625" w:rsidP="00683625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1499D" id="大かっこ 20" o:spid="_x0000_s1029" type="#_x0000_t185" style="position:absolute;left:0;text-align:left;margin-left:344.4pt;margin-top:28.1pt;width:120.9pt;height:8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" strokecolor="black [3213]" strokeweight="1pt">
                      <v:textbox>
                        <w:txbxContent>
                          <w:p w14:paraId="4743CB7D" w14:textId="77777777" w:rsidR="00683625" w:rsidRDefault="00683625" w:rsidP="00683625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こう水であふれた</w:t>
                            </w:r>
                          </w:p>
                          <w:p w14:paraId="0EE2565A" w14:textId="77777777" w:rsidR="00683625" w:rsidRDefault="00683625" w:rsidP="00683625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場所を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  </w:t>
                            </w:r>
                          </w:p>
                          <w:p w14:paraId="1C17694E" w14:textId="77777777" w:rsidR="00683625" w:rsidRPr="00CA1873" w:rsidRDefault="00683625" w:rsidP="00683625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AC6889" wp14:editId="47333A05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1037590</wp:posOffset>
                      </wp:positionV>
                      <wp:extent cx="249555" cy="85090"/>
                      <wp:effectExtent l="38100" t="0" r="17145" b="67310"/>
                      <wp:wrapNone/>
                      <wp:docPr id="19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1B6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194.15pt;margin-top:81.7pt;width:19.65pt;height:6.7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" strokecolor="blue" strokeweight="2pt">
                      <v:stroke endarrow="block"/>
                    </v:shape>
                  </w:pict>
                </mc:Fallback>
              </mc:AlternateContent>
            </w:r>
            <w:r w:rsidR="00683625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459B06" wp14:editId="7058FA6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1040130</wp:posOffset>
                      </wp:positionV>
                      <wp:extent cx="249555" cy="85090"/>
                      <wp:effectExtent l="38100" t="0" r="17145" b="67310"/>
                      <wp:wrapNone/>
                      <wp:docPr id="7173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20466" id="直線矢印コネクタ 14" o:spid="_x0000_s1026" type="#_x0000_t32" style="position:absolute;left:0;text-align:left;margin-left:27.4pt;margin-top:81.9pt;width:19.65pt;height:6.7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" strokecolor="blue" strokeweight="2pt">
                      <v:stroke endarrow="block"/>
                    </v:shape>
                  </w:pict>
                </mc:Fallback>
              </mc:AlternateContent>
            </w:r>
            <w:r w:rsidR="00683625" w:rsidRPr="00683625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208B880E" wp14:editId="23EF48F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220980</wp:posOffset>
                  </wp:positionV>
                  <wp:extent cx="2068830" cy="1475740"/>
                  <wp:effectExtent l="38100" t="38100" r="45720" b="29210"/>
                  <wp:wrapNone/>
                  <wp:docPr id="81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1475740"/>
                          </a:xfrm>
                          <a:prstGeom prst="rect">
                            <a:avLst/>
                          </a:prstGeom>
                          <a:noFill/>
                          <a:ln w="444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625" w:rsidRPr="00683625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2DCE26CF" wp14:editId="58B3A432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220980</wp:posOffset>
                  </wp:positionV>
                  <wp:extent cx="2077720" cy="1483995"/>
                  <wp:effectExtent l="0" t="0" r="0" b="1905"/>
                  <wp:wrapNone/>
                  <wp:docPr id="81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772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自然災害の</w:t>
            </w:r>
            <w:r w:rsidR="00683625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ひ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害を</w:t>
            </w:r>
            <w:r w:rsidR="008873DB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防ぐ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たてもの（</w:t>
            </w:r>
            <w:r w:rsid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ぼうさい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しせつ）</w:t>
            </w:r>
            <w:r w:rsidR="00683625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について</w:t>
            </w:r>
            <w:r w:rsidR="00CC4847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記入しましょう</w:t>
            </w:r>
          </w:p>
        </w:tc>
      </w:tr>
      <w:tr w:rsidR="004D7969" w14:paraId="3A8F5BC1" w14:textId="77777777" w:rsidTr="004D7969">
        <w:trPr>
          <w:trHeight w:val="3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4D7969" w14:paraId="77B9FF4C" w14:textId="77777777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04276E2A" w14:textId="77777777" w:rsidR="004D7969" w:rsidRPr="00CC4847" w:rsidRDefault="008873DB" w:rsidP="00CC4847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8873DB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自然災害の被害を減らす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ため、ダム、ていぼう、防ちょうていなどが</w:t>
                  </w:r>
                </w:p>
              </w:tc>
            </w:tr>
            <w:tr w:rsidR="004D7969" w14:paraId="2190D325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  <w:hideMark/>
                </w:tcPr>
                <w:p w14:paraId="3583EFBC" w14:textId="77777777" w:rsidR="004D7969" w:rsidRPr="00CC4847" w:rsidRDefault="008873DB" w:rsidP="00F708A2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つくられ</w:t>
                  </w:r>
                  <w:r w:rsidR="00F708A2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る。</w:t>
                  </w:r>
                </w:p>
              </w:tc>
            </w:tr>
            <w:tr w:rsidR="004D7969" w14:paraId="5AF9C91A" w14:textId="77777777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C00EFBB" w14:textId="77777777" w:rsidR="004D7969" w:rsidRPr="00CC4847" w:rsidRDefault="00F708A2" w:rsidP="008C5116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ひ害をふせぐ</w:t>
                  </w:r>
                  <w:r w:rsidRPr="00CC4847"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防災しせつ</w:t>
                  </w:r>
                  <w:r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は、国や県や市がつくっている。</w:t>
                  </w:r>
                </w:p>
              </w:tc>
            </w:tr>
          </w:tbl>
          <w:p w14:paraId="3BA4C110" w14:textId="77777777" w:rsidR="004D7969" w:rsidRDefault="004D7969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EAEF990" wp14:editId="19A8FCA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5986145" cy="675640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5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3A687" w14:textId="77777777" w:rsidR="008873DB" w:rsidRDefault="008873DB" w:rsidP="008873DB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38986548" w14:textId="77777777" w:rsidR="004D7969" w:rsidRDefault="008873DB" w:rsidP="008873DB">
                                  <w:pPr>
                                    <w:spacing w:line="300" w:lineRule="exact"/>
                                    <w:ind w:leftChars="67" w:left="141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68362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ダム　ていぼう</w:t>
                                  </w:r>
                                  <w:r w:rsidR="00CC484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Pr="008873D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防ちょうてい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  </w:t>
                                  </w:r>
                                  <w:r w:rsidR="008C511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国や県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や市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4D79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EF990" id="角丸四角形 2" o:spid="_x0000_s1030" style="position:absolute;left:0;text-align:left;margin-left:-1.4pt;margin-top:5.7pt;width:471.35pt;height:5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" fillcolor="#ffc" stroked="f" strokeweight="2pt">
                      <v:textbox inset=",0,,0">
                        <w:txbxContent>
                          <w:p w14:paraId="3F83A687" w14:textId="77777777" w:rsidR="008873DB" w:rsidRDefault="008873DB" w:rsidP="008873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38986548" w14:textId="77777777" w:rsidR="004D7969" w:rsidRDefault="008873DB" w:rsidP="008873DB">
                            <w:pPr>
                              <w:spacing w:line="300" w:lineRule="exact"/>
                              <w:ind w:leftChars="67" w:left="141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68362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ダム　ていぼう</w:t>
                            </w:r>
                            <w:r w:rsidR="00CC484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88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防ちょうてい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="008C51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国や県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や市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4D79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8BFC5E5" w14:textId="77777777" w:rsidR="00E26DAE" w:rsidRPr="004D7969" w:rsidRDefault="00E26DAE" w:rsidP="00042875">
      <w:pPr>
        <w:sectPr w:rsidR="00E26DAE" w:rsidRPr="004D7969" w:rsidSect="006F0A03">
          <w:headerReference w:type="default" r:id="rId13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6513A" w14:paraId="50E4C2B3" w14:textId="77777777" w:rsidTr="00C9226D">
        <w:trPr>
          <w:trHeight w:val="1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17A04E" w14:textId="77777777" w:rsidR="0046513A" w:rsidRDefault="0046513A" w:rsidP="00C9226D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　社会第5時</w:t>
            </w:r>
          </w:p>
          <w:p w14:paraId="056DC06F" w14:textId="77777777" w:rsidR="0046513A" w:rsidRDefault="0046513A" w:rsidP="00C9226D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自然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513A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さいがい</w:t>
                  </w:r>
                </w:rt>
                <w:rubyBase>
                  <w:r w:rsidR="0046513A"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6513A" w:rsidRPr="00AB3AE3">
                    <w:rPr>
                      <w:rFonts w:ascii="HG丸ｺﾞｼｯｸM-PRO" w:eastAsia="HG丸ｺﾞｼｯｸM-PRO" w:hAnsi="HG丸ｺﾞｼｯｸM-PRO"/>
                      <w:sz w:val="18"/>
                    </w:rPr>
                    <w:t>そな</w:t>
                  </w:r>
                </w:rt>
                <w:rubyBase>
                  <w:r w:rsidR="0046513A">
                    <w:rPr>
                      <w:rFonts w:ascii="HG丸ｺﾞｼｯｸM-PRO" w:eastAsia="HG丸ｺﾞｼｯｸM-PRO" w:hAnsi="HG丸ｺﾞｼｯｸM-PRO"/>
                      <w:sz w:val="3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えるために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7C0B9C" w14:textId="77777777" w:rsidR="0046513A" w:rsidRDefault="0046513A" w:rsidP="00C9226D">
            <w:pPr>
              <w:widowControl/>
              <w:spacing w:line="60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５年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組</w:t>
            </w:r>
          </w:p>
          <w:p w14:paraId="57D63CBB" w14:textId="77777777" w:rsidR="0046513A" w:rsidRDefault="0046513A" w:rsidP="00C9226D">
            <w:pPr>
              <w:spacing w:line="600" w:lineRule="exac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名前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6513A" w14:paraId="03152BE2" w14:textId="77777777" w:rsidTr="00C9226D">
        <w:trPr>
          <w:trHeight w:val="85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3506" w14:textId="77777777" w:rsidR="0046513A" w:rsidRDefault="0046513A" w:rsidP="0046513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</w:p>
        </w:tc>
      </w:tr>
      <w:tr w:rsidR="0046513A" w14:paraId="654E0144" w14:textId="77777777" w:rsidTr="00C9226D">
        <w:trPr>
          <w:trHeight w:val="23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2496" w14:textId="77777777" w:rsidR="0046513A" w:rsidRDefault="008873DB" w:rsidP="00C9226D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46513A" w14:paraId="2E4ADD93" w14:textId="77777777" w:rsidTr="0046513A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04258423" w14:textId="77777777" w:rsidR="0046513A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2482E4EC" w14:textId="77777777" w:rsidTr="0046513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9232659" w14:textId="77777777" w:rsidR="0046513A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0A773445" w14:textId="77777777" w:rsidTr="00C9226D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4C94FB3D" w14:textId="77777777" w:rsidR="0046513A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1A1CFE21" w14:textId="77777777" w:rsidR="0046513A" w:rsidRDefault="0046513A" w:rsidP="00C9226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6513A" w14:paraId="41ACA67E" w14:textId="77777777" w:rsidTr="00C9226D">
        <w:trPr>
          <w:trHeight w:val="62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8044" w14:textId="77777777" w:rsidR="0046513A" w:rsidRDefault="00C916D2" w:rsidP="00371F93">
            <w:pPr>
              <w:pStyle w:val="a4"/>
              <w:numPr>
                <w:ilvl w:val="0"/>
                <w:numId w:val="6"/>
              </w:numPr>
              <w:ind w:leftChars="0"/>
            </w:pPr>
            <w:r w:rsidRPr="00C916D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F074F3" wp14:editId="5DC33431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1844675</wp:posOffset>
                  </wp:positionV>
                  <wp:extent cx="1169670" cy="676275"/>
                  <wp:effectExtent l="19050" t="19050" r="11430" b="28575"/>
                  <wp:wrapNone/>
                  <wp:docPr id="6" name="図 5" descr="流木写真（撮影地点入り） - コピー_ページ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図 5" descr="流木写真（撮影地点入り） - コピー_ページ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3" r="10747" b="39808"/>
                          <a:stretch/>
                        </pic:blipFill>
                        <pic:spPr bwMode="auto">
                          <a:xfrm>
                            <a:off x="0" y="0"/>
                            <a:ext cx="11696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6D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4B61233" wp14:editId="77E4E33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1837690</wp:posOffset>
                  </wp:positionV>
                  <wp:extent cx="2762250" cy="1845945"/>
                  <wp:effectExtent l="0" t="0" r="0" b="1905"/>
                  <wp:wrapNone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ED0FF8" wp14:editId="7B8A5B0E">
                      <wp:simplePos x="0" y="0"/>
                      <wp:positionH relativeFrom="column">
                        <wp:posOffset>3089678</wp:posOffset>
                      </wp:positionH>
                      <wp:positionV relativeFrom="paragraph">
                        <wp:posOffset>3688649</wp:posOffset>
                      </wp:positionV>
                      <wp:extent cx="2771173" cy="189230"/>
                      <wp:effectExtent l="0" t="0" r="10160" b="2032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173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FE646D2" w14:textId="77777777" w:rsidR="0046513A" w:rsidRPr="0046513A" w:rsidRDefault="0046513A" w:rsidP="0046513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でつなみを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0037C082" w14:textId="77777777" w:rsidR="0046513A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75E0E303" w14:textId="77777777" w:rsidR="0046513A" w:rsidRPr="00CA1873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D0FF8" id="大かっこ 25" o:spid="_x0000_s1031" type="#_x0000_t185" style="position:absolute;left:0;text-align:left;margin-left:243.3pt;margin-top:290.45pt;width:218.2pt;height:1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" strokecolor="black [3213]" strokeweight="1pt">
                      <v:textbox inset=",0,,0">
                        <w:txbxContent>
                          <w:p w14:paraId="3FE646D2" w14:textId="77777777" w:rsidR="0046513A" w:rsidRPr="0046513A" w:rsidRDefault="0046513A" w:rsidP="0046513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でつなみを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0037C082" w14:textId="77777777" w:rsidR="0046513A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75E0E303" w14:textId="77777777" w:rsidR="0046513A" w:rsidRPr="00CA1873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13A" w:rsidRPr="00683625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5D4309C" wp14:editId="3859825A">
                  <wp:simplePos x="0" y="0"/>
                  <wp:positionH relativeFrom="column">
                    <wp:posOffset>3052058</wp:posOffset>
                  </wp:positionH>
                  <wp:positionV relativeFrom="paragraph">
                    <wp:posOffset>1812290</wp:posOffset>
                  </wp:positionV>
                  <wp:extent cx="2855264" cy="1840675"/>
                  <wp:effectExtent l="0" t="0" r="2540" b="7620"/>
                  <wp:wrapNone/>
                  <wp:docPr id="7172" name="Picture 4" descr="太田名部防潮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4" descr="太田名部防潮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264" cy="184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CEA7A94" wp14:editId="2A6D6F5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3723640</wp:posOffset>
                      </wp:positionV>
                      <wp:extent cx="2691130" cy="189230"/>
                      <wp:effectExtent l="0" t="0" r="13970" b="2032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30" cy="1892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D0E63A5" w14:textId="77777777" w:rsidR="0046513A" w:rsidRDefault="0046513A" w:rsidP="0046513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でこう水や流れた木を</w:t>
                                  </w:r>
                                  <w:r w:rsidR="00887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防ぐ</w:t>
                                  </w:r>
                                </w:p>
                                <w:p w14:paraId="0C118CA8" w14:textId="77777777" w:rsidR="0046513A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場所に</w:t>
                                  </w:r>
                                  <w:r w:rsidRPr="00CA187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 xml:space="preserve">  ていぼう</w:t>
                                  </w:r>
                                </w:p>
                                <w:p w14:paraId="184DC919" w14:textId="77777777" w:rsidR="0046513A" w:rsidRPr="00CA1873" w:rsidRDefault="0046513A" w:rsidP="004651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をつくる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A7A94" id="大かっこ 26" o:spid="_x0000_s1032" type="#_x0000_t185" style="position:absolute;left:0;text-align:left;margin-left:1.65pt;margin-top:293.2pt;width:211.9pt;height:1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" strokecolor="black [3213]" strokeweight="1pt">
                      <v:textbox inset=",0,,0">
                        <w:txbxContent>
                          <w:p w14:paraId="5D0E63A5" w14:textId="77777777" w:rsidR="0046513A" w:rsidRDefault="0046513A" w:rsidP="0046513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でこう水や流れた木を</w:t>
                            </w:r>
                            <w:r w:rsidR="00887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防ぐ</w:t>
                            </w:r>
                          </w:p>
                          <w:p w14:paraId="0C118CA8" w14:textId="77777777" w:rsidR="0046513A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場所に</w:t>
                            </w:r>
                            <w:r w:rsidRPr="00CA187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 ていぼう</w:t>
                            </w:r>
                          </w:p>
                          <w:p w14:paraId="184DC919" w14:textId="77777777" w:rsidR="0046513A" w:rsidRPr="00CA1873" w:rsidRDefault="0046513A" w:rsidP="0046513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をつくる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13A" w:rsidRPr="00683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54FB7A" wp14:editId="2E404ADE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271780</wp:posOffset>
                      </wp:positionV>
                      <wp:extent cx="378460" cy="307975"/>
                      <wp:effectExtent l="0" t="19050" r="40640" b="34925"/>
                      <wp:wrapNone/>
                      <wp:docPr id="27" name="右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460" cy="307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08C1F" id="右矢印 27" o:spid="_x0000_s1026" type="#_x0000_t13" style="position:absolute;left:0;text-align:left;margin-left:151.5pt;margin-top:21.4pt;width:29.8pt;height:2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" adj="12811" fillcolor="yellow" strokecolor="#ffc000" strokeweight="1.5pt"/>
                  </w:pict>
                </mc:Fallback>
              </mc:AlternateContent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84EE6D" wp14:editId="4DBBCC40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356870</wp:posOffset>
                      </wp:positionV>
                      <wp:extent cx="1535430" cy="1138555"/>
                      <wp:effectExtent l="0" t="0" r="26670" b="2349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11385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C3D0693" w14:textId="77777777" w:rsidR="0046513A" w:rsidRDefault="0046513A" w:rsidP="0046513A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こう水であふれた</w:t>
                                  </w:r>
                                </w:p>
                                <w:p w14:paraId="2C321C48" w14:textId="77777777" w:rsidR="0046513A" w:rsidRDefault="0046513A" w:rsidP="0046513A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場所を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46513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1973B8B2" w14:textId="77777777" w:rsidR="0046513A" w:rsidRPr="00CA1873" w:rsidRDefault="0046513A" w:rsidP="0046513A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で守る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4EE6D" id="大かっこ 28" o:spid="_x0000_s1033" type="#_x0000_t185" style="position:absolute;left:0;text-align:left;margin-left:344.4pt;margin-top:28.1pt;width:120.9pt;height:8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" strokecolor="black [3213]" strokeweight="1pt">
                      <v:textbox>
                        <w:txbxContent>
                          <w:p w14:paraId="5C3D0693" w14:textId="77777777" w:rsidR="0046513A" w:rsidRDefault="0046513A" w:rsidP="0046513A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こう水であふれた</w:t>
                            </w:r>
                          </w:p>
                          <w:p w14:paraId="2C321C48" w14:textId="77777777" w:rsidR="0046513A" w:rsidRDefault="0046513A" w:rsidP="0046513A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場所を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Pr="00465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1973B8B2" w14:textId="77777777" w:rsidR="0046513A" w:rsidRPr="00CA1873" w:rsidRDefault="0046513A" w:rsidP="0046513A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978872" wp14:editId="285A450C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1037590</wp:posOffset>
                      </wp:positionV>
                      <wp:extent cx="249555" cy="85090"/>
                      <wp:effectExtent l="38100" t="0" r="17145" b="67310"/>
                      <wp:wrapNone/>
                      <wp:docPr id="29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684B1" id="直線矢印コネクタ 14" o:spid="_x0000_s1026" type="#_x0000_t32" style="position:absolute;left:0;text-align:left;margin-left:194.15pt;margin-top:81.7pt;width:19.65pt;height:6.7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" strokecolor="blue" strokeweight="2pt">
                      <v:stroke endarrow="block"/>
                    </v:shape>
                  </w:pict>
                </mc:Fallback>
              </mc:AlternateContent>
            </w:r>
            <w:r w:rsidR="0046513A" w:rsidRPr="0068362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A17A9B7" wp14:editId="68D6887A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1040130</wp:posOffset>
                      </wp:positionV>
                      <wp:extent cx="249555" cy="85090"/>
                      <wp:effectExtent l="38100" t="0" r="17145" b="67310"/>
                      <wp:wrapNone/>
                      <wp:docPr id="30" name="直線矢印コネクタ 14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49555" cy="8509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7F158" id="直線矢印コネクタ 14" o:spid="_x0000_s1026" type="#_x0000_t32" style="position:absolute;left:0;text-align:left;margin-left:27.4pt;margin-top:81.9pt;width:19.65pt;height:6.7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" strokecolor="blue" strokeweight="2pt">
                      <v:stroke endarrow="block"/>
                    </v:shape>
                  </w:pict>
                </mc:Fallback>
              </mc:AlternateContent>
            </w:r>
            <w:r w:rsidR="0046513A" w:rsidRPr="00683625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093E969A" wp14:editId="4124431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220980</wp:posOffset>
                  </wp:positionV>
                  <wp:extent cx="2068830" cy="1475740"/>
                  <wp:effectExtent l="38100" t="38100" r="45720" b="29210"/>
                  <wp:wrapNone/>
                  <wp:docPr id="71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1475740"/>
                          </a:xfrm>
                          <a:prstGeom prst="rect">
                            <a:avLst/>
                          </a:prstGeom>
                          <a:noFill/>
                          <a:ln w="444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13A" w:rsidRPr="00683625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272EF5EB" wp14:editId="4F9CF80F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220980</wp:posOffset>
                  </wp:positionV>
                  <wp:extent cx="2077720" cy="1483995"/>
                  <wp:effectExtent l="0" t="0" r="0" b="1905"/>
                  <wp:wrapNone/>
                  <wp:docPr id="71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772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13A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自然災害のひ害を</w:t>
            </w:r>
            <w:r w:rsidR="008873DB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防ぐ</w:t>
            </w:r>
            <w:r w:rsidR="0046513A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たてもの（</w:t>
            </w:r>
            <w:r w:rsid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ぼうさい</w:t>
            </w:r>
            <w:r w:rsidR="0046513A" w:rsidRPr="00371F9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しせつ）について記入しましょう</w:t>
            </w:r>
          </w:p>
        </w:tc>
      </w:tr>
      <w:tr w:rsidR="0046513A" w14:paraId="3D676A53" w14:textId="77777777" w:rsidTr="00C9226D">
        <w:trPr>
          <w:trHeight w:val="324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46513A" w14:paraId="09E33C3B" w14:textId="77777777" w:rsidTr="0046513A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14:paraId="177BF7EF" w14:textId="77777777" w:rsidR="0046513A" w:rsidRPr="00CC4847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712923D0" w14:textId="77777777" w:rsidTr="0046513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D8A63F2" w14:textId="77777777" w:rsidR="0046513A" w:rsidRPr="00CC4847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46513A" w14:paraId="59B07982" w14:textId="77777777" w:rsidTr="00C9226D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24FC7CA" w14:textId="77777777" w:rsidR="0046513A" w:rsidRPr="00CC4847" w:rsidRDefault="0046513A" w:rsidP="00C9226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</w:tbl>
          <w:p w14:paraId="623243FF" w14:textId="77777777" w:rsidR="0046513A" w:rsidRDefault="0046513A" w:rsidP="00C9226D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E5406C" wp14:editId="1CE55B6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5986145" cy="675640"/>
                      <wp:effectExtent l="0" t="0" r="0" b="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5510" cy="6756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87B19" w14:textId="77777777" w:rsidR="008873DB" w:rsidRDefault="008873DB" w:rsidP="008873DB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31671485" w14:textId="77777777" w:rsidR="0046513A" w:rsidRDefault="008873DB" w:rsidP="008873DB">
                                  <w:pPr>
                                    <w:spacing w:line="300" w:lineRule="exact"/>
                                    <w:ind w:leftChars="67" w:left="141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4651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46513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</w:t>
                                  </w:r>
                                  <w:r w:rsidR="0046513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5406C" id="角丸四角形 31" o:spid="_x0000_s1034" style="position:absolute;left:0;text-align:left;margin-left:-1.4pt;margin-top:5.7pt;width:471.35pt;height:5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" fillcolor="#ffc" stroked="f" strokeweight="2pt">
                      <v:textbox inset=",0,,0">
                        <w:txbxContent>
                          <w:p w14:paraId="05087B19" w14:textId="77777777" w:rsidR="008873DB" w:rsidRDefault="008873DB" w:rsidP="008873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31671485" w14:textId="77777777" w:rsidR="0046513A" w:rsidRDefault="008873DB" w:rsidP="008873DB">
                            <w:pPr>
                              <w:spacing w:line="300" w:lineRule="exact"/>
                              <w:ind w:leftChars="67" w:left="141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4651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6513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</w:t>
                            </w:r>
                            <w:r w:rsidR="004651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366C014" w14:textId="77777777" w:rsidR="000B0E95" w:rsidRPr="00E26DAE" w:rsidRDefault="00466B11" w:rsidP="00683625">
      <w:pPr>
        <w:tabs>
          <w:tab w:val="left" w:pos="2410"/>
        </w:tabs>
      </w:pPr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16FE4" wp14:editId="3A5E4B01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9802E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16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" fillcolor="white [3212]" stroked="f">
                <v:textbox style="mso-fit-shape-to-text:t">
                  <w:txbxContent>
                    <w:p w14:paraId="2469802E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871F" w14:textId="77777777" w:rsidR="00E73343" w:rsidRDefault="00E73343" w:rsidP="00E73343">
      <w:r>
        <w:separator/>
      </w:r>
    </w:p>
  </w:endnote>
  <w:endnote w:type="continuationSeparator" w:id="0">
    <w:p w14:paraId="6BE1FB6D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42A6" w14:textId="77777777" w:rsidR="00E73343" w:rsidRDefault="00E73343" w:rsidP="00E73343">
      <w:r>
        <w:separator/>
      </w:r>
    </w:p>
  </w:footnote>
  <w:footnote w:type="continuationSeparator" w:id="0">
    <w:p w14:paraId="471297AC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AEFB" w14:textId="77777777" w:rsidR="006F0A03" w:rsidRPr="00B161FA" w:rsidRDefault="004D7969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713BA3" w:rsidRPr="00B161FA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社会：</w:t>
    </w:r>
    <w:r w:rsidR="00292C49" w:rsidRPr="00B161FA">
      <w:rPr>
        <w:rFonts w:ascii="HGS創英角ｺﾞｼｯｸUB" w:eastAsia="HGS創英角ｺﾞｼｯｸUB" w:hAnsi="HGS創英角ｺﾞｼｯｸUB"/>
        <w:sz w:val="22"/>
        <w:bdr w:val="single" w:sz="4" w:space="0" w:color="auto"/>
      </w:rPr>
      <w:t>大分川</w:t>
    </w:r>
    <w:r w:rsidR="00B161FA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・七瀬川</w:t>
    </w:r>
    <w:r w:rsidR="00AB3AE3" w:rsidRPr="00B161FA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44348EAD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174DF6"/>
    <w:rsid w:val="001B732D"/>
    <w:rsid w:val="00204D75"/>
    <w:rsid w:val="00292C49"/>
    <w:rsid w:val="00371F93"/>
    <w:rsid w:val="003C3126"/>
    <w:rsid w:val="003D59B5"/>
    <w:rsid w:val="003F36D0"/>
    <w:rsid w:val="004038E1"/>
    <w:rsid w:val="00424DA9"/>
    <w:rsid w:val="00431996"/>
    <w:rsid w:val="0046513A"/>
    <w:rsid w:val="00466B11"/>
    <w:rsid w:val="004B38ED"/>
    <w:rsid w:val="004D7969"/>
    <w:rsid w:val="005511A7"/>
    <w:rsid w:val="005B02AB"/>
    <w:rsid w:val="0066200E"/>
    <w:rsid w:val="00672B41"/>
    <w:rsid w:val="00683625"/>
    <w:rsid w:val="006837CD"/>
    <w:rsid w:val="006A6A5D"/>
    <w:rsid w:val="006B5C3A"/>
    <w:rsid w:val="006D6102"/>
    <w:rsid w:val="006F0A03"/>
    <w:rsid w:val="00713BA3"/>
    <w:rsid w:val="00757978"/>
    <w:rsid w:val="00765DC4"/>
    <w:rsid w:val="00790FFE"/>
    <w:rsid w:val="008452D1"/>
    <w:rsid w:val="008873DB"/>
    <w:rsid w:val="008C5116"/>
    <w:rsid w:val="008F4EE4"/>
    <w:rsid w:val="00960839"/>
    <w:rsid w:val="009A501A"/>
    <w:rsid w:val="00AB3AE3"/>
    <w:rsid w:val="00AF1C6D"/>
    <w:rsid w:val="00B161FA"/>
    <w:rsid w:val="00B42F4C"/>
    <w:rsid w:val="00B5087D"/>
    <w:rsid w:val="00BD37AA"/>
    <w:rsid w:val="00C15F14"/>
    <w:rsid w:val="00C3616F"/>
    <w:rsid w:val="00C916D2"/>
    <w:rsid w:val="00CC4847"/>
    <w:rsid w:val="00E26DAE"/>
    <w:rsid w:val="00E73343"/>
    <w:rsid w:val="00ED7775"/>
    <w:rsid w:val="00F22EBD"/>
    <w:rsid w:val="00F44877"/>
    <w:rsid w:val="00F708A2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5CC436"/>
  <w15:docId w15:val="{79C9C3DB-10CB-4F56-B4C2-DC23B34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2019-02-22T06:45:00Z</cp:lastPrinted>
  <dcterms:created xsi:type="dcterms:W3CDTF">2021-07-29T04:49:00Z</dcterms:created>
  <dcterms:modified xsi:type="dcterms:W3CDTF">2021-07-29T04:49:00Z</dcterms:modified>
</cp:coreProperties>
</file>