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BF607D" w14:paraId="0120115A" w14:textId="77777777" w:rsidTr="00F018AF">
        <w:trPr>
          <w:trHeight w:val="1252"/>
        </w:trPr>
        <w:tc>
          <w:tcPr>
            <w:tcW w:w="4928" w:type="dxa"/>
            <w:shd w:val="clear" w:color="auto" w:fill="CCFFFF"/>
          </w:tcPr>
          <w:p w14:paraId="3020C10B" w14:textId="77777777" w:rsidR="00BF607D" w:rsidRDefault="00BF607D" w:rsidP="00F018AF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 w:rsidRPr="000B0E95">
              <w:rPr>
                <w:rFonts w:ascii="ＤＨＰ特太ゴシック体" w:eastAsia="ＤＨＰ特太ゴシック体" w:hAnsi="ＤＨＰ特太ゴシック体" w:hint="eastAsia"/>
                <w:sz w:val="36"/>
              </w:rPr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理科第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11</w:t>
            </w:r>
            <w:r w:rsidR="00F018AF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～12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時</w:t>
            </w:r>
          </w:p>
          <w:p w14:paraId="739A8D3F" w14:textId="77777777" w:rsidR="00BF607D" w:rsidRPr="000B0E95" w:rsidRDefault="00BF607D" w:rsidP="00F018AF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川とわたしたちの生活</w:t>
            </w:r>
          </w:p>
        </w:tc>
        <w:tc>
          <w:tcPr>
            <w:tcW w:w="4678" w:type="dxa"/>
            <w:shd w:val="clear" w:color="auto" w:fill="CCFFFF"/>
            <w:vAlign w:val="center"/>
          </w:tcPr>
          <w:p w14:paraId="0B29AA51" w14:textId="77777777" w:rsidR="00BF607D" w:rsidRDefault="00BF607D" w:rsidP="00C5579C">
            <w:pPr>
              <w:widowControl/>
              <w:spacing w:line="6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8F8B183" wp14:editId="67BEB58B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241300</wp:posOffset>
                      </wp:positionV>
                      <wp:extent cx="1381760" cy="276225"/>
                      <wp:effectExtent l="0" t="0" r="27940" b="28575"/>
                      <wp:wrapNone/>
                      <wp:docPr id="12" name="角丸四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7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53CA54" w14:textId="77777777" w:rsidR="00BF607D" w:rsidRPr="00174DF6" w:rsidRDefault="00BF607D" w:rsidP="00BF607D">
                                  <w:pPr>
                                    <w:spacing w:line="300" w:lineRule="exact"/>
                                    <w:ind w:leftChars="67" w:left="141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</w:pPr>
                                  <w:r w:rsidRPr="00174DF6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教師用</w:t>
                                  </w:r>
                                  <w:r w:rsidR="0047633D" w:rsidRPr="0047633D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朱</w:t>
                                  </w:r>
                                  <w:r w:rsidRPr="00174DF6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書き版</w:t>
                                  </w:r>
                                </w:p>
                                <w:p w14:paraId="6185A818" w14:textId="77777777" w:rsidR="00BF607D" w:rsidRPr="00174DF6" w:rsidRDefault="00BF607D" w:rsidP="00BF607D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F8B183" id="角丸四角形 12" o:spid="_x0000_s1026" style="position:absolute;left:0;text-align:left;margin-left:113.8pt;margin-top:19pt;width:108.8pt;height:2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6NtwIAAL0FAAAOAAAAZHJzL2Uyb0RvYy54bWysVM1u2zAMvg/YOwi6r469/i2oUwQtMgwo&#10;2qLt0LMiS7EBWdQkJU72GLv21steoZe9zQrsMUbJP+naYodhOTiUSH4kP5E8Ol7XiqyEdRXonKY7&#10;I0qE5lBUepHTzzezd4eUOM90wRRokdONcPR48vbNUWPGIoMSVCEsQRDtxo3Jaem9GSeJ46WomdsB&#10;IzQqJdiaeTzaRVJY1iB6rZJsNNpPGrCFscCFc3h72irpJOJLKbi/kNIJT1ROMTcfvzZ+5+GbTI7Y&#10;eGGZKSvepcH+IYuaVRqDDlCnzDOytNULqLriFhxIv8OhTkDKiotYA1aTjp5Vc10yI2ItSI4zA03u&#10;/8Hy89WlJVWBb5dRolmNb/Tr+7efDw+Pd3coPP64J6hBmhrjxmh9bS5td3IohprX0tbhH6sh60jt&#10;ZqBWrD3heJm+P0wP9vEFOOqyg/0s2wugydbbWOc/CqhJEHJqYamLK3y/SCtbnTnf2vd2IaIDVRWz&#10;Sql4CD0jTpQlK4avPV+kXYQ/rJR+6WgX88FtNhvh76UnZhpck0BDW3iU/EaJAKj0lZDII5aaxYxj&#10;B2+zYZwL7dNWVbJCtEnuPQ3W5x9piYABWWJ5A3YH0Fu2ID12y09nH1xFHIDBefS3xFrnwSNGBu0H&#10;57rSYF8DUFhVF7m170lqqQks+fV8jSZBnEOxwYaz0E6iM3xW4XufMecvmcXRwxbBdeIv8CMVNDmF&#10;TqKkBPv1tftgjxOBWkoaHOWcui9LZgUl6pPGWfmQ7u6G2Y8HFOzT23l/q5f1CWDfpLiwDI9isPWq&#10;F6WF+ha3zTREQxXTHGPmlHvbH058u1pwX3ExnUYznHPD/Jm+NjyAB2JDC9+sb5k1XbN7HJNz6Med&#10;jZ+1e2sbPDVMlx5kFWdhy2dHOe6I2DvdPgtL6Ok5Wm237uQ3AAAA//8DAFBLAwQUAAYACAAAACEA&#10;qkpd2t8AAAAJAQAADwAAAGRycy9kb3ducmV2LnhtbEyPy07DMBBF90j8gzVI7KhT00caMqkqpC4R&#10;tGUBOzd2k4h4HMVuGvr1DCtYjubo3nPz9ehaMdg+NJ4QppMEhKXSm4YqhPfD9iEFEaImo1tPFuHb&#10;BlgXtze5zoy/0M4O+1gJDqGQaYQ6xi6TMpS1dTpMfGeJfyffOx357Ctpen3hcNdKlSQL6XRD3FDr&#10;zj7Xtvzanx3Cwb/p5evndUXq5brZuo/QDSog3t+NmycQ0Y7xD4ZffVaHgp2O/kwmiBZBqeWCUYTH&#10;lDcxMJvNFYgjQjqdgyxy+X9B8QMAAP//AwBQSwECLQAUAAYACAAAACEAtoM4kv4AAADhAQAAEwAA&#10;AAAAAAAAAAAAAAAAAAAAW0NvbnRlbnRfVHlwZXNdLnhtbFBLAQItABQABgAIAAAAIQA4/SH/1gAA&#10;AJQBAAALAAAAAAAAAAAAAAAAAC8BAABfcmVscy8ucmVsc1BLAQItABQABgAIAAAAIQCT0Y6NtwIA&#10;AL0FAAAOAAAAAAAAAAAAAAAAAC4CAABkcnMvZTJvRG9jLnhtbFBLAQItABQABgAIAAAAIQCqSl3a&#10;3wAAAAkBAAAPAAAAAAAAAAAAAAAAABEFAABkcnMvZG93bnJldi54bWxQSwUGAAAAAAQABADzAAAA&#10;HQYAAAAA&#10;" fillcolor="white [3212]" strokecolor="red" strokeweight="2pt">
                      <v:textbox inset=",0,,0">
                        <w:txbxContent>
                          <w:p w14:paraId="1853CA54" w14:textId="77777777" w:rsidR="00BF607D" w:rsidRPr="00174DF6" w:rsidRDefault="00BF607D" w:rsidP="00BF607D">
                            <w:pPr>
                              <w:spacing w:line="300" w:lineRule="exact"/>
                              <w:ind w:leftChars="67" w:left="141"/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</w:pPr>
                            <w:r w:rsidRPr="00174DF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教師用</w:t>
                            </w:r>
                            <w:r w:rsidR="0047633D" w:rsidRPr="0047633D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朱</w:t>
                            </w:r>
                            <w:r w:rsidRPr="00174DF6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書き版</w:t>
                            </w:r>
                          </w:p>
                          <w:p w14:paraId="6185A818" w14:textId="77777777" w:rsidR="00BF607D" w:rsidRPr="00174DF6" w:rsidRDefault="00BF607D" w:rsidP="00BF607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t xml:space="preserve">５年　　</w:t>
            </w:r>
            <w:r w:rsidRPr="000B0E95">
              <w:rPr>
                <w:u w:val="single"/>
              </w:rPr>
              <w:t xml:space="preserve">　　　</w:t>
            </w:r>
            <w:r>
              <w:t>組</w:t>
            </w:r>
          </w:p>
          <w:p w14:paraId="5877A5CA" w14:textId="77777777" w:rsidR="00BF607D" w:rsidRPr="000B0E95" w:rsidRDefault="00BF607D" w:rsidP="00C5579C">
            <w:pPr>
              <w:spacing w:line="600" w:lineRule="exact"/>
              <w:rPr>
                <w:u w:val="single"/>
              </w:rPr>
            </w:pPr>
            <w:r>
              <w:rPr>
                <w:rFonts w:hint="eastAsia"/>
              </w:rPr>
              <w:t xml:space="preserve">名前　　</w:t>
            </w:r>
            <w:r w:rsidRPr="000B0E95">
              <w:rPr>
                <w:rFonts w:hint="eastAsia"/>
                <w:u w:val="single"/>
              </w:rPr>
              <w:t xml:space="preserve">　　　　　　　　　　　　　　　　　　</w:t>
            </w:r>
          </w:p>
        </w:tc>
      </w:tr>
      <w:tr w:rsidR="00BF607D" w14:paraId="11A292FE" w14:textId="77777777" w:rsidTr="00C5579C">
        <w:trPr>
          <w:trHeight w:val="853"/>
        </w:trPr>
        <w:tc>
          <w:tcPr>
            <w:tcW w:w="9606" w:type="dxa"/>
            <w:gridSpan w:val="2"/>
            <w:vAlign w:val="center"/>
          </w:tcPr>
          <w:p w14:paraId="46464A70" w14:textId="77777777" w:rsidR="00BF607D" w:rsidRPr="008F4EE4" w:rsidRDefault="00BF607D" w:rsidP="008670D8">
            <w:pPr>
              <w:rPr>
                <w:rFonts w:asciiTheme="majorEastAsia" w:eastAsiaTheme="majorEastAsia" w:hAnsiTheme="majorEastAsia"/>
                <w:color w:val="FF0000"/>
              </w:rPr>
            </w:pPr>
            <w:r w:rsidRPr="00765DC4">
              <w:rPr>
                <w:rFonts w:asciiTheme="majorEastAsia" w:eastAsiaTheme="majorEastAsia" w:hAnsiTheme="majorEastAsia" w:hint="eastAsia"/>
              </w:rPr>
              <w:t>■</w:t>
            </w:r>
            <w:r w:rsidR="008B0D9F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830ED9">
              <w:rPr>
                <w:rFonts w:asciiTheme="majorEastAsia" w:eastAsiaTheme="majorEastAsia" w:hAnsiTheme="majorEastAsia" w:hint="eastAsia"/>
                <w:color w:val="FF0000"/>
              </w:rPr>
              <w:t>わたしたちの身近に</w:t>
            </w:r>
            <w:r>
              <w:rPr>
                <w:rFonts w:asciiTheme="majorEastAsia" w:eastAsiaTheme="majorEastAsia" w:hAnsiTheme="majorEastAsia" w:hint="eastAsia"/>
                <w:color w:val="FF0000"/>
              </w:rPr>
              <w:t>、こ</w:t>
            </w:r>
            <w:r w:rsidRPr="00830ED9">
              <w:rPr>
                <w:rFonts w:asciiTheme="majorEastAsia" w:eastAsiaTheme="majorEastAsia" w:hAnsiTheme="majorEastAsia" w:hint="eastAsia"/>
                <w:color w:val="FF0000"/>
              </w:rPr>
              <w:t>う水にそなえるため工夫で、どのようなものがある</w:t>
            </w:r>
            <w:r w:rsidR="008670D8">
              <w:rPr>
                <w:rFonts w:asciiTheme="majorEastAsia" w:eastAsiaTheme="majorEastAsia" w:hAnsiTheme="majorEastAsia" w:hint="eastAsia"/>
                <w:color w:val="FF0000"/>
              </w:rPr>
              <w:t>だろう</w:t>
            </w:r>
            <w:r w:rsidRPr="00830ED9">
              <w:rPr>
                <w:rFonts w:asciiTheme="majorEastAsia" w:eastAsiaTheme="majorEastAsia" w:hAnsiTheme="majorEastAsia" w:hint="eastAsia"/>
                <w:color w:val="FF0000"/>
              </w:rPr>
              <w:t>？</w:t>
            </w:r>
          </w:p>
        </w:tc>
      </w:tr>
      <w:tr w:rsidR="00BF607D" w14:paraId="75B9FB40" w14:textId="77777777" w:rsidTr="00C5579C">
        <w:trPr>
          <w:trHeight w:val="2367"/>
        </w:trPr>
        <w:tc>
          <w:tcPr>
            <w:tcW w:w="9606" w:type="dxa"/>
            <w:gridSpan w:val="2"/>
          </w:tcPr>
          <w:p w14:paraId="24EDD339" w14:textId="77777777" w:rsidR="00BF607D" w:rsidRPr="0066200E" w:rsidRDefault="008670D8" w:rsidP="00C5579C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BF607D" w14:paraId="19C60AA5" w14:textId="77777777" w:rsidTr="00C5579C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2CCE6FB" w14:textId="77777777" w:rsidR="00BF607D" w:rsidRPr="00081A70" w:rsidRDefault="00BF607D" w:rsidP="008670D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川の</w:t>
                  </w:r>
                  <w:r w:rsidR="008670D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まわりを</w:t>
                  </w: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工事</w:t>
                  </w:r>
                  <w:r w:rsidR="008670D8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する</w:t>
                  </w:r>
                  <w:r w:rsidR="00F84FAD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。</w:t>
                  </w:r>
                </w:p>
              </w:tc>
            </w:tr>
            <w:tr w:rsidR="00BF607D" w14:paraId="701EF262" w14:textId="77777777" w:rsidTr="00C5579C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D931F27" w14:textId="77777777" w:rsidR="00BF607D" w:rsidRPr="00081A70" w:rsidRDefault="00BF607D" w:rsidP="00F84FAD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ひなん</w:t>
                  </w:r>
                  <w:r w:rsidR="00F84FAD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くんれんをして、ひなん場所や通る道を確認している。</w:t>
                  </w:r>
                </w:p>
              </w:tc>
            </w:tr>
            <w:tr w:rsidR="00BF607D" w14:paraId="7BE2EB58" w14:textId="77777777" w:rsidTr="00C5579C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6E4583EC" w14:textId="77777777" w:rsidR="00BF607D" w:rsidRPr="00F44877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4B6B7D7D" w14:textId="77777777" w:rsidR="00BF607D" w:rsidRPr="00042875" w:rsidRDefault="00BF607D" w:rsidP="00C5579C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BF607D" w14:paraId="7C4A6A8D" w14:textId="77777777" w:rsidTr="00C5579C">
        <w:trPr>
          <w:trHeight w:val="6213"/>
        </w:trPr>
        <w:tc>
          <w:tcPr>
            <w:tcW w:w="9606" w:type="dxa"/>
            <w:gridSpan w:val="2"/>
          </w:tcPr>
          <w:p w14:paraId="7AE8B417" w14:textId="77777777" w:rsidR="00BF607D" w:rsidRPr="00061B97" w:rsidRDefault="00BF607D" w:rsidP="00E31F61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こう水にそなえるための工夫について記入しましょう。</w:t>
            </w:r>
          </w:p>
          <w:p w14:paraId="4C51E1A6" w14:textId="77777777" w:rsidR="00BF607D" w:rsidRPr="0067069F" w:rsidRDefault="00F4342D" w:rsidP="0067069F">
            <w:pPr>
              <w:pStyle w:val="a4"/>
              <w:numPr>
                <w:ilvl w:val="0"/>
                <w:numId w:val="2"/>
              </w:numPr>
              <w:spacing w:line="400" w:lineRule="exact"/>
              <w:ind w:leftChars="0"/>
              <w:rPr>
                <w:rFonts w:asciiTheme="majorEastAsia" w:eastAsiaTheme="majorEastAsia" w:hAnsiTheme="majorEastAsia"/>
                <w:color w:val="FF0000"/>
                <w:szCs w:val="32"/>
              </w:rPr>
            </w:pPr>
            <w:r w:rsidRPr="00E865F0">
              <w:rPr>
                <w:rFonts w:ascii="ＤＨＰ特太ゴシック体" w:eastAsia="ＤＨＰ特太ゴシック体" w:hAnsi="ＤＨＰ特太ゴシック体"/>
                <w:noProof/>
                <w:sz w:val="36"/>
              </w:rPr>
              <w:drawing>
                <wp:anchor distT="0" distB="0" distL="114300" distR="114300" simplePos="0" relativeHeight="251643904" behindDoc="0" locked="0" layoutInCell="1" allowOverlap="1" wp14:anchorId="1A47963A" wp14:editId="475AE4C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1597025</wp:posOffset>
                  </wp:positionV>
                  <wp:extent cx="2745740" cy="1835135"/>
                  <wp:effectExtent l="0" t="0" r="0" b="0"/>
                  <wp:wrapNone/>
                  <wp:docPr id="1331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40" cy="183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069F" w:rsidRPr="0067069F">
              <w:rPr>
                <w:rFonts w:asciiTheme="majorEastAsia" w:eastAsiaTheme="majorEastAsia" w:hAnsiTheme="majorEastAsia"/>
                <w:noProof/>
                <w:color w:val="FF0000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050822A8" wp14:editId="24263185">
                  <wp:simplePos x="0" y="0"/>
                  <wp:positionH relativeFrom="column">
                    <wp:posOffset>2816860</wp:posOffset>
                  </wp:positionH>
                  <wp:positionV relativeFrom="paragraph">
                    <wp:posOffset>1576070</wp:posOffset>
                  </wp:positionV>
                  <wp:extent cx="1250315" cy="1036320"/>
                  <wp:effectExtent l="0" t="0" r="6985" b="0"/>
                  <wp:wrapNone/>
                  <wp:docPr id="614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069F" w:rsidRPr="0067069F">
              <w:rPr>
                <w:rFonts w:asciiTheme="majorEastAsia" w:eastAsiaTheme="majorEastAsia" w:hAnsiTheme="majorEastAsia"/>
                <w:noProof/>
                <w:color w:val="FF0000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68466E6A" wp14:editId="7106D410">
                  <wp:simplePos x="0" y="0"/>
                  <wp:positionH relativeFrom="column">
                    <wp:posOffset>2816908</wp:posOffset>
                  </wp:positionH>
                  <wp:positionV relativeFrom="paragraph">
                    <wp:posOffset>1593215</wp:posOffset>
                  </wp:positionV>
                  <wp:extent cx="3119120" cy="1857375"/>
                  <wp:effectExtent l="0" t="0" r="5080" b="9525"/>
                  <wp:wrapNone/>
                  <wp:docPr id="614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912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1F61" w:rsidRPr="00E31F61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E0257CF" wp14:editId="2AEF6C8E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807720</wp:posOffset>
                      </wp:positionV>
                      <wp:extent cx="249555" cy="85090"/>
                      <wp:effectExtent l="38100" t="0" r="17145" b="67310"/>
                      <wp:wrapNone/>
                      <wp:docPr id="16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D3C7F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4" o:spid="_x0000_s1026" type="#_x0000_t32" style="position:absolute;left:0;text-align:left;margin-left:39.65pt;margin-top:63.6pt;width:19.65pt;height:6.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DqSAIAAJcEAAAOAAAAZHJzL2Uyb0RvYy54bWysVEuOEzEQ3SNxB8t70p0oGc200plFhsCC&#10;z4jPARx/0pbctmV70sk2rOcCsECaC4AEEksOE6Fcg7K708OAZgEiC6tt13tV75Ur0/NNrdCaOy+N&#10;LvFwkGPENTVM6lWJ375ZPDrFyAeiGVFG8xJvucfns4cPpo0t+MhURjHuEJBoXzS2xFUItsgyTyte&#10;Ez8wlmu4FMbVJMDWrTLmSAPstcpGeX6SNcYx6wzl3sPpRXuJZ4lfCE7DSyE8D0iVGGoLaXVpXcY1&#10;m01JsXLEVpJ2ZZB/qKImUkPSnuqCBIKunPyDqpbUGW9EGFBTZ0YISXnSAGqG+W9qXlfE8qQFzPG2&#10;t8n/P1r6Yn3pkGTQuxOMNKmhR4cPXw/f3h8+3vy4/rzffdm/u97vPu1339FwHP1qrC8ANteXrtt5&#10;CxzL5rlhgCZXwSQrNsLVSChpnwJ5OgG5aJO83/be801AFA5H47PJZIIRhavTSX6WWpORIrJEY63z&#10;4Qk3NYofJfbBEbmqwtxoDU02rs1A1s98gKoAeAREsNKogRSTcZ6nQrxRki2kUvHSu9Vyrhxak/hG&#10;4LdYRJlAcSes4oQ91gyFrQWVGl4zjqQ1ZxgpDo8/fgGOFIFIdRsZnCR6pe6JhixKQ7JoarSxtdeH&#10;reJt4a+4gPaAQa3ANBi8L5dQynUYdvUqDdERJkBaD+wkx4m6D9jFRyhPQ/M34B6RMhsdenAttXGt&#10;4Xezh82xZNHGHx1odUczloZt0wNL1sDrTx3pJjWO16/7BL/9P5n9BAAA//8DAFBLAwQUAAYACAAA&#10;ACEA/jjkUOEAAAAKAQAADwAAAGRycy9kb3ducmV2LnhtbEyPTU/DMAyG70j8h8hI3FjagrpRmk6A&#10;4MCBCcYk1FvWmLTQOFWTbYVfj3eCmz8evX5cLifXiz2OofOkIJ0lIJAabzqyCjZvjxcLECFqMrr3&#10;hAq+McCyOj0pdWH8gV5xv45WcAiFQitoYxwKKUPTotNh5gck3n340enI7WilGfWBw10vsyTJpdMd&#10;8YVWD3jfYvO13jkF9bCq7ftd9jDZz3TTUP308vNcK3V+Nt3egIg4xT8YjvqsDhU7bf2OTBC9gvn1&#10;JZM8z+YZiCOQLnIQWy6ukhxkVcr/L1S/AAAA//8DAFBLAQItABQABgAIAAAAIQC2gziS/gAAAOEB&#10;AAATAAAAAAAAAAAAAAAAAAAAAABbQ29udGVudF9UeXBlc10ueG1sUEsBAi0AFAAGAAgAAAAhADj9&#10;If/WAAAAlAEAAAsAAAAAAAAAAAAAAAAALwEAAF9yZWxzLy5yZWxzUEsBAi0AFAAGAAgAAAAhAOYR&#10;sOpIAgAAlwQAAA4AAAAAAAAAAAAAAAAALgIAAGRycy9lMm9Eb2MueG1sUEsBAi0AFAAGAAgAAAAh&#10;AP445FDhAAAACgEAAA8AAAAAAAAAAAAAAAAAogQAAGRycy9kb3ducmV2LnhtbFBLBQYAAAAABAAE&#10;APMAAACwBQAAAAA=&#10;" strokecolor="blue" strokeweight="2pt">
                      <v:stroke endarrow="block"/>
                    </v:shape>
                  </w:pict>
                </mc:Fallback>
              </mc:AlternateContent>
            </w:r>
            <w:r w:rsidR="00E31F61" w:rsidRPr="00E31F6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56192" behindDoc="0" locked="0" layoutInCell="1" allowOverlap="1" wp14:anchorId="3E243A95" wp14:editId="0EE84C69">
                  <wp:simplePos x="0" y="0"/>
                  <wp:positionH relativeFrom="column">
                    <wp:posOffset>2193925</wp:posOffset>
                  </wp:positionH>
                  <wp:positionV relativeFrom="paragraph">
                    <wp:posOffset>23495</wp:posOffset>
                  </wp:positionV>
                  <wp:extent cx="2077720" cy="1483995"/>
                  <wp:effectExtent l="0" t="0" r="0" b="1905"/>
                  <wp:wrapNone/>
                  <wp:docPr id="2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772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1F61" w:rsidRPr="00E31F6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C8094D" wp14:editId="15198872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92075</wp:posOffset>
                      </wp:positionV>
                      <wp:extent cx="378460" cy="307975"/>
                      <wp:effectExtent l="0" t="19050" r="40640" b="34925"/>
                      <wp:wrapNone/>
                      <wp:docPr id="15" name="右矢印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" cy="307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DD76EA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15" o:spid="_x0000_s1026" type="#_x0000_t13" style="position:absolute;left:0;text-align:left;margin-left:150.75pt;margin-top:7.25pt;width:29.8pt;height:2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B6twIAAL8FAAAOAAAAZHJzL2Uyb0RvYy54bWysVF1qGzEQfi/0DkLvza4dO05M1sE4uBRC&#10;EpqUPMtaybugldSR7LV7h9IjBHqCQs8Ueo2OtD/5aehDqR9kzc7MNzOfZub0bFcpshXgSqMzOjhI&#10;KRGam7zU64x+ul2+O6bEeaZzpowWGd0LR89mb9+c1nYqhqYwKhdAEES7aW0zWnhvp0nieCEq5g6M&#10;FRqV0kDFPIqwTnJgNaJXKhmm6VFSG8gtGC6cw6/njZLOIr6UgvsrKZ3wRGUUc/PxhHiuwpnMTtl0&#10;DcwWJW/TYP+QRcVKjUF7qHPmGdlA+QdUVXIwzkh/wE2VGClLLmINWM0gfVHNTcGsiLUgOc72NLn/&#10;B8svt9dAyhzfbkyJZhW+0cO3n7/uvz98/UHwGxJUWzdFuxt7Da3k8Bqq3Umowj/WQXaR1H1Pqth5&#10;wvHj4eR4dITUc1QdppOTScRMHp0tOP9emIqES0ahXBd+DmDqSCjbXjiPYdGhMwwRnVFlviyVigKs&#10;VwsFZMvwlZf4S+PDosszM6VJjXWepOM0Qj9TuucYi/Q1DERUGnMJjDQcxJvfKxHyUPqjkEgmVj1s&#10;IoQ2Fn1qjHOh/aBRFSwXTcZjjNUn3HnEiiNgQJZYaY/dAnSWDUiH3VDV2gdXEaegd25L/5tz7xEj&#10;G+1756rUBl6rTGFVbeTGviOpoSawtDL5HlsNTDODzvJliQ9+wZy/ZoBDhz2Ci8Rf4SGVwZcy7Y2S&#10;wsCX174He5wF1FJS4xBn1H3eMBCUqA8ap+RkMBqFqY/CaDwZogBPNaunGr2pFgY7aIAry/J4DfZe&#10;dVcJprrDfTMPUVHFNMfYGeUeOmHhm+WCG4uL+Tya4aRb5i/0jeUBPLAaWvl2d8fAtl3vcVwuTTfw&#10;bPqi7Rvb4KnNfOONLONMPPLa8o1bIjZOu9HCGnoqR6vHvTv7DQAA//8DAFBLAwQUAAYACAAAACEA&#10;d4S+bt0AAAAJAQAADwAAAGRycy9kb3ducmV2LnhtbEyPy07EMAxF90j8Q2QkdkxSCgVK0xGvEQtW&#10;DMM+bUxb0ThVk5kGvh6zgpVl3aPr42qd3CgOOIfBk4ZspUAgtd4O1GnYvW3OrkGEaMia0RNq+MIA&#10;6/r4qDKl9Qu94mEbO8ElFEqjoY9xKqUMbY/OhJWfkDj78LMzkde5k3Y2C5e7UZ4rVUhnBuILvZnw&#10;ocf2c7t3GlTcUZ4V9+nx+Wn5vkkvV/F902h9epLubkFETPEPhl99VoeanRq/JxvEqCFX2SWjHFzw&#10;ZCAvsgxEo6HIFci6kv8/qH8AAAD//wMAUEsBAi0AFAAGAAgAAAAhALaDOJL+AAAA4QEAABMAAAAA&#10;AAAAAAAAAAAAAAAAAFtDb250ZW50X1R5cGVzXS54bWxQSwECLQAUAAYACAAAACEAOP0h/9YAAACU&#10;AQAACwAAAAAAAAAAAAAAAAAvAQAAX3JlbHMvLnJlbHNQSwECLQAUAAYACAAAACEAT4dQercCAAC/&#10;BQAADgAAAAAAAAAAAAAAAAAuAgAAZHJzL2Uyb0RvYy54bWxQSwECLQAUAAYACAAAACEAd4S+bt0A&#10;AAAJAQAADwAAAAAAAAAAAAAAAAARBQAAZHJzL2Rvd25yZXYueG1sUEsFBgAAAAAEAAQA8wAAABsG&#10;AAAAAA==&#10;" adj="12811" fillcolor="yellow" strokecolor="#ffc000" strokeweight="1.5pt"/>
                  </w:pict>
                </mc:Fallback>
              </mc:AlternateContent>
            </w:r>
            <w:r w:rsidR="00E31F61" w:rsidRPr="00E31F61">
              <w:rPr>
                <w:rFonts w:asciiTheme="majorEastAsia" w:eastAsiaTheme="majorEastAsia" w:hAnsiTheme="majorEastAsia"/>
                <w:noProof/>
                <w:color w:val="000000" w:themeColor="text1"/>
                <w:sz w:val="20"/>
              </w:rPr>
              <w:drawing>
                <wp:anchor distT="0" distB="0" distL="114300" distR="114300" simplePos="0" relativeHeight="251662336" behindDoc="0" locked="0" layoutInCell="1" allowOverlap="1" wp14:anchorId="0F943D1C" wp14:editId="44F902EC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63500</wp:posOffset>
                  </wp:positionV>
                  <wp:extent cx="2068830" cy="1475740"/>
                  <wp:effectExtent l="38100" t="38100" r="45720" b="29210"/>
                  <wp:wrapNone/>
                  <wp:docPr id="2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475740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1F61" w:rsidRPr="00E31F61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F1EC38" wp14:editId="1EFFDF49">
                      <wp:simplePos x="0" y="0"/>
                      <wp:positionH relativeFrom="column">
                        <wp:posOffset>2477135</wp:posOffset>
                      </wp:positionH>
                      <wp:positionV relativeFrom="paragraph">
                        <wp:posOffset>832485</wp:posOffset>
                      </wp:positionV>
                      <wp:extent cx="249555" cy="85090"/>
                      <wp:effectExtent l="38100" t="0" r="17145" b="67310"/>
                      <wp:wrapNone/>
                      <wp:docPr id="11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1EC93" id="直線矢印コネクタ 14" o:spid="_x0000_s1026" type="#_x0000_t32" style="position:absolute;left:0;text-align:left;margin-left:195.05pt;margin-top:65.55pt;width:19.65pt;height:6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YTSAIAAJcEAAAOAAAAZHJzL2Uyb0RvYy54bWysVEuOEzEQ3SNxB8t70p0oQTOtdGYxQ2DB&#10;Z8TnAI4/3ZbctmV70sk2rOcCsEDiAiCBxJLDRCjXoOzu9DCgWYDIwmrb9V7Ve+XK/GzTKLTmzkuj&#10;Szwe5RhxTQ2Tuirxm9fLBycY+UA0I8poXuIt9/hscf/evLUFn5jaKMYdAhLti9aWuA7BFlnmac0b&#10;4kfGcg2XwriGBNi6KmOOtMDeqGyS5w+z1jhmnaHcezi96C7xIvELwWl4IYTnAakSQ20hrS6tq7hm&#10;izkpKkdsLWlfBvmHKhoiNSQdqC5IIOjKyT+oGkmd8UaEETVNZoSQlCcNoGac/6bmVU0sT1rAHG8H&#10;m/z/o6XP15cOSQa9G2OkSQM9Orz/evj27vDh44/rz/vdl/3b6/3u0373HY2n0a/W+gJg5/rS9Ttv&#10;gWPVPjMM0OQqmGTFRrgGCSXtEyBPJyAXbZL328F7vgmIwuFkejqbzTCicHUyy09TazJSRJZorHU+&#10;POamQfGjxD44Iqs6nButocnGdRnI+qkPUBUAj4AIVhq1kGI2zfNUiDdKsqVUKl56V63OlUNrEt8I&#10;/JbLKBMoboXVnLBHmqGwtaBSw2vGkbThDCPF4fHHL8CRIhCpbiKDk0RX6o5oyKI0JIumRhs7e33Y&#10;Kt4V/pILaA8Y1AlMg8GHcgmlXIdxX6/SEB1hAqQNwF5ynKi7gH18hPI0NH8DHhAps9FhADdSG9cZ&#10;fjt72BxLFl380YFOdzRjZdg2PbBkDbz+1JF+UuN4/bpP8Jv/k8VPAAAA//8DAFBLAwQUAAYACAAA&#10;ACEA929Kx+IAAAALAQAADwAAAGRycy9kb3ducmV2LnhtbEyPQU/DMAyF70j8h8hI3FjariBWmk6A&#10;4MABBNukqbesMWmhcaom2wq/HnOCm+339Py9cjm5XhxwDJ0nBeksAYHUeNORVbBZP15cgwhRk9G9&#10;J1TwhQGW1elJqQvjj/SGh1W0gkMoFFpBG+NQSBmaFp0OMz8gsfbuR6cjr6OVZtRHDne9zJLkSjrd&#10;EX9o9YD3LTafq71TUA8vtd3eZQ+T/Ug3DdVPr9/PtVLnZ9PtDYiIU/wzwy8+o0PFTDu/JxNEr2C+&#10;SFK2sjBPeWBHni1yEDu+5PklyKqU/ztUPwAAAP//AwBQSwECLQAUAAYACAAAACEAtoM4kv4AAADh&#10;AQAAEwAAAAAAAAAAAAAAAAAAAAAAW0NvbnRlbnRfVHlwZXNdLnhtbFBLAQItABQABgAIAAAAIQA4&#10;/SH/1gAAAJQBAAALAAAAAAAAAAAAAAAAAC8BAABfcmVscy8ucmVsc1BLAQItABQABgAIAAAAIQCT&#10;mSYTSAIAAJcEAAAOAAAAAAAAAAAAAAAAAC4CAABkcnMvZTJvRG9jLnhtbFBLAQItABQABgAIAAAA&#10;IQD3b0rH4gAAAAsBAAAPAAAAAAAAAAAAAAAAAKIEAABkcnMvZG93bnJldi54bWxQSwUGAAAAAAQA&#10;BADzAAAAsQUAAAAA&#10;" strokecolor="blue" strokeweight="2pt">
                      <v:stroke endarrow="block"/>
                    </v:shape>
                  </w:pict>
                </mc:Fallback>
              </mc:AlternateContent>
            </w:r>
            <w:r w:rsidR="00E31F61" w:rsidRPr="00E31F61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925BD2C" wp14:editId="17D73008">
                      <wp:simplePos x="0" y="0"/>
                      <wp:positionH relativeFrom="column">
                        <wp:posOffset>317129</wp:posOffset>
                      </wp:positionH>
                      <wp:positionV relativeFrom="paragraph">
                        <wp:posOffset>845161</wp:posOffset>
                      </wp:positionV>
                      <wp:extent cx="249555" cy="85090"/>
                      <wp:effectExtent l="38100" t="0" r="17145" b="67310"/>
                      <wp:wrapNone/>
                      <wp:docPr id="6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FBEF4" id="直線矢印コネクタ 14" o:spid="_x0000_s1026" type="#_x0000_t32" style="position:absolute;left:0;text-align:left;margin-left:24.95pt;margin-top:66.55pt;width:19.65pt;height:6.7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bc7SAIAAJYEAAAOAAAAZHJzL2Uyb0RvYy54bWysVEuOEzEQ3SNxB8t70p0oGc200plFhsCC&#10;z4jPARx/0pbctmV70sk2rOcCsECaC4AEEksOE6Fcg7K708OAZgEiC6tt13tV77kq0/NNrdCaOy+N&#10;LvFwkGPENTVM6lWJ375ZPDrFyAeiGVFG8xJvucfns4cPpo0t+MhURjHuEJBoXzS2xFUItsgyTyte&#10;Ez8wlmu4FMbVJMDWrTLmSAPstcpGeX6SNcYx6wzl3sPpRXuJZ4lfCE7DSyE8D0iVGGoLaXVpXcY1&#10;m01JsXLEVpJ2ZZB/qKImUkPSnuqCBIKunPyDqpbUGW9EGFBTZ0YISXnSAGqG+W9qXlfE8qQFzPG2&#10;t8n/P1r6Yn3pkGQlPsFIkxqe6PDh6+Hb+8PHmx/Xn/e7L/t31/vdp/3uOxqOo12N9QWg5vrSdTtv&#10;gWLZPDcM0OQqmOTERrgaCSXtU+iLdAJq0SZZv+2t55uAKByOxmeTyQQjClenk/wsvUxGisgSfbXO&#10;hyfc1Ch+lNgHR+SqCnOjNbyxcW0Gsn7mA1QFwCMggpVGDaSYjPM8FeKNkmwhlYqX3q2Wc+XQmsQW&#10;gd9iEWUCxZ2wihP2WDMUthZUamhmHElrzjBSHHo/fgGOFIFIdRsZnCR6pe6JhixKQ7JoarSxtdeH&#10;reJt4a+4gNcBg1qBaS54Xy6hlOsw7OpVGqIjTIC0HthJjgN1H7CLj1CeZuZvwD0iZTY69OBaauNa&#10;w+9mD5tjyaKNPzrQ6o5mLA3bpgZL1kDzpxfpBjVO16/7BL/9O5n9BAAA//8DAFBLAwQUAAYACAAA&#10;ACEAZRWJOuAAAAAJAQAADwAAAGRycy9kb3ducmV2LnhtbEyPwU7DMAyG70i8Q2QkbixtN6a1NJ0A&#10;wYEDCMYk1FvWmLTQOFWTbYWnx5zg6N+ffn8u15PrxQHH0HlSkM4SEEiNNx1ZBdvX+4sViBA1Gd17&#10;QgVfGGBdnZ6UujD+SC942EQruIRCoRW0MQ6FlKFp0ekw8wMS79796HTkcbTSjPrI5a6XWZIspdMd&#10;8YVWD3jbYvO52TsF9fBU27eb7G6yH+m2ofrh+fuxVur8bLq+AhFxin8w/OqzOlTstPN7MkH0ChZ5&#10;ziTn83kKgoFVnoHYcbBYXoKsSvn/g+oHAAD//wMAUEsBAi0AFAAGAAgAAAAhALaDOJL+AAAA4QEA&#10;ABMAAAAAAAAAAAAAAAAAAAAAAFtDb250ZW50X1R5cGVzXS54bWxQSwECLQAUAAYACAAAACEAOP0h&#10;/9YAAACUAQAACwAAAAAAAAAAAAAAAAAvAQAAX3JlbHMvLnJlbHNQSwECLQAUAAYACAAAACEAMEm3&#10;O0gCAACWBAAADgAAAAAAAAAAAAAAAAAuAgAAZHJzL2Uyb0RvYy54bWxQSwECLQAUAAYACAAAACEA&#10;ZRWJOuAAAAAJAQAADwAAAAAAAAAAAAAAAACiBAAAZHJzL2Rvd25yZXYueG1sUEsFBgAAAAAEAAQA&#10;8wAAAK8FAAAAAA==&#10;" strokecolor="blue" strokeweight="2pt">
                      <v:stroke endarrow="block"/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55A5DBA" wp14:editId="66CA7299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3508375</wp:posOffset>
                      </wp:positionV>
                      <wp:extent cx="3112770" cy="189230"/>
                      <wp:effectExtent l="0" t="0" r="11430" b="20320"/>
                      <wp:wrapNone/>
                      <wp:docPr id="13" name="大かっこ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277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79F79AFC" w14:textId="77777777" w:rsidR="00BF607D" w:rsidRDefault="00BF607D" w:rsidP="00BF607D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>ハザードマップ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でひなん場所を確かめる</w:t>
                                  </w:r>
                                </w:p>
                                <w:p w14:paraId="2B01BD05" w14:textId="77777777" w:rsidR="00BF607D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7CBD2BE0" w14:textId="77777777" w:rsidR="00BF607D" w:rsidRPr="00CA1873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5A5DBA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3" o:spid="_x0000_s1027" type="#_x0000_t185" style="position:absolute;left:0;text-align:left;margin-left:224.55pt;margin-top:276.25pt;width:245.1pt;height:14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rMmgIAAHYFAAAOAAAAZHJzL2Uyb0RvYy54bWysVM1OGzEQvlfqO1i+l80GVCBigyIQVSUE&#10;qKHi7HhtYtX2uLaT3fTGuUceoZX6YKjv0bF3NyD6I7XqZXc8nh/PN9/M0XFrNFkLHxTYipY7I0qE&#10;5VAre1vR99dnrw4oCZHZmmmwoqIbEejx9OWLo8ZNxBiWoGvhCQaxYdK4ii5jdJOiCHwpDAs74ITF&#10;SwnesIhHf1vUnjUY3ehiPBq9LhrwtfPARQioPe0u6TTHl1LweCllEJHoiuLbYv76/F2kbzE9YpNb&#10;z9xS8f4Z7B9eYZiymHQb6pRFRlZe/RTKKO4hgIw7HEwBUioucg1YTTl6Vs18yZzItSA4wW1hCv8v&#10;LL9YX3miauzdLiWWGezR96/fHu4+P9x9ebi7J6hGjBoXJmg6d1e+PwUUU8Gt9Cb9sRTSZlw3W1xF&#10;GwlH5W5Zjvf3EX6Od+XB4Xg3A188ejsf4hsBhiShogvP+AcRr5jyGVW2Pg8RE6PHYJlyaksaDDje&#10;H42yWQCt6jOldbrMFBIn2pM1w+bHtkyFYIQnVnjSFpWpvK6gLMWNFl38d0IiOFhC2SVItHyMyTgX&#10;Ng5xtUXr5CbxBVvH/mV/cuztk6vIlP0b561Hzgw2bp2NstDB91soZGc/INDVnSCI7aLtWDF0fwH1&#10;BpnioRuh4PiZwl6ds4Bt8jgz2F7cA/ESP1ID9gV6iZIl+E+/0id7pDLeUtLgDFY0fFwxLyjRby2S&#10;/LDc20tDmw8o+KfaxaC1K3MC2OESN43jWUy2UQ+i9GBucE3MUja8YpZjzory6IfDSex2Ai4aLmaz&#10;bIYD6lg8t3PHh/4n8l23N8y7nqgRKX4Bw5yyyTOidrapMxZmqwhSZRYnhDs8e+RxuDM1+0WUtsfT&#10;c7Z6XJfTHwAAAP//AwBQSwMEFAAGAAgAAAAhAMSqd03kAAAACwEAAA8AAABkcnMvZG93bnJldi54&#10;bWxMj8FOg0AQhu8mfYfNNPFml0IxhbI0jcaojYkRG/W4ZadAZWcJu6Xo07ue9DgzX/75/mw96pYN&#10;2NvGkID5LACGVBrVUCVg93p3tQRmnSQlW0Mo4AstrPPJRSZTZc70gkPhKuZDyKZSQO1cl3Juyxq1&#10;tDPTIfnbwfRaOj/2FVe9PPtw3fIwCK65lg35D7Xs8KbG8rM4aQHfD8PT2+Ph/Xgb7zbFffkxbLV6&#10;FuJyOm5WwByO7g+GX32vDrl32psTKctaAYtFMveogDgOY2CeSKIkArb3m2UYAc8z/r9D/gMAAP//&#10;AwBQSwECLQAUAAYACAAAACEAtoM4kv4AAADhAQAAEwAAAAAAAAAAAAAAAAAAAAAAW0NvbnRlbnRf&#10;VHlwZXNdLnhtbFBLAQItABQABgAIAAAAIQA4/SH/1gAAAJQBAAALAAAAAAAAAAAAAAAAAC8BAABf&#10;cmVscy8ucmVsc1BLAQItABQABgAIAAAAIQCBcjrMmgIAAHYFAAAOAAAAAAAAAAAAAAAAAC4CAABk&#10;cnMvZTJvRG9jLnhtbFBLAQItABQABgAIAAAAIQDEqndN5AAAAAsBAAAPAAAAAAAAAAAAAAAAAPQE&#10;AABkcnMvZG93bnJldi54bWxQSwUGAAAAAAQABADzAAAABQYAAAAA&#10;" strokecolor="black [3213]" strokeweight="1pt">
                      <v:textbox inset=",0,,0">
                        <w:txbxContent>
                          <w:p w14:paraId="79F79AFC" w14:textId="77777777" w:rsidR="00BF607D" w:rsidRDefault="00BF607D" w:rsidP="00BF607D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>ハザードマップ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でひなん場所を確かめる</w:t>
                            </w:r>
                          </w:p>
                          <w:p w14:paraId="2B01BD05" w14:textId="77777777" w:rsidR="00BF607D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7CBD2BE0" w14:textId="77777777" w:rsidR="00BF607D" w:rsidRPr="00CA1873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F9B431A" wp14:editId="026A2F64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3508746</wp:posOffset>
                      </wp:positionV>
                      <wp:extent cx="2691130" cy="189230"/>
                      <wp:effectExtent l="0" t="0" r="13970" b="20320"/>
                      <wp:wrapNone/>
                      <wp:docPr id="8" name="大かっ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113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05E2C2C" w14:textId="77777777" w:rsidR="00BF607D" w:rsidRDefault="00BF607D" w:rsidP="00BF607D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　ダム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でこう水を調節する</w:t>
                                  </w:r>
                                </w:p>
                                <w:p w14:paraId="07D14AFD" w14:textId="77777777" w:rsidR="00BF607D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033673D5" w14:textId="77777777" w:rsidR="00BF607D" w:rsidRPr="00CA1873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B431A" id="大かっこ 8" o:spid="_x0000_s1028" type="#_x0000_t185" style="position:absolute;left:0;text-align:left;margin-left:-.95pt;margin-top:276.3pt;width:211.9pt;height:14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X6lgIAAHQFAAAOAAAAZHJzL2Uyb0RvYy54bWysVMtuEzEU3SPxD5b3dDKhKm3USRW1KkKq&#10;2ooWde147MbC9jW2k5mw65olnwASH1bxH1x7ZpKoPCQQm5lr+9zXuY/jk9ZoshI+KLAVLfdGlAjL&#10;oVb2vqLvbs9fHFISIrM102BFRdci0JPp82fHjZuIMSxA18ITNGLDpHEVXcToJkUR+EIYFvbACYuP&#10;ErxhEY/+vqg9a9C60cV4NDooGvC188BFCHh71j3SabYvpeDxSsogItEVxdhi/vr8nadvMT1mk3vP&#10;3ELxPgz2D1EYpiw63Zg6Y5GRpVc/mTKKewgg4x4HU4CUioucA2ZTjp5kc7NgTuRckJzgNjSF/2eW&#10;X66uPVF1RbFQlhks0fev3x4fPj0+fHl8+EwOE0ONCxME3rhr358CiindVnqT/pgIaTOr6w2roo2E&#10;4+X44KgsXyL5HN/Kw6Mxymim2Go7H+JrAYYkoaJzz/h7Ea+Z8plTtroIsdMYkMmntqRBg+NXo1GG&#10;BdCqPldap8fcQOJUe7JiWPrYlr3PHRRGoC0GktLrEspSXGvR2X8rJFKDKZSdg9SUW5uMc2HjYFdb&#10;RCc1iRFsFPvI/qTY45OqyA37N8objewZbNwoG2Who++3VMgOPzDQ5Z0oiO28zT0xHqo/h3qNfeKh&#10;G6Dg+LnCWl2wgGXyODFYXtwC8Qo/UgPWBXqJkgX4j7+6T3hsZHylpMEJrGj4sGReUKLfWGzxo3J/&#10;P41sPqDgd2/nw61dmlPACpe4ZxzPYsJGPYjSg7nDJTFL3vCJWY4+K8qjHw6nsdsIuGa4mM0yDMfT&#10;sXhhbxwf6p+a77a9Y971jRqxxS9hmFI2edKoHTZVxsJsGUGq3MWJ4Y7Pnnkc7TwO/RpKu2P3nFHb&#10;ZTn9AQAA//8DAFBLAwQUAAYACAAAACEA6RzmO+IAAAAKAQAADwAAAGRycy9kb3ducmV2LnhtbEyP&#10;TUvDQBCG74L/YRnBW7tpaEqN2ZSiiB8UxFjU4zY7TaLZ2ZDdptFf7/Skx3nn4Z1nstVoWzFg7xtH&#10;CmbTCARS6UxDlYLt691kCcIHTUa3jlDBN3pY5ednmU6NO9ILDkWoBJeQT7WCOoQuldKXNVrtp65D&#10;4t3e9VYHHvtKml4fudy2Mo6ihbS6Ib5Q6w5vaiy/ioNV8PMwbN4e9++ft8l2XdyXH8OTNc9KXV6M&#10;62sQAcfwB8NJn9UhZ6edO5DxolUwmV0xqSBJ4gUIBubxKdlxsoznIPNM/n8h/wUAAP//AwBQSwEC&#10;LQAUAAYACAAAACEAtoM4kv4AAADhAQAAEwAAAAAAAAAAAAAAAAAAAAAAW0NvbnRlbnRfVHlwZXNd&#10;LnhtbFBLAQItABQABgAIAAAAIQA4/SH/1gAAAJQBAAALAAAAAAAAAAAAAAAAAC8BAABfcmVscy8u&#10;cmVsc1BLAQItABQABgAIAAAAIQCOqPX6lgIAAHQFAAAOAAAAAAAAAAAAAAAAAC4CAABkcnMvZTJv&#10;RG9jLnhtbFBLAQItABQABgAIAAAAIQDpHOY74gAAAAoBAAAPAAAAAAAAAAAAAAAAAPAEAABkcnMv&#10;ZG93bnJldi54bWxQSwUGAAAAAAQABADzAAAA/wUAAAAA&#10;" strokecolor="black [3213]" strokeweight="1pt">
                      <v:textbox inset=",0,,0">
                        <w:txbxContent>
                          <w:p w14:paraId="105E2C2C" w14:textId="77777777" w:rsidR="00BF607D" w:rsidRDefault="00BF607D" w:rsidP="00BF607D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　ダム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でこう水を調節する</w:t>
                            </w:r>
                          </w:p>
                          <w:p w14:paraId="07D14AFD" w14:textId="77777777" w:rsidR="00BF607D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033673D5" w14:textId="77777777" w:rsidR="00BF607D" w:rsidRPr="00CA1873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EA8B504" wp14:editId="6935424E">
                      <wp:simplePos x="0" y="0"/>
                      <wp:positionH relativeFrom="column">
                        <wp:posOffset>4344035</wp:posOffset>
                      </wp:positionH>
                      <wp:positionV relativeFrom="paragraph">
                        <wp:posOffset>153670</wp:posOffset>
                      </wp:positionV>
                      <wp:extent cx="1535430" cy="1138555"/>
                      <wp:effectExtent l="0" t="0" r="26670" b="23495"/>
                      <wp:wrapNone/>
                      <wp:docPr id="7" name="大かっ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5430" cy="1138555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F9A5AF9" w14:textId="77777777" w:rsidR="00BF607D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こう水であふれた</w:t>
                                  </w:r>
                                </w:p>
                                <w:p w14:paraId="7FA0D446" w14:textId="77777777" w:rsidR="00BF607D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場所を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  </w:t>
                                  </w:r>
                                </w:p>
                                <w:p w14:paraId="57FC8F1E" w14:textId="77777777" w:rsidR="00BF607D" w:rsidRPr="00CA1873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で守る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8B504" id="大かっこ 7" o:spid="_x0000_s1029" type="#_x0000_t185" style="position:absolute;left:0;text-align:left;margin-left:342.05pt;margin-top:12.1pt;width:120.9pt;height:89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kfnAIAAH0FAAAOAAAAZHJzL2Uyb0RvYy54bWysVM1uEzEQviPxDpbvdLP5ISXqpopaFSFV&#10;bUWLena8dmPh9RjbyW649cyRRwCJB6t4D8be3TQqPxKIi9fe+f/mmzk6bipNNsJ5Baag+cGAEmE4&#10;lMrcFfTdzdmLQ0p8YKZkGowo6FZ4ejx//uyotjMxhBXoUjiCToyf1bagqxDsLMs8X4mK+QOwwqBQ&#10;gqtYwKe7y0rHavRe6Ww4GLzManCldcCF9/j3tBXSefIvpeDhUkovAtEFxdxCOl06l/HM5kdsdueY&#10;XSnepcH+IYuKKYNBd65OWWBk7dRPrirFHXiQ4YBDlYGUiotUA1aTD55Uc71iVqRaEBxvdzD5/+eW&#10;X2yuHFFlQaeUGFZhi75//fZw/+nh/svD/WcyjQjV1s9Q8dpeue7l8RrLbaSr4hcLIU1CdbtDVTSB&#10;cPyZT0aT8QjB5yjL89HhZDKJXrNHc+t8eC2gIvFS0KVj/L0IV0y5BCrbnPvQWvSaMag2pEaPw+lg&#10;kNQ8aFWeKa2jMDFInGhHNgx7H5q8i7mnhRlog4nE+tqK0i1stWj9vxUSsYk1tAEiKx99Ms6FCb1f&#10;bVA7mknMYGfYZfYnw04/morE2L8x3lmkyGDCzrhSBlr4fguFbPV7BNq6IwShWTaJFKO+/Usot0gU&#10;B+0EecvPFPbqnHlsk8ORwf7iGgiXeEgN2BfobpSswH381f+oj0xGKSU1jmBB/Yc1c4IS/cYgx1/l&#10;43Gc2fQYT6ZDfLh9yXJfYtbVCWCnc1w4lqdr1A+6v0oH1S1ui0WMiiJmOMYuKA+uf5yEdjXgvuFi&#10;sUhqOKeWhXNzbXnPg0jCm+aWOdsRNiDXL6AfVzZ7QthWN3bIwGIdQKrE5oh0i2vXAZzxNBbdPopL&#10;ZP+dtB635vwHAAAA//8DAFBLAwQUAAYACAAAACEA7sm5TeAAAAAKAQAADwAAAGRycy9kb3ducmV2&#10;LnhtbEyPwU7CQBCG7ya+w2ZIvMmWCgilW2I0aki4FIznoR3axu5s012gvL3jCY8z8+Wf70/Xg23V&#10;mXrfODYwGUegiAtXNlwZ+Nq/Py5A+YBcYuuYDFzJwzq7v0sxKd2FczrvQqUkhH2CBuoQukRrX9Rk&#10;0Y9dRyy3o+stBhn7Spc9XiTctjqOorm22LB8qLGj15qKn93JGvjYfn7bzbHpcszf9hg2/lo9b415&#10;GA0vK1CBhnCD4U9f1CETp4M7celVa2C+mE4ENRBPY1ACLOPZEtRBFtHTDHSW6v8Vsl8AAAD//wMA&#10;UEsBAi0AFAAGAAgAAAAhALaDOJL+AAAA4QEAABMAAAAAAAAAAAAAAAAAAAAAAFtDb250ZW50X1R5&#10;cGVzXS54bWxQSwECLQAUAAYACAAAACEAOP0h/9YAAACUAQAACwAAAAAAAAAAAAAAAAAvAQAAX3Jl&#10;bHMvLnJlbHNQSwECLQAUAAYACAAAACEAa2xZH5wCAAB9BQAADgAAAAAAAAAAAAAAAAAuAgAAZHJz&#10;L2Uyb0RvYy54bWxQSwECLQAUAAYACAAAACEA7sm5TeAAAAAKAQAADwAAAAAAAAAAAAAAAAD2BAAA&#10;ZHJzL2Rvd25yZXYueG1sUEsFBgAAAAAEAAQA8wAAAAMGAAAAAA==&#10;" strokecolor="black [3213]" strokeweight="1pt">
                      <v:textbox>
                        <w:txbxContent>
                          <w:p w14:paraId="1F9A5AF9" w14:textId="77777777" w:rsidR="00BF607D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こう水であふれた</w:t>
                            </w:r>
                          </w:p>
                          <w:p w14:paraId="7FA0D446" w14:textId="77777777" w:rsidR="00BF607D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場所を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  </w:t>
                            </w:r>
                          </w:p>
                          <w:p w14:paraId="57FC8F1E" w14:textId="77777777" w:rsidR="00BF607D" w:rsidRPr="00CA1873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で守る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F607D" w14:paraId="4F2FC23A" w14:textId="77777777" w:rsidTr="00C5579C">
        <w:trPr>
          <w:trHeight w:val="3249"/>
        </w:trPr>
        <w:tc>
          <w:tcPr>
            <w:tcW w:w="9606" w:type="dxa"/>
            <w:gridSpan w:val="2"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BF607D" w14:paraId="25A7EC72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4DE6ADD7" w14:textId="77777777" w:rsidR="00BF607D" w:rsidRPr="00081A70" w:rsidRDefault="008670D8" w:rsidP="008670D8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川にていぼうやダムをつくって、こう水をふせいでいる</w:t>
                  </w:r>
                  <w:r w:rsidR="00BF607D"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。</w:t>
                  </w:r>
                </w:p>
              </w:tc>
            </w:tr>
            <w:tr w:rsidR="00BF607D" w14:paraId="012EF4B3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36269500" w14:textId="77777777" w:rsidR="00BF607D" w:rsidRPr="00B5087D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FF0000"/>
                      <w:sz w:val="28"/>
                    </w:rPr>
                    <w:t>みんなにハザードマップをくばって、こう水からひなんできるようにし</w:t>
                  </w:r>
                </w:p>
              </w:tc>
            </w:tr>
            <w:tr w:rsidR="00BF607D" w14:paraId="79C34FA5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016E2663" w14:textId="77777777" w:rsidR="00BF607D" w:rsidRPr="00830ED9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  <w:r w:rsidRPr="00830ED9"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  <w:t>している</w:t>
                  </w:r>
                </w:p>
              </w:tc>
            </w:tr>
          </w:tbl>
          <w:p w14:paraId="54D374AC" w14:textId="77777777" w:rsidR="00BF607D" w:rsidRPr="0066200E" w:rsidRDefault="00BF607D" w:rsidP="00C5579C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B3D91BD" wp14:editId="440CCC9D">
                      <wp:simplePos x="0" y="0"/>
                      <wp:positionH relativeFrom="column">
                        <wp:posOffset>-17928</wp:posOffset>
                      </wp:positionH>
                      <wp:positionV relativeFrom="paragraph">
                        <wp:posOffset>71356</wp:posOffset>
                      </wp:positionV>
                      <wp:extent cx="5986131" cy="669851"/>
                      <wp:effectExtent l="0" t="0" r="0" b="0"/>
                      <wp:wrapNone/>
                      <wp:docPr id="2" name="角丸四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6131" cy="66985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C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2E4342" w14:textId="77777777" w:rsidR="00464C2F" w:rsidRDefault="00464C2F" w:rsidP="00464C2F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03D72228" w14:textId="77777777" w:rsidR="00BF607D" w:rsidRPr="00042875" w:rsidRDefault="00464C2F" w:rsidP="00464C2F">
                                  <w:pPr>
                                    <w:spacing w:line="300" w:lineRule="exact"/>
                                    <w:ind w:firstLineChars="200" w:firstLine="400"/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 w:rsidR="00BF607D" w:rsidRPr="00464C2F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ていぼう　ダム　ハザードマップ　</w:t>
                                  </w:r>
                                  <w:r w:rsidR="00BF607D" w:rsidRPr="00464C2F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3D91BD" id="角丸四角形 2" o:spid="_x0000_s1030" style="position:absolute;left:0;text-align:left;margin-left:-1.4pt;margin-top:5.6pt;width:471.35pt;height:5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uMtQIAAJoFAAAOAAAAZHJzL2Uyb0RvYy54bWysVM1O3DAQvlfqO1i+l2y2sIIVWbRatFUl&#10;BAioOHsdZxPJ8bi2d5PtY/TKrRdegUvfpkh9jI7tJFCKeqiagzO2v/nmxzNzfNLWkmyFsRWojKZ7&#10;I0qE4pBXap3RTzfLd4eUWMdUziQokdGdsPRk9vbNcaOnYgwlyFwYgiTKThud0dI5PU0Sy0tRM7sH&#10;Wii8LMDUzOHWrJPcsAbZa5mMR6NJ0oDJtQEurMXT03hJZ4G/KAR3F0VhhSMyo+ibC6sJ68qvyeyY&#10;TdeG6bLinRvsH7yoWaXQ6EB1yhwjG1P9QVVX3ICFwu1xqBMoioqLEANGk45eRHNdMi1CLJgcq4c0&#10;2f9Hy8+3l4ZUeUbHlChW4xP9vP/64+Hh8e4Ohcfv38jYJ6nRdorYa31pup1F0UfcFqb2f4yFtCGx&#10;uyGxonWE4+HB0eEkfZ9SwvFuMjk6PEg9afKkrY11HwTUxAsZNbBR+RW+Xkgq255ZF/E9zlu0IKt8&#10;WUkZNma9WkhDtgxferFY4teZ+A0mlQcr8GqR0Z8kPrwYUJDcTgqPk+pKFJgdDGEcPAl1KQY7jHOh&#10;XBqvSpaLaP5ghF9v3Vey1wjhBkLPXKD9gbsj6JGRpOeOXnZ4rypCWQ/Ko785FpUHjWAZlBuU60qB&#10;eY1AYlSd5YjvkxRT47Pk2lUbKmffI/3JCvIdVpOB2GZW82WFz3nGrLtkBvsKOxBnhbvApZDQZBQ6&#10;iZISzJfXzj0eyx1vKWmwTzNqP2+YEZTIjwob4Sjd3/eNHTYomOenq/5UbeoFYGFgCaJXQfRYJ3ux&#10;MFDf4iiZe2t4xRRHmxnlzvSbhYtzA4cRF/N5gGETa+bO1LXmntzn11foTXvLjO5q2WEXnEPfy2z6&#10;opoj1msqmG8cFFUo9ad8dpnHARBKqBtWfsI83wfU00id/QIAAP//AwBQSwMEFAAGAAgAAAAhAB4X&#10;Ly7dAAAACQEAAA8AAABkcnMvZG93bnJldi54bWxMj8FuwjAQRO+V+g/WVuoNbFyJNmkchCpVvRZK&#10;D9xMvE0C8TqKDYR+fZdTOc7MauZtsRh9J044xDaQgdlUgUCqgmupNrD5ep+8gIjJkrNdIDRwwQiL&#10;8v6usLkLZ1rhaZ1qwSUUc2ugSanPpYxVg97GaeiROPsJg7eJ5VBLN9gzl/tOaqXm0tuWeKGxPb41&#10;WB3WR29AIW4/t0q135vVh9Jyub9I/WvM48O4fAWRcEz/x3DFZ3QomWkXjuSi6AxMNJMn9mcaBOfZ&#10;U5aB2F2N+TPIspC3H5R/AAAA//8DAFBLAQItABQABgAIAAAAIQC2gziS/gAAAOEBAAATAAAAAAAA&#10;AAAAAAAAAAAAAABbQ29udGVudF9UeXBlc10ueG1sUEsBAi0AFAAGAAgAAAAhADj9If/WAAAAlAEA&#10;AAsAAAAAAAAAAAAAAAAALwEAAF9yZWxzLy5yZWxzUEsBAi0AFAAGAAgAAAAhAOa++4y1AgAAmgUA&#10;AA4AAAAAAAAAAAAAAAAALgIAAGRycy9lMm9Eb2MueG1sUEsBAi0AFAAGAAgAAAAhAB4XLy7dAAAA&#10;CQEAAA8AAAAAAAAAAAAAAAAADwUAAGRycy9kb3ducmV2LnhtbFBLBQYAAAAABAAEAPMAAAAZBgAA&#10;AAA=&#10;" fillcolor="#cff" stroked="f" strokeweight="2pt">
                      <v:textbox inset=",0,,0">
                        <w:txbxContent>
                          <w:p w14:paraId="422E4342" w14:textId="77777777" w:rsidR="00464C2F" w:rsidRDefault="00464C2F" w:rsidP="00464C2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03D72228" w14:textId="77777777" w:rsidR="00BF607D" w:rsidRPr="00042875" w:rsidRDefault="00464C2F" w:rsidP="00464C2F">
                            <w:pPr>
                              <w:spacing w:line="300" w:lineRule="exact"/>
                              <w:ind w:firstLineChars="200" w:firstLine="400"/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 w:rsidR="00BF607D" w:rsidRPr="00464C2F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ていぼう　ダム　ハザードマップ　</w:t>
                            </w:r>
                            <w:r w:rsidR="00BF607D" w:rsidRPr="00464C2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763AF971" w14:textId="77777777" w:rsidR="00E26DAE" w:rsidRDefault="00E26DAE" w:rsidP="00042875">
      <w:pPr>
        <w:sectPr w:rsidR="00E26DAE" w:rsidSect="006F0A03">
          <w:headerReference w:type="default" r:id="rId12"/>
          <w:pgSz w:w="11906" w:h="16838"/>
          <w:pgMar w:top="1134" w:right="1418" w:bottom="1134" w:left="1418" w:header="567" w:footer="992" w:gutter="0"/>
          <w:cols w:space="425"/>
          <w:docGrid w:type="lines" w:linePitch="360"/>
        </w:sect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F018AF" w14:paraId="6726F03A" w14:textId="77777777" w:rsidTr="00F018AF">
        <w:trPr>
          <w:trHeight w:val="1252"/>
        </w:trPr>
        <w:tc>
          <w:tcPr>
            <w:tcW w:w="4928" w:type="dxa"/>
            <w:shd w:val="clear" w:color="auto" w:fill="CCFFFF"/>
          </w:tcPr>
          <w:p w14:paraId="4F80641A" w14:textId="77777777" w:rsidR="00F018AF" w:rsidRDefault="00F018AF" w:rsidP="00990863">
            <w:pPr>
              <w:spacing w:line="600" w:lineRule="exact"/>
              <w:jc w:val="center"/>
              <w:rPr>
                <w:rFonts w:ascii="ＤＨＰ特太ゴシック体" w:eastAsia="ＤＨＰ特太ゴシック体" w:hAnsi="ＤＨＰ特太ゴシック体"/>
                <w:sz w:val="28"/>
                <w:szCs w:val="28"/>
              </w:rPr>
            </w:pPr>
            <w:r w:rsidRPr="000B0E95">
              <w:rPr>
                <w:rFonts w:ascii="ＤＨＰ特太ゴシック体" w:eastAsia="ＤＨＰ特太ゴシック体" w:hAnsi="ＤＨＰ特太ゴシック体" w:hint="eastAsia"/>
                <w:sz w:val="36"/>
              </w:rPr>
              <w:lastRenderedPageBreak/>
              <w:t>ワークシート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 xml:space="preserve">　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理科第</w:t>
            </w:r>
            <w:r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11～12</w:t>
            </w:r>
            <w:r w:rsidRPr="000B0E95">
              <w:rPr>
                <w:rFonts w:ascii="ＤＨＰ特太ゴシック体" w:eastAsia="ＤＨＰ特太ゴシック体" w:hAnsi="ＤＨＰ特太ゴシック体" w:hint="eastAsia"/>
                <w:sz w:val="28"/>
                <w:szCs w:val="28"/>
              </w:rPr>
              <w:t>時</w:t>
            </w:r>
          </w:p>
          <w:p w14:paraId="0B8D239F" w14:textId="77777777" w:rsidR="00F018AF" w:rsidRPr="000B0E95" w:rsidRDefault="00F018AF" w:rsidP="00990863">
            <w:pPr>
              <w:spacing w:line="600" w:lineRule="exact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</w:rPr>
              <w:t>川とわたしたちの生活</w:t>
            </w:r>
          </w:p>
        </w:tc>
        <w:tc>
          <w:tcPr>
            <w:tcW w:w="4678" w:type="dxa"/>
            <w:shd w:val="clear" w:color="auto" w:fill="CCFFFF"/>
            <w:vAlign w:val="center"/>
          </w:tcPr>
          <w:p w14:paraId="409C4D00" w14:textId="77777777" w:rsidR="00F018AF" w:rsidRDefault="00F018AF" w:rsidP="00C5579C">
            <w:pPr>
              <w:widowControl/>
              <w:spacing w:line="600" w:lineRule="exact"/>
            </w:pPr>
            <w:r>
              <w:t xml:space="preserve">５年　　</w:t>
            </w:r>
            <w:r w:rsidRPr="000B0E95">
              <w:rPr>
                <w:u w:val="single"/>
              </w:rPr>
              <w:t xml:space="preserve">　　　</w:t>
            </w:r>
            <w:r>
              <w:t>組</w:t>
            </w:r>
          </w:p>
          <w:p w14:paraId="4742C25B" w14:textId="77777777" w:rsidR="00F018AF" w:rsidRPr="000B0E95" w:rsidRDefault="00F018AF" w:rsidP="00C5579C">
            <w:pPr>
              <w:spacing w:line="600" w:lineRule="exact"/>
              <w:rPr>
                <w:u w:val="single"/>
              </w:rPr>
            </w:pPr>
            <w:r>
              <w:rPr>
                <w:rFonts w:hint="eastAsia"/>
              </w:rPr>
              <w:t xml:space="preserve">名前　　</w:t>
            </w:r>
            <w:r w:rsidRPr="000B0E95">
              <w:rPr>
                <w:rFonts w:hint="eastAsia"/>
                <w:u w:val="single"/>
              </w:rPr>
              <w:t xml:space="preserve">　　　　　　　　　　　　　　　　　　</w:t>
            </w:r>
          </w:p>
        </w:tc>
      </w:tr>
      <w:tr w:rsidR="00BF607D" w14:paraId="74D36530" w14:textId="77777777" w:rsidTr="00C5579C">
        <w:trPr>
          <w:trHeight w:val="853"/>
        </w:trPr>
        <w:tc>
          <w:tcPr>
            <w:tcW w:w="9606" w:type="dxa"/>
            <w:gridSpan w:val="2"/>
            <w:vAlign w:val="center"/>
          </w:tcPr>
          <w:p w14:paraId="5BDAD2BC" w14:textId="77777777" w:rsidR="00BF607D" w:rsidRPr="008F4EE4" w:rsidRDefault="00BF607D" w:rsidP="00C5579C">
            <w:pPr>
              <w:rPr>
                <w:rFonts w:asciiTheme="majorEastAsia" w:eastAsiaTheme="majorEastAsia" w:hAnsiTheme="majorEastAsia"/>
                <w:color w:val="FF0000"/>
              </w:rPr>
            </w:pPr>
            <w:r w:rsidRPr="00765DC4">
              <w:rPr>
                <w:rFonts w:asciiTheme="majorEastAsia" w:eastAsiaTheme="majorEastAsia" w:hAnsiTheme="majorEastAsia" w:hint="eastAsia"/>
              </w:rPr>
              <w:t>■</w:t>
            </w:r>
          </w:p>
        </w:tc>
      </w:tr>
      <w:tr w:rsidR="00BF607D" w14:paraId="2A0CFC4E" w14:textId="77777777" w:rsidTr="00C5579C">
        <w:trPr>
          <w:trHeight w:val="2367"/>
        </w:trPr>
        <w:tc>
          <w:tcPr>
            <w:tcW w:w="9606" w:type="dxa"/>
            <w:gridSpan w:val="2"/>
          </w:tcPr>
          <w:p w14:paraId="6CDDDC0B" w14:textId="77777777" w:rsidR="00BF607D" w:rsidRPr="0066200E" w:rsidRDefault="008670D8" w:rsidP="00C5579C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自分の考え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BF607D" w14:paraId="04890D36" w14:textId="77777777" w:rsidTr="00C5579C"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164F8AB5" w14:textId="77777777" w:rsidR="00BF607D" w:rsidRPr="00081A70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BF607D" w14:paraId="78730435" w14:textId="77777777" w:rsidTr="00C5579C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18CC80B9" w14:textId="77777777" w:rsidR="00BF607D" w:rsidRPr="00081A70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  <w:tr w:rsidR="00BF607D" w14:paraId="04BC76F3" w14:textId="77777777" w:rsidTr="00C5579C"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center"/>
                </w:tcPr>
                <w:p w14:paraId="6F755EA3" w14:textId="77777777" w:rsidR="00BF607D" w:rsidRPr="00F44877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u w:val="single"/>
                    </w:rPr>
                  </w:pPr>
                </w:p>
              </w:tc>
            </w:tr>
          </w:tbl>
          <w:p w14:paraId="4D2BF2C3" w14:textId="77777777" w:rsidR="00BF607D" w:rsidRPr="00042875" w:rsidRDefault="00BF607D" w:rsidP="00C5579C">
            <w:pPr>
              <w:spacing w:line="360" w:lineRule="auto"/>
              <w:rPr>
                <w:rFonts w:asciiTheme="majorEastAsia" w:eastAsiaTheme="majorEastAsia" w:hAnsiTheme="majorEastAsia"/>
                <w:u w:val="single"/>
              </w:rPr>
            </w:pPr>
          </w:p>
        </w:tc>
      </w:tr>
      <w:tr w:rsidR="00BF607D" w14:paraId="28C289FD" w14:textId="77777777" w:rsidTr="00C5579C">
        <w:trPr>
          <w:trHeight w:val="6213"/>
        </w:trPr>
        <w:tc>
          <w:tcPr>
            <w:tcW w:w="9606" w:type="dxa"/>
            <w:gridSpan w:val="2"/>
          </w:tcPr>
          <w:p w14:paraId="4F381187" w14:textId="77777777" w:rsidR="00BF607D" w:rsidRPr="00061B97" w:rsidRDefault="00BF607D" w:rsidP="00C5579C">
            <w:pPr>
              <w:pStyle w:val="a4"/>
              <w:numPr>
                <w:ilvl w:val="0"/>
                <w:numId w:val="2"/>
              </w:numPr>
              <w:ind w:leftChars="0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 w:val="20"/>
              </w:rPr>
              <w:t>こう水にそなえるための工夫について記入しましょう。</w:t>
            </w:r>
          </w:p>
          <w:p w14:paraId="3505560A" w14:textId="77777777" w:rsidR="00BF607D" w:rsidRPr="00E31F61" w:rsidRDefault="00F4342D" w:rsidP="0067069F">
            <w:pPr>
              <w:pStyle w:val="a4"/>
              <w:numPr>
                <w:ilvl w:val="0"/>
                <w:numId w:val="2"/>
              </w:numPr>
              <w:spacing w:line="400" w:lineRule="exact"/>
              <w:ind w:leftChars="0"/>
              <w:rPr>
                <w:rFonts w:asciiTheme="majorEastAsia" w:eastAsiaTheme="majorEastAsia" w:hAnsiTheme="majorEastAsia"/>
                <w:color w:val="FF0000"/>
                <w:szCs w:val="32"/>
              </w:rPr>
            </w:pPr>
            <w:r w:rsidRPr="00E865F0">
              <w:rPr>
                <w:rFonts w:ascii="ＤＨＰ特太ゴシック体" w:eastAsia="ＤＨＰ特太ゴシック体" w:hAnsi="ＤＨＰ特太ゴシック体"/>
                <w:noProof/>
                <w:sz w:val="36"/>
              </w:rPr>
              <w:drawing>
                <wp:anchor distT="0" distB="0" distL="114300" distR="114300" simplePos="0" relativeHeight="251671552" behindDoc="0" locked="0" layoutInCell="1" allowOverlap="1" wp14:anchorId="3A126B6B" wp14:editId="6FAFAD2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1606550</wp:posOffset>
                  </wp:positionV>
                  <wp:extent cx="2745740" cy="1835135"/>
                  <wp:effectExtent l="0" t="0" r="0" b="0"/>
                  <wp:wrapNone/>
                  <wp:docPr id="1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40" cy="183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069F" w:rsidRPr="0067069F">
              <w:rPr>
                <w:rFonts w:asciiTheme="majorEastAsia" w:eastAsiaTheme="majorEastAsia" w:hAnsiTheme="majorEastAsia"/>
                <w:noProof/>
                <w:color w:val="FF0000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41939839" wp14:editId="5643ACBB">
                  <wp:simplePos x="0" y="0"/>
                  <wp:positionH relativeFrom="column">
                    <wp:posOffset>2816860</wp:posOffset>
                  </wp:positionH>
                  <wp:positionV relativeFrom="paragraph">
                    <wp:posOffset>1598295</wp:posOffset>
                  </wp:positionV>
                  <wp:extent cx="1250315" cy="1036320"/>
                  <wp:effectExtent l="0" t="0" r="6985" b="0"/>
                  <wp:wrapNone/>
                  <wp:docPr id="5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069F" w:rsidRPr="0067069F">
              <w:rPr>
                <w:rFonts w:asciiTheme="majorEastAsia" w:eastAsiaTheme="majorEastAsia" w:hAnsiTheme="majorEastAsia"/>
                <w:noProof/>
                <w:color w:val="FF0000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7D465C98" wp14:editId="0F5B2B2F">
                  <wp:simplePos x="0" y="0"/>
                  <wp:positionH relativeFrom="column">
                    <wp:posOffset>2817027</wp:posOffset>
                  </wp:positionH>
                  <wp:positionV relativeFrom="paragraph">
                    <wp:posOffset>1615572</wp:posOffset>
                  </wp:positionV>
                  <wp:extent cx="3119120" cy="1857375"/>
                  <wp:effectExtent l="0" t="0" r="5080" b="9525"/>
                  <wp:wrapNone/>
                  <wp:docPr id="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1912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1F6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7945635" wp14:editId="50BC0891">
                      <wp:simplePos x="0" y="0"/>
                      <wp:positionH relativeFrom="column">
                        <wp:posOffset>2478513</wp:posOffset>
                      </wp:positionH>
                      <wp:positionV relativeFrom="paragraph">
                        <wp:posOffset>825452</wp:posOffset>
                      </wp:positionV>
                      <wp:extent cx="249555" cy="85090"/>
                      <wp:effectExtent l="38100" t="0" r="17145" b="67310"/>
                      <wp:wrapNone/>
                      <wp:docPr id="28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BDFAB" id="直線矢印コネクタ 14" o:spid="_x0000_s1026" type="#_x0000_t32" style="position:absolute;left:0;text-align:left;margin-left:195.15pt;margin-top:65pt;width:19.65pt;height:6.7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QbSAIAAJcEAAAOAAAAZHJzL2Uyb0RvYy54bWysVEuOEzEQ3SNxB8t70p0oQTOtdGYxQ2DB&#10;Z8TnAI4/3ZbctmV70sk2rOcCsEDiAiCBxJLDRCjXoOzu9DCgWYDIwmrb9V7Ve1XO/GzTKLTmzkuj&#10;Szwe5RhxTQ2Tuirxm9fLBycY+UA0I8poXuIt9/hscf/evLUFn5jaKMYdAhLti9aWuA7BFlnmac0b&#10;4kfGcg2XwriGBNi6KmOOtMDeqGyS5w+z1jhmnaHcezi96C7xIvELwWl4IYTnAakSQ20hrS6tq7hm&#10;izkpKkdsLWlfBvmHKhoiNSQdqC5IIOjKyT+oGkmd8UaEETVNZoSQlCcNoGac/6bmVU0sT1rAHG8H&#10;m/z/o6XP15cOSVbiCXRKkwZ6dHj/9fDt3eHDxx/Xn/e7L/u31/vdp/3uOxpPo1+t9QXAzvWl63fe&#10;AseqfWYYoMlVMMmKjXANEkraJzAY6QTkok3yfjt4zzcBUTicTE9nsxlGFK5OZvlpak1GisgSjbXO&#10;h8fcNCh+lNgHR2RVh3OjNTTZuC4DWT/1AaoC4BEQwUqjFlLMpnmeCvFGSbaUSsVL76rVuXJoTeKM&#10;wG+5jDKB4lZYzQl7pBkKWwsqNUwzjqQNZxgpDsMfvwBHikCkuokMThJdqTuiIYvSkCyaGm3s7PVh&#10;q3hX+EsuoD1gUCcwPQw+lEso5TqM+3qVhugIEyBtAPaS44u6C9jHRyhPj+ZvwAMiZTY6DOBGauM6&#10;w29nD5tjyaKLPzrQ6Y5mrAzbpgFL1sD0p470LzU+r1/3CX7zf7L4CQAA//8DAFBLAwQUAAYACAAA&#10;ACEA3W5sAOIAAAALAQAADwAAAGRycy9kb3ducmV2LnhtbEyPwU7DMBBE70j8g7VI3KjdJKpoGqcC&#10;BAcOICiVUG5uvE0C8TqK3Tbw9SwnOO7M0+xMsZ5cL444hs6ThvlMgUCqve2o0bB9e7i6BhGiIWt6&#10;T6jhCwOsy/OzwuTWn+gVj5vYCA6hkBsNbYxDLmWoW3QmzPyAxN7ej85EPsdG2tGcONz1MlFqIZ3p&#10;iD+0ZsC7FuvPzcFpqIbnqnm/Te6n5mO+ral6fPl+qrS+vJhuViAiTvEPht/6XB1K7rTzB7JB9BrS&#10;pUoZZSNVPIqJLFkuQOxYydIMZFnI/xvKHwAAAP//AwBQSwECLQAUAAYACAAAACEAtoM4kv4AAADh&#10;AQAAEwAAAAAAAAAAAAAAAAAAAAAAW0NvbnRlbnRfVHlwZXNdLnhtbFBLAQItABQABgAIAAAAIQA4&#10;/SH/1gAAAJQBAAALAAAAAAAAAAAAAAAAAC8BAABfcmVscy8ucmVsc1BLAQItABQABgAIAAAAIQDP&#10;Y1QbSAIAAJcEAAAOAAAAAAAAAAAAAAAAAC4CAABkcnMvZTJvRG9jLnhtbFBLAQItABQABgAIAAAA&#10;IQDdbmwA4gAAAAsBAAAPAAAAAAAAAAAAAAAAAKIEAABkcnMvZG93bnJldi54bWxQSwUGAAAAAAQA&#10;BADzAAAAsQUAAAAA&#10;" strokecolor="blue" strokeweight="2pt">
                      <v:stroke endarrow="block"/>
                    </v:shape>
                  </w:pict>
                </mc:Fallback>
              </mc:AlternateContent>
            </w:r>
            <w:r w:rsidR="00E31F61" w:rsidRPr="00DF5C05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58A1904B" wp14:editId="4929837C">
                  <wp:simplePos x="0" y="0"/>
                  <wp:positionH relativeFrom="column">
                    <wp:posOffset>2195195</wp:posOffset>
                  </wp:positionH>
                  <wp:positionV relativeFrom="paragraph">
                    <wp:posOffset>16246</wp:posOffset>
                  </wp:positionV>
                  <wp:extent cx="2077720" cy="1483995"/>
                  <wp:effectExtent l="0" t="0" r="0" b="1905"/>
                  <wp:wrapNone/>
                  <wp:docPr id="717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772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1F6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A5F7A6" wp14:editId="721A7FB5">
                      <wp:simplePos x="0" y="0"/>
                      <wp:positionH relativeFrom="column">
                        <wp:posOffset>505149</wp:posOffset>
                      </wp:positionH>
                      <wp:positionV relativeFrom="paragraph">
                        <wp:posOffset>800484</wp:posOffset>
                      </wp:positionV>
                      <wp:extent cx="249555" cy="85090"/>
                      <wp:effectExtent l="38100" t="0" r="17145" b="67310"/>
                      <wp:wrapNone/>
                      <wp:docPr id="3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C77CB" id="直線矢印コネクタ 14" o:spid="_x0000_s1026" type="#_x0000_t32" style="position:absolute;left:0;text-align:left;margin-left:39.8pt;margin-top:63.05pt;width:19.65pt;height:6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WJSAIAAJYEAAAOAAAAZHJzL2Uyb0RvYy54bWysVEuOEzEQ3SNxB8t70p2QoJlWOrPIEFjw&#10;GfE5gONPtyW3bdmedLIN67kALEbiAiCBxJLDRCjXoOxOehjQLEBkYbXteq/qPVdlerZuFFpx56XR&#10;JR4Ocoy4poZJXZX47ZvFgxOMfCCaEWU0L/GGe3w2u39v2tqCj0xtFOMOAYn2RWtLXIdgiyzztOYN&#10;8QNjuYZLYVxDAmxdlTFHWmBvVDbK80dZaxyzzlDuPZyed5d4lviF4DS8FMLzgFSJobaQVpfWZVyz&#10;2ZQUlSO2lvRQBvmHKhoiNSTtqc5JIOjSyT+oGkmd8UaEATVNZoSQlCcNoGaY/6bmdU0sT1rAHG97&#10;m/z/o6UvVhcOSVbihxhp0sAT7T983X97v7/++OPq8277Zffuarf9tNt+R8NxtKu1vgDUXF+4w85b&#10;oFi2zw0DNLkMJjmxFq5BQkn7FPoinYBatE7Wb3rr+TogCoej8elkMsGIwtXJJD9NL5ORIrJEX63z&#10;4Qk3DYofJfbBEVnVYW60hjc2rstAVs98gKoAeAREsNKohRSTcZ6nQrxRki2kUvHSu2o5Vw6tSGwR&#10;+C0WUSZQ3AqrOWGPNUNhY0GlhmbGkbThDCPFoffjF+BIEYhUN5HBSaIrdUc0ZFEakkVTo42dvT5s&#10;FO8Kf8UFvA4Y1AlMc8H7cgmlXIfhoV6lITrCBEjrgQfJcaDuAh7iI5SnmfkbcI9ImY0OPbiR2rjO&#10;8NvZw/pYsujijw50uqMZS8M2qcGSNdD86UUOgxqn69d9gt/8ncx+AgAA//8DAFBLAwQUAAYACAAA&#10;ACEAXP845+EAAAAKAQAADwAAAGRycy9kb3ducmV2LnhtbEyPTU+DQBCG7yb+h82YeLMLGLEgS6NG&#10;Dx5s7EdiuG1hXFB2lrDbFv31Tk96m48n7zxTLCbbiwOOvnOkIJ5FIJBq13RkFGw3z1dzED5oanTv&#10;CBV8o4dFeX5W6LxxR1rhYR2M4BDyuVbQhjDkUvq6Rav9zA1IvPtwo9WB29HIZtRHDre9TKIolVZ3&#10;xBdaPeBji/XXem8VVMOyMu8PydNkPuNtTdXL289rpdTlxXR/ByLgFP5gOOmzOpTstHN7arzoFdxm&#10;KZM8T9IYxAmI5xmIHRfX2Q3IspD/Xyh/AQAA//8DAFBLAQItABQABgAIAAAAIQC2gziS/gAAAOEB&#10;AAATAAAAAAAAAAAAAAAAAAAAAABbQ29udGVudF9UeXBlc10ueG1sUEsBAi0AFAAGAAgAAAAhADj9&#10;If/WAAAAlAEAAAsAAAAAAAAAAAAAAAAALwEAAF9yZWxzLy5yZWxzUEsBAi0AFAAGAAgAAAAhAAuq&#10;9YlIAgAAlgQAAA4AAAAAAAAAAAAAAAAALgIAAGRycy9lMm9Eb2MueG1sUEsBAi0AFAAGAAgAAAAh&#10;AFz/OOfhAAAACgEAAA8AAAAAAAAAAAAAAAAAogQAAGRycy9kb3ducmV2LnhtbFBLBQYAAAAABAAE&#10;APMAAACwBQAAAAA=&#10;" strokecolor="blue" strokeweight="2pt">
                      <v:stroke endarrow="block"/>
                    </v:shape>
                  </w:pict>
                </mc:Fallback>
              </mc:AlternateContent>
            </w:r>
            <w:r w:rsidR="00BF60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A22BE0" wp14:editId="517A2A95">
                      <wp:simplePos x="0" y="0"/>
                      <wp:positionH relativeFrom="column">
                        <wp:posOffset>1915795</wp:posOffset>
                      </wp:positionH>
                      <wp:positionV relativeFrom="paragraph">
                        <wp:posOffset>65405</wp:posOffset>
                      </wp:positionV>
                      <wp:extent cx="378460" cy="307975"/>
                      <wp:effectExtent l="0" t="19050" r="40640" b="34925"/>
                      <wp:wrapNone/>
                      <wp:docPr id="7178" name="右矢印 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" cy="307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91A72D" id="右矢印 7178" o:spid="_x0000_s1026" type="#_x0000_t13" style="position:absolute;left:0;text-align:left;margin-left:150.85pt;margin-top:5.15pt;width:29.8pt;height:2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C/uQIAAMMFAAAOAAAAZHJzL2Uyb0RvYy54bWysVF1qGzEQfi/0DkLvza4dO05M1sE4uBRC&#10;EpqUPMtaybugldSR7LV7h9IjBHqCQs8Ueo2OtD/5aehDqR9kzc7MNzOfZub0bFcpshXgSqMzOjhI&#10;KRGam7zU64x+ul2+O6bEeaZzpowWGd0LR89mb9+c1nYqhqYwKhdAEES7aW0zWnhvp0nieCEq5g6M&#10;FRqV0kDFPIqwTnJgNaJXKhmm6VFSG8gtGC6cw6/njZLOIr6UgvsrKZ3wRGUUc/PxhHiuwpnMTtl0&#10;DcwWJW/TYP+QRcVKjUF7qHPmGdlA+QdUVXIwzkh/wE2VGClLLmINWM0gfVHNTcGsiLUgOc72NLn/&#10;B8svt9dAyjyjk8EE30qzCl/p4dvPX/ffH77+IPErklRbN0XbG3sNreTwGireSajCP9ZCdpHYfU+s&#10;2HnC8ePh5Hh0hPRzVB2mk5PJOBCfPDpbcP69MBUJl4xCuS78HMDUkVS2vXC+cegMQ0RnVJkvS6Wi&#10;AOvVQgHZMnzpJf7S+LgY45mZ0qTGPj1Jx2mEfqZ0zzEW6WsYiKg0Jh8YaTiIN79XIuSh9EchkVCs&#10;ethECK0s+tQY50L7QaMqWC6ajMcYq0+484gURcCALLHSHrsF6CwbkA67oaq1D64iTkLv3Jb+N+fe&#10;I0Y22vfOVakNvFaZwqrayI19R1JDTWBpZfI9thuYZg6d5csSH/yCOX/NAAcPewSXib/CQyqDL2Xa&#10;GyWFgS+vfQ/2OA+opaTGQc6o+7xhIChRHzROyslgNAqTH4XReDJEAZ5qVk81elMtDHbQANeW5fEa&#10;7L3qrhJMdYc7Zx6iooppjrEzyj10wsI3Cwa3FhfzeTTDabfMX+gbywN4YDW08u3ujoFtu97juFya&#10;bujZ9EXbN7bBU5v5xhtZxpl45LXlGzdFbJx2q4VV9FSOVo+7d/YbAAD//wMAUEsDBBQABgAIAAAA&#10;IQBsZ6gA3QAAAAkBAAAPAAAAZHJzL2Rvd25yZXYueG1sTI9NT8MwDIbvSPyHyEjcWFIqulKaTnxN&#10;HHZijHvamLaicaomWwu/HnOCm6330evH5WZxgzjhFHpPGpKVAoHUeNtTq+Hwtr3KQYRoyJrBE2r4&#10;wgCb6vysNIX1M73iaR9bwSUUCqOhi3EspAxNh86ElR+ROPvwkzOR16mVdjIzl7tBXiuVSWd64gud&#10;GfGxw+Zzf3QaVDxQmmQPy9PL8/x9u+zW8X1ba315sdzfgYi4xD8YfvVZHSp2qv2RbBCDhlQla0Y5&#10;UCkIBtIs4aHWcJPnIKtS/v+g+gEAAP//AwBQSwECLQAUAAYACAAAACEAtoM4kv4AAADhAQAAEwAA&#10;AAAAAAAAAAAAAAAAAAAAW0NvbnRlbnRfVHlwZXNdLnhtbFBLAQItABQABgAIAAAAIQA4/SH/1gAA&#10;AJQBAAALAAAAAAAAAAAAAAAAAC8BAABfcmVscy8ucmVsc1BLAQItABQABgAIAAAAIQAM8lC/uQIA&#10;AMMFAAAOAAAAAAAAAAAAAAAAAC4CAABkcnMvZTJvRG9jLnhtbFBLAQItABQABgAIAAAAIQBsZ6gA&#10;3QAAAAkBAAAPAAAAAAAAAAAAAAAAABMFAABkcnMvZG93bnJldi54bWxQSwUGAAAAAAQABADzAAAA&#10;HQYAAAAA&#10;" adj="12811" fillcolor="yellow" strokecolor="#ffc000" strokeweight="1.5pt"/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6C079DB" wp14:editId="310FBDB2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3508375</wp:posOffset>
                      </wp:positionV>
                      <wp:extent cx="3112770" cy="189230"/>
                      <wp:effectExtent l="0" t="0" r="11430" b="20320"/>
                      <wp:wrapNone/>
                      <wp:docPr id="18" name="大かっこ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277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DF6D282" w14:textId="77777777" w:rsidR="00BF607D" w:rsidRDefault="00BF607D" w:rsidP="00BF607D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6C2FBB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　　　　　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でひなん場所を確かめる</w:t>
                                  </w:r>
                                </w:p>
                                <w:p w14:paraId="30F6AFDA" w14:textId="77777777" w:rsidR="00BF607D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02C503F5" w14:textId="77777777" w:rsidR="00BF607D" w:rsidRPr="00CA1873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079DB" id="大かっこ 18" o:spid="_x0000_s1031" type="#_x0000_t185" style="position:absolute;left:0;text-align:left;margin-left:224.55pt;margin-top:276.25pt;width:245.1pt;height:14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VDmwIAAHYFAAAOAAAAZHJzL2Uyb0RvYy54bWysVM1uEzEQviPxDpbvdLNpoW3UTRW1KkKq&#10;2ogW9ex47cbC9hjbyW649cyRRwCJB6t4D8be3bQqPxKIy+54PD+eb76Zo+PWaLIWPiiwFS13RpQI&#10;y6FW9rai767PXhxQEiKzNdNgRUU3ItDj6fNnR42biDEsQdfCEwxiw6RxFV3G6CZFEfhSGBZ2wAmL&#10;lxK8YRGP/raoPWswutHFeDR6VTTga+eBixBQe9pd0mmOL6Xg8VLKICLRFcW3xfz1+btI32J6xCa3&#10;nrml4v0z2D+8wjBlMek21CmLjKy8+imUUdxDABl3OJgCpFRc5BqwmnL0pJqrJXMi14LgBLeFKfy/&#10;sPxiPfdE1dg77JRlBnv0/eu3+7tP93df7u8+E1QjRo0LEzS9cnPfnwKKqeBWepP+WAppM66bLa6i&#10;jYSjcrcsx/v7CD/Hu/LgcLybgS8evJ0P8bUAQ5JQ0YVn/L2Ic6Z8RpWtz0PExOgxWKac2pIGA473&#10;R6NsFkCr+kxpnS4zhcSJ9mTNsPmxLVMhGOGRFZ60RWUqrysoS3GjRRf/rZAIDpZQdgkSLR9iMs6F&#10;jUNcbdE6uUl8wdaxf9mfHHv75CoyZf/GeeuRM4ONW2ejLHTw/RYK2dkPCHR1Jwhiu2gzK14O3V9A&#10;vUGmeOhGKDh+prBX5yxgmzzODLYX90C8xI/UgH2BXqJkCf7jr/TJHqmMt5Q0OIMVDR9WzAtK9BuL&#10;JD8s9/bS0OYDCv6xdjFo7cqcAHa4xE3jeBaTbdSDKD2YG1wTs5QNr5jlmLOiPPrhcBK7nYCLhovZ&#10;LJvhgDoWz+2V40P/E/mu2xvmXU/UiBS/gGFO2eQJUTvb1BkLs1UEqTKLE8Idnj3yONyZmv0iStvj&#10;8TlbPazL6Q8AAAD//wMAUEsDBBQABgAIAAAAIQDEqndN5AAAAAsBAAAPAAAAZHJzL2Rvd25yZXYu&#10;eG1sTI/BToNAEIbvJn2HzTTxZpdCMYWyNI3GqI2JERv1uGWnQGVnCbul6NO7nvQ4M1/++f5sPeqW&#10;DdjbxpCA+SwAhlQa1VAlYPd6d7UEZp0kJVtDKOALLazzyUUmU2XO9IJD4SrmQ8imUkDtXJdybssa&#10;tbQz0yH528H0Wjo/9hVXvTz7cN3yMAiuuZYN+Q+17PCmxvKzOGkB3w/D09vj4f14G+82xX35MWy1&#10;ehbicjpuVsAcju4Phl99rw65d9qbEynLWgGLRTL3qIA4DmNgnkiiJAK295tlGAHPM/6/Q/4DAAD/&#10;/wMAUEsBAi0AFAAGAAgAAAAhALaDOJL+AAAA4QEAABMAAAAAAAAAAAAAAAAAAAAAAFtDb250ZW50&#10;X1R5cGVzXS54bWxQSwECLQAUAAYACAAAACEAOP0h/9YAAACUAQAACwAAAAAAAAAAAAAAAAAvAQAA&#10;X3JlbHMvLnJlbHNQSwECLQAUAAYACAAAACEAjplVQ5sCAAB2BQAADgAAAAAAAAAAAAAAAAAuAgAA&#10;ZHJzL2Uyb0RvYy54bWxQSwECLQAUAAYACAAAACEAxKp3TeQAAAALAQAADwAAAAAAAAAAAAAAAAD1&#10;BAAAZHJzL2Rvd25yZXYueG1sUEsFBgAAAAAEAAQA8wAAAAYGAAAAAA==&#10;" strokecolor="black [3213]" strokeweight="1pt">
                      <v:textbox inset=",0,,0">
                        <w:txbxContent>
                          <w:p w14:paraId="6DF6D282" w14:textId="77777777" w:rsidR="00BF607D" w:rsidRDefault="00BF607D" w:rsidP="00BF607D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6C2FB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でひなん場所を確かめる</w:t>
                            </w:r>
                          </w:p>
                          <w:p w14:paraId="30F6AFDA" w14:textId="77777777" w:rsidR="00BF607D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02C503F5" w14:textId="77777777" w:rsidR="00BF607D" w:rsidRPr="00CA1873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3ED2829" wp14:editId="7C2A8635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3508746</wp:posOffset>
                      </wp:positionV>
                      <wp:extent cx="2691130" cy="189230"/>
                      <wp:effectExtent l="0" t="0" r="13970" b="20320"/>
                      <wp:wrapNone/>
                      <wp:docPr id="19" name="大かっこ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1130" cy="189230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F53363F" w14:textId="77777777" w:rsidR="00BF607D" w:rsidRDefault="00BF607D" w:rsidP="00BF607D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 w:rsidRPr="006C2FBB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　</w:t>
                                  </w:r>
                                  <w:r w:rsidRPr="006C2FBB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でこう水を調節する</w:t>
                                  </w:r>
                                </w:p>
                                <w:p w14:paraId="2654DC70" w14:textId="77777777" w:rsidR="00BF607D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場所に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 ていぼう</w:t>
                                  </w:r>
                                </w:p>
                                <w:p w14:paraId="20998E74" w14:textId="77777777" w:rsidR="00BF607D" w:rsidRPr="00CA1873" w:rsidRDefault="00BF607D" w:rsidP="00BF607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をつくる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D2829" id="大かっこ 19" o:spid="_x0000_s1032" type="#_x0000_t185" style="position:absolute;left:0;text-align:left;margin-left:-.95pt;margin-top:276.3pt;width:211.9pt;height:14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DKlwIAAHYFAAAOAAAAZHJzL2Uyb0RvYy54bWysVM1uEzEQviPxDpbvdLOhKk3UTRW1KkKq&#10;2ooU9ex47cbC9hjbyW649cyRRwCJB6t4D8be3bQqPxKIy+54/uebn6Pj1miyET4osBUt90aUCMuh&#10;Vva2ou+uz14cUhIiszXTYEVFtyLQ49nzZ0eNm4oxrEDXwhN0YsO0cRVdxeimRRH4ShgW9sAJi0IJ&#10;3rCIT39b1J416N3oYjwaHRQN+Np54CIE5J52QjrL/qUUPF5KGUQkuqKYW8xfn7/L9C1mR2x665lb&#10;Kd6nwf4hC8OUxaA7V6csMrL26idXRnEPAWTc42AKkFJxkWvAasrRk2oWK+ZErgXBCW4HU/h/bvnF&#10;5soTVWPvJpRYZrBH379+u7/7dH/35f7uM0E2YtS4MEXVhbvy/SsgmQpupTfpj6WQNuO63eEq2kg4&#10;MscHk7J8ifBzlJWHkzHS6KZ4sHY+xNcCDElERZee8fciXjHlM6pscx5iZzFoppjakgYdjl+NRlkt&#10;gFb1mdI6CfMIiRPtyYZh82Nb9jEfaWEG2mIiqbyuoEzFrRad/7dCIjhYQtkFSGP54JNxLmwc/GqL&#10;2slMYgY7wz6zPxn2+slU5JH9G+OdRY4MNu6MjbLQwfdbKGSnPyDQ1Z0giO2yzVNxMHR/CfUWJ8VD&#10;t0LB8TOFvTpnAdvkcWewvXgH4iV+pAbsC/QUJSvwH3/FT/o4yiilpMEdrGj4sGZeUKLfWBzySbm/&#10;n5Y2P5Dwj7nLgWvX5gSwwyVeGsczmXSjHkjpwdzgmZinaChilmPMivLoh8dJ7G4CHhou5vOshgvq&#10;WDy3C8eH/qfhu25vmHf9oEYc8QsY9pRNnwxqp5s6Y2G+jiBVnuKEcIdnjzwud16H/hCl6/H4nbUe&#10;zuXsBwAAAP//AwBQSwMEFAAGAAgAAAAhAOkc5jviAAAACgEAAA8AAABkcnMvZG93bnJldi54bWxM&#10;j01Lw0AQhu+C/2EZwVu7aWhKjdmUoogfFMRY1OM2O02i2dmQ3abRX+/0pMd55+GdZ7LVaFsxYO8b&#10;Rwpm0wgEUulMQ5WC7evdZAnCB01Gt45QwTd6WOXnZ5lOjTvSCw5FqASXkE+1gjqELpXSlzVa7aeu&#10;Q+Ld3vVWBx77SppeH7nctjKOooW0uiG+UOsOb2osv4qDVfDzMGzeHvfvn7fJdl3clx/DkzXPSl1e&#10;jOtrEAHH8AfDSZ/VIWennTuQ8aJVMJldMakgSeIFCAbm8SnZcbKM5yDzTP5/If8FAAD//wMAUEsB&#10;Ai0AFAAGAAgAAAAhALaDOJL+AAAA4QEAABMAAAAAAAAAAAAAAAAAAAAAAFtDb250ZW50X1R5cGVz&#10;XS54bWxQSwECLQAUAAYACAAAACEAOP0h/9YAAACUAQAACwAAAAAAAAAAAAAAAAAvAQAAX3JlbHMv&#10;LnJlbHNQSwECLQAUAAYACAAAACEABr3QypcCAAB2BQAADgAAAAAAAAAAAAAAAAAuAgAAZHJzL2Uy&#10;b0RvYy54bWxQSwECLQAUAAYACAAAACEA6RzmO+IAAAAKAQAADwAAAAAAAAAAAAAAAADxBAAAZHJz&#10;L2Rvd25yZXYueG1sUEsFBgAAAAAEAAQA8wAAAAAGAAAAAA==&#10;" strokecolor="black [3213]" strokeweight="1pt">
                      <v:textbox inset=",0,,0">
                        <w:txbxContent>
                          <w:p w14:paraId="2F53363F" w14:textId="77777777" w:rsidR="00BF607D" w:rsidRDefault="00BF607D" w:rsidP="00BF607D">
                            <w:pPr>
                              <w:spacing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6C2FB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　</w:t>
                            </w:r>
                            <w:r w:rsidRPr="006C2FB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でこう水を調節する</w:t>
                            </w:r>
                          </w:p>
                          <w:p w14:paraId="2654DC70" w14:textId="77777777" w:rsidR="00BF607D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場所に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 ていぼう</w:t>
                            </w:r>
                          </w:p>
                          <w:p w14:paraId="20998E74" w14:textId="77777777" w:rsidR="00BF607D" w:rsidRPr="00CA1873" w:rsidRDefault="00BF607D" w:rsidP="00BF607D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をつくる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66B8CE1" wp14:editId="67083D52">
                      <wp:simplePos x="0" y="0"/>
                      <wp:positionH relativeFrom="column">
                        <wp:posOffset>4344035</wp:posOffset>
                      </wp:positionH>
                      <wp:positionV relativeFrom="paragraph">
                        <wp:posOffset>153670</wp:posOffset>
                      </wp:positionV>
                      <wp:extent cx="1535430" cy="1138555"/>
                      <wp:effectExtent l="0" t="0" r="26670" b="23495"/>
                      <wp:wrapNone/>
                      <wp:docPr id="24" name="大かっこ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5430" cy="1138555"/>
                              </a:xfrm>
                              <a:prstGeom prst="bracketPair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811B5FA" w14:textId="77777777" w:rsidR="00BF607D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こう水であふれた</w:t>
                                  </w:r>
                                </w:p>
                                <w:p w14:paraId="3A7F2C09" w14:textId="77777777" w:rsidR="00BF607D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場所を</w:t>
                                  </w:r>
                                  <w:r w:rsidRPr="006C2FBB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  <w:u w:val="single"/>
                                    </w:rPr>
                                    <w:t xml:space="preserve">  　　　　　 </w:t>
                                  </w:r>
                                  <w:r w:rsidRPr="00CA1873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14:paraId="3BC9248B" w14:textId="77777777" w:rsidR="00BF607D" w:rsidRPr="00CA1873" w:rsidRDefault="00BF607D" w:rsidP="00BF607D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</w:rPr>
                                    <w:t>で守る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B8CE1" id="大かっこ 24" o:spid="_x0000_s1033" type="#_x0000_t185" style="position:absolute;left:0;text-align:left;margin-left:342.05pt;margin-top:12.1pt;width:120.9pt;height:89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kdnQIAAH8FAAAOAAAAZHJzL2Uyb0RvYy54bWysVM1uEzEQviPxDpbvdLP5oSXKpopaFSFV&#10;bUWLena8dmPh9RjbyW649cyRRwCJB6t4D8be3TQqPxKIy67t+f/mm5kdN5UmG+G8AlPQ/GBAiTAc&#10;SmXuCvru5uzFESU+MFMyDUYUdCs8PZ4/fzar7VQMYQW6FI6gE+OntS3oKgQ7zTLPV6Ji/gCsMCiU&#10;4CoW8OrustKxGr1XOhsOBi+zGlxpHXDhPb6etkI6T/6lFDxcSulFILqgmFtIX5e+y/jN5jM2vXPM&#10;rhTv0mD/kEXFlMGgO1enLDCyduonV5XiDjzIcMChykBKxUWqAavJB0+quV4xK1ItCI63O5j8/3PL&#10;LzZXjqiyoMMxJYZV2KPvX7893H96uP/ycP+Z4DNiVFs/RdVre+W6m8djLLiRrop/LIU0CdftDlfR&#10;BMLxMZ+MJuMRws9Rluejo8lkEr1mj+bW+fBaQEXioaBLx/h7Ea6YcglWtjn3obXoNWNQbUiNHoeH&#10;g0FS86BVeaa0jsLEIXGiHdkw7H5o8i7mnhZmoA0mEutrK0qnsNWi9f9WSEQn1tAGiLx89Mk4Fyb0&#10;frVB7WgmMYOdYZfZnww7/WgqEmf/xnhnkSKDCTvjShlo4fstFLLV7xFo644QhGbZJFoc9u1fQrlF&#10;qjhoZ8hbfqawV+fMY5scDg32FxdBuMSP1IB9ge5EyQrcx1+9R33kMkopqXEIC+o/rJkTlOg3Bln+&#10;Kh+P49Smy3hyOMSL25cs9yVmXZ0AdjrHlWN5Okb9oPujdFDd4r5YxKgoYoZj7ILy4PrLSWiXA24c&#10;LhaLpIaTalk4N9eW9zyIJLxpbpmzHWEDcv0C+oFl0yeEbXVjhwws1gGkSmyOSLe4dh3AKU9j0W2k&#10;uEb270nrcW/OfwAAAP//AwBQSwMEFAAGAAgAAAAhAO7JuU3gAAAACgEAAA8AAABkcnMvZG93bnJl&#10;di54bWxMj8FOwkAQhu8mvsNmSLzJlgoIpVtiNGpIuBSM56Ed2sbubNNdoLy94wmPM/Pln+9P14Nt&#10;1Zl63zg2MBlHoIgLVzZcGfjavz8uQPmAXGLrmAxcycM6u79LMSndhXM670KlJIR9ggbqELpEa1/U&#10;ZNGPXUcst6PrLQYZ+0qXPV4k3LY6jqK5ttiwfKixo9eaip/dyRr42H5+282x6XLM3/YYNv5aPW+N&#10;eRgNLytQgYZwg+FPX9QhE6eDO3HpVWtgvphOBDUQT2NQAizj2RLUQRbR0wx0lur/FbJfAAAA//8D&#10;AFBLAQItABQABgAIAAAAIQC2gziS/gAAAOEBAAATAAAAAAAAAAAAAAAAAAAAAABbQ29udGVudF9U&#10;eXBlc10ueG1sUEsBAi0AFAAGAAgAAAAhADj9If/WAAAAlAEAAAsAAAAAAAAAAAAAAAAALwEAAF9y&#10;ZWxzLy5yZWxzUEsBAi0AFAAGAAgAAAAhAIwOKR2dAgAAfwUAAA4AAAAAAAAAAAAAAAAALgIAAGRy&#10;cy9lMm9Eb2MueG1sUEsBAi0AFAAGAAgAAAAhAO7JuU3gAAAACgEAAA8AAAAAAAAAAAAAAAAA9wQA&#10;AGRycy9kb3ducmV2LnhtbFBLBQYAAAAABAAEAPMAAAAEBgAAAAA=&#10;" strokecolor="black [3213]" strokeweight="1pt">
                      <v:textbox>
                        <w:txbxContent>
                          <w:p w14:paraId="5811B5FA" w14:textId="77777777" w:rsidR="00BF607D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こう水であふれた</w:t>
                            </w:r>
                          </w:p>
                          <w:p w14:paraId="3A7F2C09" w14:textId="77777777" w:rsidR="00BF607D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場所を</w:t>
                            </w:r>
                            <w:r w:rsidRPr="006C2FB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u w:val="single"/>
                              </w:rPr>
                              <w:t xml:space="preserve">  　　　　　 </w:t>
                            </w:r>
                            <w:r w:rsidRPr="00CA187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3BC9248B" w14:textId="77777777" w:rsidR="00BF607D" w:rsidRPr="00CA1873" w:rsidRDefault="00BF607D" w:rsidP="00BF607D">
                            <w:pPr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で守る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607D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2256BB9" wp14:editId="30A2787E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836930</wp:posOffset>
                      </wp:positionV>
                      <wp:extent cx="249555" cy="85090"/>
                      <wp:effectExtent l="38100" t="0" r="17145" b="67310"/>
                      <wp:wrapNone/>
                      <wp:docPr id="25" name="直線矢印コネクタ 14"/>
                      <wp:cNvGraphicFramePr xmlns:a="http://schemas.openxmlformats.org/drawingml/2006/main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49555" cy="85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8D66A" id="直線矢印コネクタ 14" o:spid="_x0000_s1026" type="#_x0000_t32" style="position:absolute;left:0;text-align:left;margin-left:25.05pt;margin-top:65.9pt;width:19.65pt;height:6.7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ZdRwIAAJcEAAAOAAAAZHJzL2Uyb0RvYy54bWysVEuOEzEQ3SNxB8t70p0oQTOtdGYxQ2DB&#10;Z8TnAI4/3ZbctmV70sk2rOcCsEDiAiCBxJLDRCjXoOzu9DCgWYDIwmrb9V7Ve67K/GzTKLTmzkuj&#10;Szwe5RhxTQ2Tuirxm9fLBycY+UA0I8poXuIt9/hscf/evLUFn5jaKMYdAhLti9aWuA7BFlnmac0b&#10;4kfGcg2XwriGBNi6KmOOtMDeqGyS5w+z1jhmnaHcezi96C7xIvELwWl4IYTnAakSQ20hrS6tq7hm&#10;izkpKkdsLWlfBvmHKhoiNSQdqC5IIOjKyT+oGkmd8UaEETVNZoSQlCcNoGac/6bmVU0sT1rAHG8H&#10;m/z/o6XP15cOSVbiyQwjTRp4o8P7r4dv7w4fPv64/rzffdm/vd7vPu1339F4Gv1qrS8Adq4vXb/z&#10;FjhW7TPDAE2ugklWbIRrkFDSPoHGSCcgF22S99vBe74JiMLhZHo6m0EJFK5OZvlpepqMFJElGmud&#10;D4+5aVD8KLEPjsiqDudGa3hk47oMZP3UB6gKgEdABCuN2qhwmuepEG+UZEupVLz0rlqdK4fWJPYI&#10;/JbLKBMoboXVnLBHmqGwtaBSQzfjSNpwhpHi0PzxC3CkCESqm8jgJNGVuiMasigNyaKp0cbOXh+2&#10;ineFv+QCngcM6gSmweBDuYRSrsO4r1dpiI4wAdIGYC85TtRdwD4+Qnkamr8BD4iU2egwgBupjesM&#10;v509bI4liy7+6ECnO5qxMmybGixZA92fXqSf1Dhev+4T/Ob/ZPETAAD//wMAUEsDBBQABgAIAAAA&#10;IQAlgRun4AAAAAkBAAAPAAAAZHJzL2Rvd25yZXYueG1sTI89T8MwEIZ3JP6DdUhs1EloqxLiVIBg&#10;YCiCUgllc+PDCcTnKHbblF/PMZXx3nv0fhTL0XVij0NoPSlIJwkIpNqblqyCzfvT1QJEiJqM7jyh&#10;giMGWJbnZ4XOjT/QG+7X0Qo2oZBrBU2MfS5lqBt0Okx8j8S/Tz84HfkcrDSDPrC562SWJHPpdEuc&#10;0OgeHxqsv9c7p6DqXyr7cZ89jvYr3dRUPb/+rCqlLi/Gu1sQEcd4guGvPleHkjtt/Y5MEJ2CWZIy&#10;yfp1yhMYWNxMQWxZmM4ykGUh/y8ofwEAAP//AwBQSwECLQAUAAYACAAAACEAtoM4kv4AAADhAQAA&#10;EwAAAAAAAAAAAAAAAAAAAAAAW0NvbnRlbnRfVHlwZXNdLnhtbFBLAQItABQABgAIAAAAIQA4/SH/&#10;1gAAAJQBAAALAAAAAAAAAAAAAAAAAC8BAABfcmVscy8ucmVsc1BLAQItABQABgAIAAAAIQCNKzZd&#10;RwIAAJcEAAAOAAAAAAAAAAAAAAAAAC4CAABkcnMvZTJvRG9jLnhtbFBLAQItABQABgAIAAAAIQAl&#10;gRun4AAAAAkBAAAPAAAAAAAAAAAAAAAAAKEEAABkcnMvZG93bnJldi54bWxQSwUGAAAAAAQABADz&#10;AAAArgUAAAAA&#10;" strokecolor="blue" strokeweight="2pt">
                      <v:stroke endarrow="block"/>
                    </v:shape>
                  </w:pict>
                </mc:Fallback>
              </mc:AlternateContent>
            </w:r>
            <w:r w:rsidR="00BF607D" w:rsidRPr="00DF5C05"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63F53CE8" wp14:editId="522E86E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18151</wp:posOffset>
                  </wp:positionV>
                  <wp:extent cx="2068830" cy="1475740"/>
                  <wp:effectExtent l="38100" t="38100" r="45720" b="29210"/>
                  <wp:wrapNone/>
                  <wp:docPr id="717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475740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607D" w14:paraId="6EF98BE9" w14:textId="77777777" w:rsidTr="00C5579C">
        <w:trPr>
          <w:trHeight w:val="3249"/>
        </w:trPr>
        <w:tc>
          <w:tcPr>
            <w:tcW w:w="9606" w:type="dxa"/>
            <w:gridSpan w:val="2"/>
          </w:tcPr>
          <w:tbl>
            <w:tblPr>
              <w:tblStyle w:val="a3"/>
              <w:tblpPr w:leftFromText="142" w:rightFromText="142" w:vertAnchor="text" w:horzAnchor="margin" w:tblpY="1321"/>
              <w:tblOverlap w:val="never"/>
              <w:tblW w:w="9375" w:type="dxa"/>
              <w:tblLook w:val="04A0" w:firstRow="1" w:lastRow="0" w:firstColumn="1" w:lastColumn="0" w:noHBand="0" w:noVBand="1"/>
            </w:tblPr>
            <w:tblGrid>
              <w:gridCol w:w="9375"/>
            </w:tblGrid>
            <w:tr w:rsidR="00BF607D" w14:paraId="57365B8F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4A3465E8" w14:textId="77777777" w:rsidR="00BF607D" w:rsidRPr="00081A70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  <w:tr w:rsidR="00BF607D" w14:paraId="0CAC3911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5B635477" w14:textId="77777777" w:rsidR="00BF607D" w:rsidRPr="00B5087D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  <w:u w:val="single"/>
                    </w:rPr>
                  </w:pPr>
                </w:p>
              </w:tc>
            </w:tr>
            <w:tr w:rsidR="00BF607D" w14:paraId="552C0742" w14:textId="77777777" w:rsidTr="00C5579C">
              <w:trPr>
                <w:trHeight w:val="600"/>
              </w:trPr>
              <w:tc>
                <w:tcPr>
                  <w:tcW w:w="9375" w:type="dxa"/>
                  <w:tcBorders>
                    <w:top w:val="dotted" w:sz="4" w:space="0" w:color="auto"/>
                    <w:left w:val="single" w:sz="4" w:space="0" w:color="FFFFFF" w:themeColor="background1"/>
                    <w:bottom w:val="dotted" w:sz="4" w:space="0" w:color="auto"/>
                    <w:right w:val="single" w:sz="4" w:space="0" w:color="FFFFFF" w:themeColor="background1"/>
                  </w:tcBorders>
                  <w:vAlign w:val="bottom"/>
                </w:tcPr>
                <w:p w14:paraId="461600DD" w14:textId="77777777" w:rsidR="00BF607D" w:rsidRPr="00830ED9" w:rsidRDefault="00BF607D" w:rsidP="00C5579C">
                  <w:pPr>
                    <w:spacing w:line="600" w:lineRule="exact"/>
                    <w:rPr>
                      <w:rFonts w:asciiTheme="majorEastAsia" w:eastAsiaTheme="majorEastAsia" w:hAnsiTheme="majorEastAsia"/>
                      <w:color w:val="FF0000"/>
                      <w:sz w:val="28"/>
                    </w:rPr>
                  </w:pPr>
                </w:p>
              </w:tc>
            </w:tr>
          </w:tbl>
          <w:p w14:paraId="151F5B2D" w14:textId="77777777" w:rsidR="00BF607D" w:rsidRPr="0066200E" w:rsidRDefault="00BF607D" w:rsidP="00C5579C">
            <w:pPr>
              <w:rPr>
                <w:rFonts w:asciiTheme="majorEastAsia" w:eastAsiaTheme="majorEastAsia" w:hAnsiTheme="majorEastAsia"/>
                <w:sz w:val="2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DF9C745" wp14:editId="525E983A">
                      <wp:simplePos x="0" y="0"/>
                      <wp:positionH relativeFrom="column">
                        <wp:posOffset>-17928</wp:posOffset>
                      </wp:positionH>
                      <wp:positionV relativeFrom="paragraph">
                        <wp:posOffset>71356</wp:posOffset>
                      </wp:positionV>
                      <wp:extent cx="5986131" cy="669851"/>
                      <wp:effectExtent l="0" t="0" r="0" b="0"/>
                      <wp:wrapNone/>
                      <wp:docPr id="30" name="角丸四角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6131" cy="66985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CC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ADE346" w14:textId="77777777" w:rsidR="00464C2F" w:rsidRDefault="00464C2F" w:rsidP="00464C2F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ind w:leftChars="67" w:left="426" w:hanging="285"/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464C2F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今日の授業で学んだことを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、</w:t>
                                  </w: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 xml:space="preserve">次のキーワードを使ってまとめましょう。　</w:t>
                                  </w:r>
                                </w:p>
                                <w:p w14:paraId="00F4DA90" w14:textId="77777777" w:rsidR="00BF607D" w:rsidRPr="00042875" w:rsidRDefault="00464C2F" w:rsidP="00464C2F">
                                  <w:pPr>
                                    <w:spacing w:line="300" w:lineRule="exact"/>
                                    <w:ind w:firstLineChars="200" w:firstLine="400"/>
                                  </w:pPr>
                                  <w:r w:rsidRPr="008670D8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【キーワード：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  <w:sz w:val="20"/>
                                    </w:rPr>
                                    <w:t xml:space="preserve">                             </w:t>
                                  </w:r>
                                  <w:r w:rsidRPr="00464C2F">
                                    <w:rPr>
                                      <w:rFonts w:asciiTheme="majorEastAsia" w:eastAsiaTheme="majorEastAsia" w:hAnsiTheme="majorEastAsia" w:hint="eastAsia"/>
                                      <w:color w:val="000000" w:themeColor="text1"/>
                                      <w:sz w:val="20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F9C745" id="角丸四角形 30" o:spid="_x0000_s1034" style="position:absolute;left:0;text-align:left;margin-left:-1.4pt;margin-top:5.6pt;width:471.35pt;height: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2qtgIAAJwFAAAOAAAAZHJzL2Uyb0RvYy54bWysVEtu2zAQ3RfoHQjuG1n5GI4ROTAcuCgQ&#10;JEGSImuaoiwBFIclaUvuMbrNrpteIZvepgF6jA5JSUnToIuiWlBD8s2bD2fm5LStJdkKYytQGU33&#10;RpQIxSGv1DqjH2+X7yaUWMdUziQokdGdsPR09vbNSaOnYh9KkLkwBEmUnTY6o6VzepoklpeiZnYP&#10;tFB4WYCpmcOtWSe5YQ2y1zLZH43GSQMm1wa4sBZPz+IlnQX+ohDcXRaFFY7IjKJvLqwmrCu/JrMT&#10;Nl0bpsuKd26wf/CiZpVCowPVGXOMbEz1B1VdcQMWCrfHoU6gKCouQgwYTTp6Ec1NybQIsWByrB7S&#10;ZP8fLb/YXhlS5Rk9wPQoVuMb/fz25cfDw+P9PQqP378SvME0NdpOEX2jr0y3syj6mNvC1P6P0ZA2&#10;pHY3pFa0jnA8PDqejNODlBKOd+Px8eQo9aTJk7Y21r0XUBMvZNTARuXX+H4hrWx7bl3E9zhv0YKs&#10;8mUlZdiY9WohDdkyfOvFYolfZ+I3mFQerMCrRUZ/kvjwYkBBcjspPE6qa1FgfjCE/eBJqEwx2GGc&#10;C+XSeFWyXETzRyP8euu+lr1GCDcQeuYC7Q/cHUGPjCQ9d/Syw3tVEQp7UB79zbGoPGgEy6DcoFxX&#10;CsxrBBKj6ixHfJ+kmBqfJdeu2lA7E4/0JyvId1hPBmKjWc2XFT7nObPuihnsLCwynBbuEpdCQpNR&#10;6CRKSjCfXzv3eCx4vKWkwU7NqP20YUZQIj8obIXj9PDQt3bYoGCen676U7WpF4CFgSWIXgXRY53s&#10;xcJAfYfDZO6t4RVTHG1mlDvTbxYuTg4cR1zM5wGGbayZO1c3mntyn19fobftHTO6q2WHXXABfTez&#10;6YtqjlivqWC+cVBUodSf8tllHkdAKKFuXPkZ83wfUE9DdfYLAAD//wMAUEsDBBQABgAIAAAAIQAe&#10;Fy8u3QAAAAkBAAAPAAAAZHJzL2Rvd25yZXYueG1sTI/BbsIwEETvlfoP1lbqDWxciTZpHIQqVb0W&#10;Sg/cTLxNAvE6ig2Efn2XUznOzGrmbbEYfSdOOMQ2kIHZVIFAqoJrqTaw+XqfvICIyZKzXSA0cMEI&#10;i/L+rrC5C2da4WmdasElFHNroEmpz6WMVYPexmnokTj7CYO3ieVQSzfYM5f7Tmql5tLblnihsT2+&#10;NVgd1kdvQCFuP7dKtd+b1YfScrm/SP1rzOPDuHwFkXBM/8dwxWd0KJlpF47kougMTDSTJ/ZnGgTn&#10;2VOWgdhdjfkzyLKQtx+UfwAAAP//AwBQSwECLQAUAAYACAAAACEAtoM4kv4AAADhAQAAEwAAAAAA&#10;AAAAAAAAAAAAAAAAW0NvbnRlbnRfVHlwZXNdLnhtbFBLAQItABQABgAIAAAAIQA4/SH/1gAAAJQB&#10;AAALAAAAAAAAAAAAAAAAAC8BAABfcmVscy8ucmVsc1BLAQItABQABgAIAAAAIQCJvk2qtgIAAJwF&#10;AAAOAAAAAAAAAAAAAAAAAC4CAABkcnMvZTJvRG9jLnhtbFBLAQItABQABgAIAAAAIQAeFy8u3QAA&#10;AAkBAAAPAAAAAAAAAAAAAAAAABAFAABkcnMvZG93bnJldi54bWxQSwUGAAAAAAQABADzAAAAGgYA&#10;AAAA&#10;" fillcolor="#cff" stroked="f" strokeweight="2pt">
                      <v:textbox inset=",0,,0">
                        <w:txbxContent>
                          <w:p w14:paraId="43ADE346" w14:textId="77777777" w:rsidR="00464C2F" w:rsidRDefault="00464C2F" w:rsidP="00464C2F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67" w:left="426" w:hanging="285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464C2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今日の授業で学んだことを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、</w:t>
                            </w: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 xml:space="preserve">次のキーワードを使ってまとめましょう。　</w:t>
                            </w:r>
                          </w:p>
                          <w:p w14:paraId="00F4DA90" w14:textId="77777777" w:rsidR="00BF607D" w:rsidRPr="00042875" w:rsidRDefault="00464C2F" w:rsidP="00464C2F">
                            <w:pPr>
                              <w:spacing w:line="300" w:lineRule="exact"/>
                              <w:ind w:firstLineChars="200" w:firstLine="400"/>
                            </w:pPr>
                            <w:r w:rsidRPr="008670D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【キーワード：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</w:rPr>
                              <w:t xml:space="preserve">                             </w:t>
                            </w:r>
                            <w:r w:rsidRPr="00464C2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】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76795D2E" w14:textId="77777777" w:rsidR="000B0E95" w:rsidRPr="00E26DAE" w:rsidRDefault="00466B11" w:rsidP="00723BCA">
      <w:pPr>
        <w:widowControl/>
        <w:jc w:val="left"/>
      </w:pPr>
      <w:r w:rsidRPr="00466B1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2D412" wp14:editId="118E78B4">
                <wp:simplePos x="0" y="0"/>
                <wp:positionH relativeFrom="column">
                  <wp:posOffset>7595870</wp:posOffset>
                </wp:positionH>
                <wp:positionV relativeFrom="paragraph">
                  <wp:posOffset>2705735</wp:posOffset>
                </wp:positionV>
                <wp:extent cx="1277937" cy="460375"/>
                <wp:effectExtent l="0" t="0" r="7620" b="0"/>
                <wp:wrapNone/>
                <wp:docPr id="17" name="テキスト ボックス 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7937" cy="460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EA481F" w14:textId="77777777" w:rsidR="00466B11" w:rsidRDefault="00466B11" w:rsidP="00466B11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FF9900"/>
                                <w:kern w:val="24"/>
                                <w:sz w:val="48"/>
                                <w:szCs w:val="48"/>
                              </w:rPr>
                              <w:t>ていぼう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02D41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5" type="#_x0000_t202" style="position:absolute;margin-left:598.1pt;margin-top:213.05pt;width:100.6pt;height:36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Km7QEAAJgDAAAOAAAAZHJzL2Uyb0RvYy54bWysU0tu2zAQ3RfoHQjua8lOGyeC5SBN4G7S&#10;D5D2ABRJSUQlDkEylry1gKKH6BWKrnseXSRDynaDdFd0Q2jImTfvvRmtrvq2IVtpnQKd0/kspURq&#10;DkLpKqdfPm9eXVDiPNOCNaBlTnfS0av1yxerzmRyATU0QlqCINplnclp7b3JksTxWrbMzcBIjY8l&#10;2JZ5DG2VCMs6RG+bZJGm50kHVhgLXDqHt7fTI11H/LKU3H8sSyc9aXKK3Hw8bTyLcCbrFcsqy0yt&#10;+IEG+wcWLVMam56gbpln5MGqv6BaxS04KP2MQ5tAWSouowZUM0+fqbmvmZFRC5rjzMkm9/9g+Yft&#10;J0uUwNktKdGsxRmNw7dx/3Pc/x6H72QcfozDMO5/YUzmwa/OuAzL7g0W+v4t9FgbtTtzB/yrIxpu&#10;aqYreW0tdLVkAvnGyuRJ6YTjAkjRvQeBfdmDhwjUl7YNZqI9BNFxbrvTrGTvCQ8tF8vl5Rly5vj2&#10;+jw9W74J5BKWHauNdf6dhJaEj5xa3IWIzrZ3zk+px5TQzEGjxEY1TQzC/smbxpItw80pqon/s6xG&#10;h1wNoWoCDDdRZRA2SfR90UeDL4/mFSB2KLvDrcupxt/i4N416t+oSC0YNaUd8HD8UdxhVcN+PY1j&#10;1p8fav0IAAD//wMAUEsDBBQABgAIAAAAIQDSPjsQ4AAAAA0BAAAPAAAAZHJzL2Rvd25yZXYueG1s&#10;TI/BTsMwDIbvSLxDZCRuLG0ZZS1NJ4SEOCFBQWLHrPHaisapmmwpb493guNvf/r9udoudhQnnP3g&#10;SEG6SkAgtc4M1Cn4/Hi+2YDwQZPRoyNU8IMetvXlRaVL4yK946kJneAS8qVW0IcwlVL6tker/cpN&#10;SLw7uNnqwHHupJl15HI7yixJcmn1QHyh1xM+9dh+N0erIL4Vr8PhZTfExtpMft05CnGn1PXV8vgA&#10;IuAS/mA467M61Oy0d0cyXoyc0yLPmFWwzvIUxBm5Le7XIPY8KjY5yLqS/7+ofwEAAP//AwBQSwEC&#10;LQAUAAYACAAAACEAtoM4kv4AAADhAQAAEwAAAAAAAAAAAAAAAAAAAAAAW0NvbnRlbnRfVHlwZXNd&#10;LnhtbFBLAQItABQABgAIAAAAIQA4/SH/1gAAAJQBAAALAAAAAAAAAAAAAAAAAC8BAABfcmVscy8u&#10;cmVsc1BLAQItABQABgAIAAAAIQBeraKm7QEAAJgDAAAOAAAAAAAAAAAAAAAAAC4CAABkcnMvZTJv&#10;RG9jLnhtbFBLAQItABQABgAIAAAAIQDSPjsQ4AAAAA0BAAAPAAAAAAAAAAAAAAAAAEcEAABkcnMv&#10;ZG93bnJldi54bWxQSwUGAAAAAAQABADzAAAAVAUAAAAA&#10;" fillcolor="white [3212]" stroked="f">
                <v:textbox style="mso-fit-shape-to-text:t">
                  <w:txbxContent>
                    <w:p w14:paraId="35EA481F" w14:textId="77777777" w:rsidR="00466B11" w:rsidRDefault="00466B11" w:rsidP="00466B11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FF9900"/>
                          <w:kern w:val="24"/>
                          <w:sz w:val="48"/>
                          <w:szCs w:val="48"/>
                        </w:rPr>
                        <w:t>ていぼう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0E95" w:rsidRPr="00E26DAE" w:rsidSect="006F0A03">
      <w:pgSz w:w="11906" w:h="16838"/>
      <w:pgMar w:top="1134" w:right="1418" w:bottom="1134" w:left="1418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2445F" w14:textId="77777777" w:rsidR="00E73343" w:rsidRDefault="00E73343" w:rsidP="00E73343">
      <w:r>
        <w:separator/>
      </w:r>
    </w:p>
  </w:endnote>
  <w:endnote w:type="continuationSeparator" w:id="0">
    <w:p w14:paraId="5B5C4067" w14:textId="77777777" w:rsidR="00E73343" w:rsidRDefault="00E73343" w:rsidP="00E73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altName w:val="Malgun Gothic Semilight"/>
    <w:charset w:val="80"/>
    <w:family w:val="modern"/>
    <w:pitch w:val="variable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953C7" w14:textId="77777777" w:rsidR="00E73343" w:rsidRDefault="00E73343" w:rsidP="00E73343">
      <w:r>
        <w:separator/>
      </w:r>
    </w:p>
  </w:footnote>
  <w:footnote w:type="continuationSeparator" w:id="0">
    <w:p w14:paraId="0881D56D" w14:textId="77777777" w:rsidR="00E73343" w:rsidRDefault="00E73343" w:rsidP="00E73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7A637" w14:textId="77777777" w:rsidR="006F0A03" w:rsidRPr="00C413DB" w:rsidRDefault="001E0D1C" w:rsidP="006F0A03">
    <w:pPr>
      <w:pStyle w:val="a7"/>
      <w:wordWrap w:val="0"/>
      <w:ind w:rightChars="-203" w:right="-426" w:firstLineChars="100" w:firstLine="231"/>
      <w:jc w:val="right"/>
      <w:rPr>
        <w:rFonts w:ascii="HGS創英角ｺﾞｼｯｸUB" w:eastAsia="HGS創英角ｺﾞｼｯｸUB" w:hAnsi="HGS創英角ｺﾞｼｯｸUB"/>
        <w:sz w:val="28"/>
      </w:rPr>
    </w:pPr>
    <w:r>
      <w:rPr>
        <w:rFonts w:ascii="ＤＨＰ特太ゴシック体" w:eastAsia="ＤＨＰ特太ゴシック体" w:hAnsi="ＤＨＰ特太ゴシック体" w:hint="eastAsia"/>
        <w:sz w:val="22"/>
        <w:bdr w:val="single" w:sz="4" w:space="0" w:color="auto"/>
      </w:rPr>
      <w:t xml:space="preserve"> </w:t>
    </w:r>
    <w:r w:rsidR="00F018AF" w:rsidRPr="00C413DB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>理科：</w:t>
    </w:r>
    <w:r w:rsidR="006F0A03" w:rsidRPr="00C413DB">
      <w:rPr>
        <w:rFonts w:ascii="HGS創英角ｺﾞｼｯｸUB" w:eastAsia="HGS創英角ｺﾞｼｯｸUB" w:hAnsi="HGS創英角ｺﾞｼｯｸUB"/>
        <w:sz w:val="22"/>
        <w:bdr w:val="single" w:sz="4" w:space="0" w:color="auto"/>
      </w:rPr>
      <w:t>大分川</w:t>
    </w:r>
    <w:r w:rsidRPr="00C413DB">
      <w:rPr>
        <w:rFonts w:ascii="HGS創英角ｺﾞｼｯｸUB" w:eastAsia="HGS創英角ｺﾞｼｯｸUB" w:hAnsi="HGS創英角ｺﾞｼｯｸUB" w:hint="eastAsia"/>
        <w:sz w:val="22"/>
        <w:bdr w:val="single" w:sz="4" w:space="0" w:color="auto"/>
      </w:rPr>
      <w:t xml:space="preserve"> </w:t>
    </w:r>
  </w:p>
  <w:p w14:paraId="1DA0666C" w14:textId="77777777" w:rsidR="006F0A03" w:rsidRDefault="006F0A0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70754"/>
    <w:multiLevelType w:val="hybridMultilevel"/>
    <w:tmpl w:val="F544F6F8"/>
    <w:lvl w:ilvl="0" w:tplc="A2B8FB8C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E40817"/>
    <w:multiLevelType w:val="hybridMultilevel"/>
    <w:tmpl w:val="F4CE0A02"/>
    <w:lvl w:ilvl="0" w:tplc="7E202572">
      <w:start w:val="5"/>
      <w:numFmt w:val="bullet"/>
      <w:lvlText w:val="■"/>
      <w:lvlJc w:val="left"/>
      <w:pPr>
        <w:ind w:left="217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69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7" w:hanging="420"/>
      </w:pPr>
      <w:rPr>
        <w:rFonts w:ascii="Wingdings" w:hAnsi="Wingdings" w:hint="default"/>
      </w:rPr>
    </w:lvl>
  </w:abstractNum>
  <w:abstractNum w:abstractNumId="2" w15:restartNumberingAfterBreak="0">
    <w:nsid w:val="584D4457"/>
    <w:multiLevelType w:val="hybridMultilevel"/>
    <w:tmpl w:val="4268DD80"/>
    <w:lvl w:ilvl="0" w:tplc="D4AC7E36">
      <w:start w:val="5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E95"/>
    <w:rsid w:val="00036E98"/>
    <w:rsid w:val="00042875"/>
    <w:rsid w:val="00061B97"/>
    <w:rsid w:val="00081A70"/>
    <w:rsid w:val="000B0E95"/>
    <w:rsid w:val="00174DF6"/>
    <w:rsid w:val="001B58B3"/>
    <w:rsid w:val="001B732D"/>
    <w:rsid w:val="001E0D1C"/>
    <w:rsid w:val="00204D75"/>
    <w:rsid w:val="003C3126"/>
    <w:rsid w:val="003C3B25"/>
    <w:rsid w:val="00424DA9"/>
    <w:rsid w:val="00464C2F"/>
    <w:rsid w:val="00466B11"/>
    <w:rsid w:val="0047633D"/>
    <w:rsid w:val="004A0CAF"/>
    <w:rsid w:val="004B38ED"/>
    <w:rsid w:val="004E0194"/>
    <w:rsid w:val="005511A7"/>
    <w:rsid w:val="00576192"/>
    <w:rsid w:val="005B02AB"/>
    <w:rsid w:val="0066200E"/>
    <w:rsid w:val="0067069F"/>
    <w:rsid w:val="006837CD"/>
    <w:rsid w:val="006A435D"/>
    <w:rsid w:val="006A6A5D"/>
    <w:rsid w:val="006B5C3A"/>
    <w:rsid w:val="006D6102"/>
    <w:rsid w:val="006F0A03"/>
    <w:rsid w:val="00723BCA"/>
    <w:rsid w:val="00757978"/>
    <w:rsid w:val="00765DC4"/>
    <w:rsid w:val="00790FFE"/>
    <w:rsid w:val="00826048"/>
    <w:rsid w:val="008670D8"/>
    <w:rsid w:val="008B0D9F"/>
    <w:rsid w:val="008F4EE4"/>
    <w:rsid w:val="00960839"/>
    <w:rsid w:val="00983741"/>
    <w:rsid w:val="009874E0"/>
    <w:rsid w:val="009A501A"/>
    <w:rsid w:val="00AD5ECB"/>
    <w:rsid w:val="00AF1C6D"/>
    <w:rsid w:val="00B5087D"/>
    <w:rsid w:val="00B75FAD"/>
    <w:rsid w:val="00BD37AA"/>
    <w:rsid w:val="00BF607D"/>
    <w:rsid w:val="00C15764"/>
    <w:rsid w:val="00C413DB"/>
    <w:rsid w:val="00DC44CB"/>
    <w:rsid w:val="00E26DAE"/>
    <w:rsid w:val="00E31F61"/>
    <w:rsid w:val="00E73343"/>
    <w:rsid w:val="00F018AF"/>
    <w:rsid w:val="00F4342D"/>
    <w:rsid w:val="00F44877"/>
    <w:rsid w:val="00F84FAD"/>
    <w:rsid w:val="00F87354"/>
    <w:rsid w:val="00F87DCB"/>
    <w:rsid w:val="00FC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23134557"/>
  <w15:docId w15:val="{4294E317-AED7-4F8B-B7D4-E181D8F4A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60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5DC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9608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6083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73343"/>
  </w:style>
  <w:style w:type="paragraph" w:styleId="a9">
    <w:name w:val="footer"/>
    <w:basedOn w:val="a"/>
    <w:link w:val="aa"/>
    <w:uiPriority w:val="99"/>
    <w:unhideWhenUsed/>
    <w:rsid w:val="00E7334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73343"/>
  </w:style>
  <w:style w:type="paragraph" w:styleId="Web">
    <w:name w:val="Normal (Web)"/>
    <w:basedOn w:val="a"/>
    <w:uiPriority w:val="99"/>
    <w:semiHidden/>
    <w:unhideWhenUsed/>
    <w:rsid w:val="00466B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3C3126"/>
  </w:style>
  <w:style w:type="character" w:customStyle="1" w:styleId="ac">
    <w:name w:val="日付 (文字)"/>
    <w:basedOn w:val="a0"/>
    <w:link w:val="ab"/>
    <w:uiPriority w:val="99"/>
    <w:semiHidden/>
    <w:rsid w:val="003C3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</a:spPr>
      <a:bodyPr wrap="none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2019-02-22T06:50:00Z</cp:lastPrinted>
  <dcterms:created xsi:type="dcterms:W3CDTF">2021-07-30T01:35:00Z</dcterms:created>
  <dcterms:modified xsi:type="dcterms:W3CDTF">2021-07-30T01:35:00Z</dcterms:modified>
</cp:coreProperties>
</file>