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6940"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t>４　法第２５条（土石等の採取）申請</w:t>
      </w:r>
    </w:p>
    <w:p w14:paraId="1A72AFDE"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CD1959D"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2692195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F658A3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057351B2"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411CF9D" w14:textId="77777777" w:rsidR="003578BB" w:rsidRPr="003578BB" w:rsidRDefault="003578BB" w:rsidP="003578BB">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2A568B7C"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5531D888"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44CB3F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3DA20844" w14:textId="419B79C8" w:rsidR="003578BB" w:rsidRPr="003578BB" w:rsidRDefault="003578BB" w:rsidP="003578BB">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0C23EF40" w14:textId="77777777" w:rsidR="003578BB" w:rsidRPr="00A53975"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99E15DB" w14:textId="77777777" w:rsidR="003578BB" w:rsidRPr="003578BB" w:rsidRDefault="003578BB" w:rsidP="003578BB">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20B967D3"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D0C766" w14:textId="420BF9C8"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7B7E3AF0" w14:textId="385EE4F9" w:rsidR="003578BB" w:rsidRPr="003578BB" w:rsidRDefault="003578BB" w:rsidP="003578BB">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34A813C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F0CA12D"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128FFEF0"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3933EA85"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17B8C60A"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744B333A"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DE20E4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03F92C10" w14:textId="77777777" w:rsidR="003578BB" w:rsidRPr="003578BB" w:rsidRDefault="003578BB" w:rsidP="003578BB">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091C1C2F"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671FDA9" w14:textId="77777777" w:rsidR="003578BB" w:rsidRPr="003578BB" w:rsidRDefault="003578BB" w:rsidP="003578BB">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7C866B54"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E1CF3E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27C648B4"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7CDFDC0E" w14:textId="1066C3C5"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330A0DE8" w14:textId="00A5854B"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岸</w:t>
            </w:r>
          </w:p>
          <w:p w14:paraId="23C44AD6"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3C77A725"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55540125"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12BCC5F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6F02EF7D" w14:textId="4C66BB93"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5EAA840C" w14:textId="28F44A4F"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4E98A117" w14:textId="3141432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 xml:space="preserve">番地先　　　</w:t>
            </w:r>
          </w:p>
          <w:p w14:paraId="5068DC4D" w14:textId="1147C74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平方メートル</w:t>
            </w:r>
          </w:p>
          <w:p w14:paraId="61D853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315E940"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3AA21D48" w14:textId="6DB0E29F"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784A359C"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1F7956F" w14:textId="551F5D80"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222CB59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283F3BC5" w14:textId="172E5492"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1CE4CD36"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10A13F87" w14:textId="483A9E86"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150EC64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72D98062" w14:textId="41FA7747"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1D1F33B4" w14:textId="10304599"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510F3C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09E8DCD"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6DB2CF0E" w14:textId="55EB3DD2"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7FBE474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1C0ED38" w14:textId="77777777" w:rsidR="003578BB" w:rsidRPr="003578BB" w:rsidRDefault="003578BB" w:rsidP="003578BB">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21595E6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1563BB10"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BD06948"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2E0C085D" w14:textId="77777777" w:rsidR="003578BB" w:rsidRPr="003578BB" w:rsidRDefault="003578BB" w:rsidP="003578BB">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1EA9B06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【記載要領】</w:t>
      </w:r>
    </w:p>
    <w:p w14:paraId="6EE21AD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732D853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45DB08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94B1C5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218C0164"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31E187F"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49E785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4E7B378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2DC6E271"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41E9DD1F"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43D4C0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3E82C4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0CF8AA72"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AAF7F6D"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9B8524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F39A49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516D2307"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2E5B761" w14:textId="51BC1EA0"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21B8FD6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50DE00E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FD494D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496026B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8BB516B"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152F3C2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50238C8B"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7ED38B4E"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494353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14CB090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C2711C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w:t>
      </w:r>
      <w:r w:rsidRPr="003578BB">
        <w:rPr>
          <w:rFonts w:ascii="Times New Roman" w:eastAsia="ＭＳ 明朝" w:hAnsi="Times New Roman" w:cs="ＭＳ 明朝"/>
          <w:color w:val="000000"/>
          <w:kern w:val="0"/>
          <w:sz w:val="22"/>
          <w:szCs w:val="20"/>
        </w:rPr>
        <w:lastRenderedPageBreak/>
        <w:t>さい。</w:t>
      </w:r>
    </w:p>
    <w:p w14:paraId="11E23299"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2DBBE49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3E0406"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122D1B5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77FC00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AF6FFC6"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60BF14FC"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p>
    <w:p w14:paraId="1D95016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7862CD69"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016F39EC"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230DC11E"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1B66015"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2C90F636"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5042390D"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139BA36F"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54D9844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37B3B4E3" w14:textId="5896E3B0" w:rsidR="003578BB" w:rsidRPr="003578BB" w:rsidRDefault="003578BB" w:rsidP="003578BB">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042F4B4D"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5686C7E"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3216D4F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30F60F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6ABBC6A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40C0FBFD"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468FF466"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1B9FBE94"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5A5EFF38"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0971DDD1"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70573F90"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5E2E70B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36A64065" w14:textId="3692AAF5"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sidR="00A53975">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23013377"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00202EB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6DAD6EE2"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3183C1B9"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6ABB48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243A064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610F73BC"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w:t>
      </w:r>
      <w:r w:rsidRPr="003578BB">
        <w:rPr>
          <w:rFonts w:ascii="Times New Roman" w:eastAsia="ＭＳ 明朝" w:hAnsi="Times New Roman" w:cs="ＭＳ 明朝"/>
          <w:color w:val="000000"/>
          <w:kern w:val="0"/>
          <w:sz w:val="22"/>
          <w:szCs w:val="20"/>
        </w:rPr>
        <w:lastRenderedPageBreak/>
        <w:t>び理由を記載した書面並びに既許可に係る許可書の写しを添付してください。</w:t>
      </w:r>
    </w:p>
    <w:p w14:paraId="28D7D80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7B8656A2" w14:textId="77777777" w:rsidR="003578BB" w:rsidRPr="003578BB" w:rsidRDefault="003578BB" w:rsidP="003578BB">
      <w:pPr>
        <w:overflowPunct w:val="0"/>
        <w:spacing w:line="303" w:lineRule="exact"/>
        <w:textAlignment w:val="baseline"/>
        <w:rPr>
          <w:rFonts w:ascii="Times New Roman" w:eastAsia="ＭＳ 明朝" w:hAnsi="Times New Roman" w:cs="ＭＳ 明朝"/>
          <w:color w:val="000000"/>
          <w:kern w:val="0"/>
          <w:sz w:val="24"/>
          <w:szCs w:val="20"/>
        </w:rPr>
      </w:pPr>
    </w:p>
    <w:p w14:paraId="69644510" w14:textId="77777777" w:rsidR="00061871" w:rsidRPr="003578BB" w:rsidRDefault="00061871" w:rsidP="00061871"/>
    <w:sectPr w:rsidR="00061871" w:rsidRPr="003578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8BB"/>
    <w:rsid w:val="00061871"/>
    <w:rsid w:val="003578BB"/>
    <w:rsid w:val="00595C6C"/>
    <w:rsid w:val="00656A70"/>
    <w:rsid w:val="00862A73"/>
    <w:rsid w:val="00A53975"/>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B3943"/>
  <w15:chartTrackingRefBased/>
  <w15:docId w15:val="{7A52348F-04FB-4D0B-8B9A-9C9107E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2021-09-29T23:33:00Z</dcterms:created>
  <dcterms:modified xsi:type="dcterms:W3CDTF">2021-10-06T06:32:00Z</dcterms:modified>
</cp:coreProperties>
</file>