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5401A4" w14:paraId="46CFE866" w14:textId="77777777">
        <w:trPr>
          <w:trHeight w:val="303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C353F" w14:textId="77777777" w:rsidR="005401A4" w:rsidRDefault="005401A4">
            <w:pPr>
              <w:rPr>
                <w:rFonts w:hint="default"/>
              </w:rPr>
            </w:pPr>
          </w:p>
          <w:p w14:paraId="6E537D30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</w:p>
          <w:p w14:paraId="13F68956" w14:textId="77777777" w:rsidR="005401A4" w:rsidRDefault="005401A4">
            <w:pPr>
              <w:spacing w:line="300" w:lineRule="exact"/>
              <w:ind w:left="241" w:right="241"/>
              <w:jc w:val="center"/>
              <w:rPr>
                <w:rFonts w:hint="default"/>
              </w:rPr>
            </w:pPr>
            <w:r>
              <w:rPr>
                <w:sz w:val="22"/>
              </w:rPr>
              <w:t>完　　了　　届</w:t>
            </w:r>
          </w:p>
          <w:p w14:paraId="73FF551F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</w:p>
          <w:p w14:paraId="25717EE6" w14:textId="77777777" w:rsidR="005401A4" w:rsidRDefault="00E54CEF">
            <w:pPr>
              <w:spacing w:line="300" w:lineRule="exact"/>
              <w:ind w:left="241" w:right="844"/>
              <w:jc w:val="right"/>
              <w:rPr>
                <w:rFonts w:hint="default"/>
              </w:rPr>
            </w:pPr>
            <w:r>
              <w:rPr>
                <w:sz w:val="22"/>
              </w:rPr>
              <w:t>令和</w:t>
            </w:r>
            <w:r w:rsidR="005401A4">
              <w:rPr>
                <w:sz w:val="22"/>
              </w:rPr>
              <w:t>○年○月○日</w:t>
            </w:r>
          </w:p>
          <w:p w14:paraId="0E1E021E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</w:p>
          <w:p w14:paraId="3043F418" w14:textId="77777777" w:rsidR="005401A4" w:rsidRDefault="005401A4">
            <w:pPr>
              <w:spacing w:line="300" w:lineRule="exact"/>
              <w:ind w:left="362" w:right="121"/>
              <w:rPr>
                <w:rFonts w:hint="default"/>
              </w:rPr>
            </w:pPr>
            <w:r>
              <w:rPr>
                <w:sz w:val="22"/>
              </w:rPr>
              <w:t>○○河川事務所長　殿</w:t>
            </w:r>
          </w:p>
          <w:p w14:paraId="39F8033A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</w:p>
          <w:p w14:paraId="7AA09EFC" w14:textId="77777777" w:rsidR="005401A4" w:rsidRDefault="005401A4" w:rsidP="00827267">
            <w:pPr>
              <w:spacing w:line="300" w:lineRule="exact"/>
              <w:ind w:left="241" w:right="904"/>
              <w:jc w:val="right"/>
              <w:rPr>
                <w:rFonts w:hint="default"/>
              </w:rPr>
            </w:pPr>
            <w:r>
              <w:rPr>
                <w:sz w:val="22"/>
              </w:rPr>
              <w:t>申請者　住所　○○市○○町○○番地</w:t>
            </w:r>
          </w:p>
          <w:p w14:paraId="7F001E5B" w14:textId="77777777" w:rsidR="005401A4" w:rsidRDefault="005401A4" w:rsidP="003F0EFF">
            <w:pPr>
              <w:wordWrap w:val="0"/>
              <w:spacing w:before="85" w:line="300" w:lineRule="exact"/>
              <w:ind w:left="241" w:right="241"/>
              <w:jc w:val="right"/>
              <w:rPr>
                <w:rFonts w:hint="default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\o\ad(\s\up10(</w:instrText>
            </w:r>
            <w:r>
              <w:rPr>
                <w:sz w:val="10"/>
              </w:rPr>
              <w:instrText>ふりがな</w:instrText>
            </w:r>
            <w:r>
              <w:rPr>
                <w:sz w:val="22"/>
              </w:rPr>
              <w:instrText>),</w:instrText>
            </w:r>
            <w:r>
              <w:rPr>
                <w:sz w:val="22"/>
              </w:rPr>
              <w:instrText>氏名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　○　○　○　○　　　</w:t>
            </w:r>
            <w:r w:rsidR="003F0EFF">
              <w:rPr>
                <w:sz w:val="22"/>
              </w:rPr>
              <w:t xml:space="preserve">　　　</w:t>
            </w:r>
          </w:p>
          <w:p w14:paraId="42999028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</w:p>
          <w:p w14:paraId="183C1531" w14:textId="77777777" w:rsidR="005401A4" w:rsidRDefault="005401A4">
            <w:pPr>
              <w:spacing w:line="300" w:lineRule="exact"/>
              <w:ind w:left="362" w:right="362" w:firstLine="241"/>
              <w:rPr>
                <w:rFonts w:hint="default"/>
              </w:rPr>
            </w:pPr>
            <w:r>
              <w:rPr>
                <w:sz w:val="22"/>
              </w:rPr>
              <w:t>平成〇年○月○日の国九〇〇〇第○○号で許可（同意）を受けた工作物の新築（○○橋）については、下記のとおり工事が完了したので、届け出るとともに許可条件第○の規定による竣功検査を申請いたします。</w:t>
            </w:r>
          </w:p>
          <w:p w14:paraId="5405B74A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</w:p>
          <w:p w14:paraId="7A557E73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  <w:r>
              <w:rPr>
                <w:sz w:val="22"/>
              </w:rPr>
              <w:t>１　河川の名称　○○川水系○○川○岸</w:t>
            </w:r>
          </w:p>
          <w:p w14:paraId="3CE1098C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</w:p>
          <w:p w14:paraId="20381ECC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  <w:r>
              <w:rPr>
                <w:sz w:val="22"/>
              </w:rPr>
              <w:t>２　目　　的　　橋梁</w:t>
            </w:r>
          </w:p>
          <w:p w14:paraId="240230E8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</w:p>
          <w:p w14:paraId="031B01FC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  <w:r>
              <w:rPr>
                <w:sz w:val="22"/>
              </w:rPr>
              <w:t>３　場　　所　　○○県○○郡○○町大字○○　○○○番地先</w:t>
            </w:r>
          </w:p>
          <w:p w14:paraId="3E27E1E3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</w:p>
          <w:p w14:paraId="1B1183EE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  <w:r>
              <w:rPr>
                <w:sz w:val="22"/>
              </w:rPr>
              <w:t>４　工　　期　　平成○年○月○日～</w:t>
            </w:r>
            <w:r w:rsidR="00E54CEF">
              <w:rPr>
                <w:sz w:val="22"/>
              </w:rPr>
              <w:t>令和</w:t>
            </w:r>
            <w:r>
              <w:rPr>
                <w:sz w:val="22"/>
              </w:rPr>
              <w:t>○年○月○日</w:t>
            </w:r>
          </w:p>
          <w:p w14:paraId="09FF105D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</w:p>
          <w:p w14:paraId="19237D87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  <w:r>
              <w:rPr>
                <w:sz w:val="22"/>
              </w:rPr>
              <w:t xml:space="preserve">５　完了年月日　</w:t>
            </w:r>
            <w:r w:rsidR="00E54CEF">
              <w:rPr>
                <w:sz w:val="22"/>
              </w:rPr>
              <w:t>令和</w:t>
            </w:r>
            <w:r>
              <w:rPr>
                <w:sz w:val="22"/>
              </w:rPr>
              <w:t>○年○月○日</w:t>
            </w:r>
          </w:p>
          <w:p w14:paraId="0193714C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</w:p>
          <w:p w14:paraId="106E2E81" w14:textId="77777777" w:rsidR="005401A4" w:rsidRDefault="005401A4">
            <w:pPr>
              <w:spacing w:line="300" w:lineRule="exact"/>
              <w:ind w:left="241" w:right="241"/>
              <w:rPr>
                <w:rFonts w:hint="default"/>
              </w:rPr>
            </w:pPr>
            <w:r>
              <w:rPr>
                <w:sz w:val="22"/>
              </w:rPr>
              <w:t xml:space="preserve">６　竣功検査希望日　</w:t>
            </w:r>
            <w:r w:rsidR="00E54CEF">
              <w:rPr>
                <w:sz w:val="22"/>
              </w:rPr>
              <w:t>令和</w:t>
            </w:r>
            <w:r>
              <w:rPr>
                <w:sz w:val="22"/>
              </w:rPr>
              <w:t>○年○月○日</w:t>
            </w:r>
          </w:p>
          <w:p w14:paraId="6DFABFB0" w14:textId="77777777" w:rsidR="005401A4" w:rsidRDefault="005401A4">
            <w:pPr>
              <w:spacing w:line="300" w:lineRule="exact"/>
              <w:rPr>
                <w:rFonts w:hint="default"/>
              </w:rPr>
            </w:pPr>
          </w:p>
          <w:p w14:paraId="4798AA73" w14:textId="77777777" w:rsidR="005401A4" w:rsidRDefault="005401A4">
            <w:pPr>
              <w:rPr>
                <w:rFonts w:hint="default"/>
              </w:rPr>
            </w:pPr>
          </w:p>
        </w:tc>
      </w:tr>
      <w:tr w:rsidR="005401A4" w14:paraId="53B32570" w14:textId="77777777">
        <w:trPr>
          <w:trHeight w:val="303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37D1A" w14:textId="77777777" w:rsidR="005401A4" w:rsidRDefault="005401A4">
            <w:pPr>
              <w:rPr>
                <w:rFonts w:hint="default"/>
              </w:rPr>
            </w:pPr>
          </w:p>
        </w:tc>
      </w:tr>
    </w:tbl>
    <w:p w14:paraId="1AB00F1C" w14:textId="77777777" w:rsidR="005401A4" w:rsidRDefault="005401A4">
      <w:pPr>
        <w:spacing w:line="300" w:lineRule="exact"/>
        <w:jc w:val="right"/>
        <w:rPr>
          <w:rFonts w:hint="default"/>
          <w:sz w:val="20"/>
        </w:rPr>
      </w:pPr>
      <w:r>
        <w:rPr>
          <w:sz w:val="22"/>
        </w:rPr>
        <w:t>（Ａ４版）</w:t>
      </w:r>
    </w:p>
    <w:p w14:paraId="6F405B58" w14:textId="77777777" w:rsidR="005401A4" w:rsidRDefault="005401A4" w:rsidP="00B95C84">
      <w:pPr>
        <w:spacing w:line="300" w:lineRule="exact"/>
        <w:rPr>
          <w:rFonts w:hint="default"/>
          <w:sz w:val="23"/>
        </w:rPr>
      </w:pPr>
    </w:p>
    <w:sectPr w:rsidR="005401A4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567" w:gutter="0"/>
      <w:cols w:space="720"/>
      <w:docGrid w:type="linesAndChars" w:linePitch="30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40C08" w14:textId="77777777" w:rsidR="00B4417E" w:rsidRDefault="00B4417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36E86B7" w14:textId="77777777" w:rsidR="00B4417E" w:rsidRDefault="00B4417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648B2" w14:textId="77777777" w:rsidR="005401A4" w:rsidRDefault="005401A4">
    <w:pPr>
      <w:framePr w:wrap="auto" w:vAnchor="page" w:hAnchor="margin" w:xAlign="center" w:y="15983"/>
      <w:spacing w:line="0" w:lineRule="atLeast"/>
      <w:jc w:val="center"/>
      <w:rPr>
        <w:rFonts w:hint="default"/>
      </w:rPr>
    </w:pP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12AF88BE" w14:textId="77777777" w:rsidR="005401A4" w:rsidRDefault="005401A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50BA1" w14:textId="77777777" w:rsidR="00B4417E" w:rsidRDefault="00B4417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C0C9074" w14:textId="77777777" w:rsidR="00B4417E" w:rsidRDefault="00B4417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7A"/>
    <w:rsid w:val="00074109"/>
    <w:rsid w:val="00244AE2"/>
    <w:rsid w:val="003F0EFF"/>
    <w:rsid w:val="005401A4"/>
    <w:rsid w:val="006C3B83"/>
    <w:rsid w:val="007F0C32"/>
    <w:rsid w:val="00827267"/>
    <w:rsid w:val="00874829"/>
    <w:rsid w:val="009950ED"/>
    <w:rsid w:val="00A54F7A"/>
    <w:rsid w:val="00B4417E"/>
    <w:rsid w:val="00B95C84"/>
    <w:rsid w:val="00C102C1"/>
    <w:rsid w:val="00CF2E3D"/>
    <w:rsid w:val="00DD526D"/>
    <w:rsid w:val="00E54CEF"/>
    <w:rsid w:val="00E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F28AEA"/>
  <w15:chartTrackingRefBased/>
  <w15:docId w15:val="{F10E320C-A979-42EC-B87B-9899E2F0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A54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54F7A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A54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54F7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許認可申請マニュアル</vt:lpstr>
    </vt:vector>
  </TitlesOfParts>
  <Company>国際地図株式会社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許認可申請マニュアル</dc:title>
  <dc:subject/>
  <dc:creator>樋口雅之</dc:creator>
  <cp:keywords/>
  <cp:lastModifiedBy>近藤　光将</cp:lastModifiedBy>
  <cp:revision>2</cp:revision>
  <cp:lastPrinted>2020-02-13T06:33:00Z</cp:lastPrinted>
  <dcterms:created xsi:type="dcterms:W3CDTF">2022-01-24T00:08:00Z</dcterms:created>
  <dcterms:modified xsi:type="dcterms:W3CDTF">2022-01-24T00:08:00Z</dcterms:modified>
</cp:coreProperties>
</file>