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89" w:rsidRPr="007A76AC" w:rsidRDefault="00105AD3" w:rsidP="008F1363">
      <w:pPr>
        <w:overflowPunct w:val="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8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-424815</wp:posOffset>
                </wp:positionV>
                <wp:extent cx="263525" cy="232410"/>
                <wp:effectExtent l="3810" t="3810" r="635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6C5" w:rsidRPr="008F1363" w:rsidRDefault="00B166C5" w:rsidP="008F136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05pt;margin-top:-33.45pt;width:20.75pt;height:18.3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" stroked="f">
                <v:textbox style="mso-fit-shape-to-text:t" inset="5.85pt,.7pt,5.85pt,.7pt">
                  <w:txbxContent>
                    <w:p w:rsidR="00B166C5" w:rsidRPr="008F1363" w:rsidRDefault="00B166C5" w:rsidP="008F136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5A89" w:rsidRPr="007A76AC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　　　　　　　　　　　　　　　　　　　　</w:t>
      </w:r>
    </w:p>
    <w:p w:rsidR="00DC5A89" w:rsidRPr="00546114" w:rsidRDefault="00DC5A89" w:rsidP="0087263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（別　紙）</w:t>
      </w:r>
    </w:p>
    <w:p w:rsidR="00546114" w:rsidRPr="00D602DA" w:rsidRDefault="00546114" w:rsidP="0087263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:rsidR="00DC5A89" w:rsidRPr="00225A13" w:rsidRDefault="00D602DA" w:rsidP="00D602DA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36"/>
          <w:szCs w:val="36"/>
          <w:bdr w:val="single" w:sz="4" w:space="0" w:color="auto"/>
        </w:rPr>
      </w:pPr>
      <w:r>
        <w:rPr>
          <w:rFonts w:ascii="HGS創英角ｺﾞｼｯｸUB" w:eastAsia="HGS創英角ｺﾞｼｯｸUB" w:hAnsi="ＭＳ ゴシック" w:cs="HGS創英角ｺﾞｼｯｸUB" w:hint="eastAsia"/>
          <w:color w:val="000000"/>
          <w:kern w:val="0"/>
          <w:sz w:val="36"/>
          <w:szCs w:val="36"/>
          <w:bdr w:val="single" w:sz="4" w:space="0" w:color="auto"/>
        </w:rPr>
        <w:t xml:space="preserve">　</w:t>
      </w:r>
      <w:r w:rsidR="00FF4298">
        <w:rPr>
          <w:rFonts w:asciiTheme="majorEastAsia" w:eastAsiaTheme="majorEastAsia" w:hAnsiTheme="majorEastAsia" w:cs="HGS創英角ｺﾞｼｯｸUB" w:hint="eastAsia"/>
          <w:b/>
          <w:color w:val="000000"/>
          <w:kern w:val="0"/>
          <w:sz w:val="36"/>
          <w:szCs w:val="36"/>
          <w:bdr w:val="single" w:sz="4" w:space="0" w:color="auto"/>
        </w:rPr>
        <w:t>平成２</w:t>
      </w:r>
      <w:r w:rsidR="00E67407">
        <w:rPr>
          <w:rFonts w:asciiTheme="majorEastAsia" w:eastAsiaTheme="majorEastAsia" w:hAnsiTheme="majorEastAsia" w:cs="HGS創英角ｺﾞｼｯｸUB" w:hint="eastAsia"/>
          <w:b/>
          <w:color w:val="000000"/>
          <w:kern w:val="0"/>
          <w:sz w:val="36"/>
          <w:szCs w:val="36"/>
          <w:bdr w:val="single" w:sz="4" w:space="0" w:color="auto"/>
        </w:rPr>
        <w:t>９</w:t>
      </w:r>
      <w:r w:rsidRPr="00225A13">
        <w:rPr>
          <w:rFonts w:asciiTheme="majorEastAsia" w:eastAsiaTheme="majorEastAsia" w:hAnsiTheme="majorEastAsia" w:cs="HGS創英角ｺﾞｼｯｸUB" w:hint="eastAsia"/>
          <w:b/>
          <w:color w:val="000000"/>
          <w:kern w:val="0"/>
          <w:sz w:val="36"/>
          <w:szCs w:val="36"/>
          <w:bdr w:val="single" w:sz="4" w:space="0" w:color="auto"/>
        </w:rPr>
        <w:t xml:space="preserve">年度国土交通白書説明会　申込書　</w:t>
      </w:r>
    </w:p>
    <w:p w:rsidR="00DC5A89" w:rsidRPr="00B252F0" w:rsidRDefault="00DC5A89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546114" w:rsidRPr="00546114" w:rsidRDefault="00546114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546114" w:rsidRPr="00546114" w:rsidRDefault="00546114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日　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="00E67407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時　：　平成３０</w:t>
      </w:r>
      <w:r w:rsidR="00EF3A03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年９月</w:t>
      </w:r>
      <w:r w:rsidR="00FF4298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１</w:t>
      </w:r>
      <w:r w:rsidR="00E67407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３</w:t>
      </w:r>
      <w:r w:rsidR="00EF3A03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日（</w:t>
      </w:r>
      <w:r w:rsidR="00E67407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木</w:t>
      </w:r>
      <w:r w:rsidR="002E2CA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）１６：００～１７</w:t>
      </w:r>
      <w:r w:rsidR="00B252F0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：０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０</w:t>
      </w:r>
    </w:p>
    <w:p w:rsidR="00546114" w:rsidRPr="00546114" w:rsidRDefault="00546114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会　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場　：　福岡合同庁舎新館７階　九州運輸局</w:t>
      </w:r>
      <w:r w:rsidR="00E67407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海技試験場</w:t>
      </w:r>
    </w:p>
    <w:p w:rsidR="00546114" w:rsidRPr="00546114" w:rsidRDefault="00546114" w:rsidP="00546114">
      <w:pPr>
        <w:overflowPunct w:val="0"/>
        <w:adjustRightInd w:val="0"/>
        <w:ind w:firstLineChars="700" w:firstLine="162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福岡市博多区博多駅東２－１１－１</w:t>
      </w:r>
    </w:p>
    <w:p w:rsidR="00546114" w:rsidRPr="00235ECA" w:rsidRDefault="00546114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DC5A89" w:rsidRPr="00546114" w:rsidRDefault="0045673A" w:rsidP="00577A92">
      <w:pPr>
        <w:overflowPunct w:val="0"/>
        <w:adjustRightInd w:val="0"/>
        <w:ind w:left="1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九州地方整備局　企画部　企画課</w:t>
      </w:r>
      <w:r w:rsidR="00D602DA"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="00F87CF7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企画第一係　</w:t>
      </w:r>
      <w:r w:rsidR="00D602DA"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行</w:t>
      </w:r>
    </w:p>
    <w:p w:rsidR="00D602DA" w:rsidRPr="00546114" w:rsidRDefault="00225A13" w:rsidP="00225A13">
      <w:pPr>
        <w:overflowPunct w:val="0"/>
        <w:adjustRightInd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E-mail :</w:t>
      </w:r>
      <w:r w:rsidR="00235ECA" w:rsidRPr="00235ECA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 xml:space="preserve"> </w:t>
      </w:r>
      <w:r w:rsidR="0045673A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kikaku@qsr</w:t>
      </w:r>
      <w:r w:rsidR="00235ECA" w:rsidRPr="00546114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.mlit.go.jp</w:t>
      </w:r>
    </w:p>
    <w:p w:rsidR="00093263" w:rsidRPr="00546114" w:rsidRDefault="00093263" w:rsidP="00093263">
      <w:pPr>
        <w:overflowPunct w:val="0"/>
        <w:adjustRightInd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F A X　: 092-47</w:t>
      </w:r>
      <w:r w:rsidR="003D018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6-3462</w:t>
      </w:r>
    </w:p>
    <w:p w:rsidR="00D602DA" w:rsidRPr="00093263" w:rsidRDefault="00D602DA" w:rsidP="00577A92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tbl>
      <w:tblPr>
        <w:tblW w:w="98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615"/>
        <w:gridCol w:w="1080"/>
        <w:gridCol w:w="3882"/>
      </w:tblGrid>
      <w:tr w:rsidR="00225A13" w:rsidTr="00D34605">
        <w:trPr>
          <w:trHeight w:val="420"/>
        </w:trPr>
        <w:tc>
          <w:tcPr>
            <w:tcW w:w="1233" w:type="dxa"/>
          </w:tcPr>
          <w:p w:rsidR="00584CD0" w:rsidRDefault="00225A13" w:rsidP="00546114">
            <w:pPr>
              <w:overflowPunct w:val="0"/>
              <w:adjustRightInd w:val="0"/>
              <w:ind w:left="-36" w:firstLineChars="50" w:firstLine="11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会社・</w:t>
            </w:r>
          </w:p>
          <w:p w:rsidR="00A24406" w:rsidRPr="00546114" w:rsidRDefault="00A24406" w:rsidP="00546114">
            <w:pPr>
              <w:overflowPunct w:val="0"/>
              <w:adjustRightInd w:val="0"/>
              <w:ind w:left="-36" w:firstLineChars="50" w:firstLine="11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所属・</w:t>
            </w:r>
          </w:p>
          <w:p w:rsidR="00225A13" w:rsidRPr="00546114" w:rsidRDefault="00225A13" w:rsidP="00A24406">
            <w:pPr>
              <w:overflowPunct w:val="0"/>
              <w:adjustRightInd w:val="0"/>
              <w:ind w:left="-36" w:firstLineChars="50" w:firstLine="11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577" w:type="dxa"/>
            <w:gridSpan w:val="3"/>
          </w:tcPr>
          <w:p w:rsidR="00225A13" w:rsidRPr="00546114" w:rsidRDefault="00225A1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225A13" w:rsidRDefault="00225A13" w:rsidP="00225A1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C79E1" w:rsidRPr="00546114" w:rsidRDefault="00FC79E1" w:rsidP="00225A1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34605" w:rsidTr="00D34605">
        <w:trPr>
          <w:trHeight w:val="705"/>
        </w:trPr>
        <w:tc>
          <w:tcPr>
            <w:tcW w:w="1233" w:type="dxa"/>
          </w:tcPr>
          <w:p w:rsidR="00D34605" w:rsidRPr="00546114" w:rsidRDefault="00D34605" w:rsidP="00225A13">
            <w:pPr>
              <w:overflowPunct w:val="0"/>
              <w:adjustRightInd w:val="0"/>
              <w:ind w:left="-3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615" w:type="dxa"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C79E1" w:rsidRPr="00546114" w:rsidRDefault="00FC79E1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D34605" w:rsidRPr="00546114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882" w:type="dxa"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FC79E1" w:rsidRDefault="00FC79E1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4605" w:rsidTr="00584CD0">
        <w:trPr>
          <w:trHeight w:val="685"/>
        </w:trPr>
        <w:tc>
          <w:tcPr>
            <w:tcW w:w="1233" w:type="dxa"/>
            <w:vMerge w:val="restart"/>
          </w:tcPr>
          <w:p w:rsidR="00D34605" w:rsidRPr="00546114" w:rsidRDefault="00D34605" w:rsidP="00225A13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584CD0" w:rsidRPr="00546114" w:rsidRDefault="00584CD0" w:rsidP="00225A13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D34605" w:rsidRPr="00546114" w:rsidRDefault="00D34605" w:rsidP="00584CD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3615" w:type="dxa"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FC79E1" w:rsidRPr="00546114" w:rsidRDefault="00FC79E1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34605" w:rsidRPr="00546114" w:rsidRDefault="00D34605" w:rsidP="00D34605">
            <w:pPr>
              <w:overflowPunct w:val="0"/>
              <w:adjustRightInd w:val="0"/>
              <w:ind w:left="93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D34605" w:rsidRPr="00546114" w:rsidRDefault="00D34605" w:rsidP="00D34605">
            <w:pPr>
              <w:overflowPunct w:val="0"/>
              <w:adjustRightInd w:val="0"/>
              <w:ind w:left="93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D34605" w:rsidRPr="00546114" w:rsidRDefault="00D34605" w:rsidP="00584CD0">
            <w:pPr>
              <w:overflowPunct w:val="0"/>
              <w:adjustRightInd w:val="0"/>
              <w:ind w:left="93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882" w:type="dxa"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FC79E1" w:rsidRDefault="00FC79E1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4605" w:rsidTr="00D34605">
        <w:trPr>
          <w:trHeight w:val="676"/>
        </w:trPr>
        <w:tc>
          <w:tcPr>
            <w:tcW w:w="1233" w:type="dxa"/>
            <w:vMerge/>
          </w:tcPr>
          <w:p w:rsidR="00D34605" w:rsidRDefault="00D34605" w:rsidP="00225A13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</w:tcPr>
          <w:p w:rsidR="00D34605" w:rsidRDefault="00D34605" w:rsidP="00225A1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FC79E1" w:rsidRDefault="00FC79E1" w:rsidP="00225A1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2" w:type="dxa"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FC79E1" w:rsidRDefault="00FC79E1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4605" w:rsidTr="00D34605">
        <w:trPr>
          <w:trHeight w:val="675"/>
        </w:trPr>
        <w:tc>
          <w:tcPr>
            <w:tcW w:w="1233" w:type="dxa"/>
            <w:vMerge/>
          </w:tcPr>
          <w:p w:rsidR="00D34605" w:rsidRDefault="00D34605" w:rsidP="00225A13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</w:tcPr>
          <w:p w:rsidR="00D34605" w:rsidRDefault="00D34605" w:rsidP="00225A1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FC79E1" w:rsidRDefault="00FC79E1" w:rsidP="00225A1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2" w:type="dxa"/>
          </w:tcPr>
          <w:p w:rsidR="00D34605" w:rsidRDefault="00D34605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FC79E1" w:rsidRDefault="00FC79E1" w:rsidP="00D34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25A13" w:rsidRPr="00546114" w:rsidRDefault="00225A13" w:rsidP="00577A92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225A13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</w:t>
      </w:r>
    </w:p>
    <w:p w:rsidR="00DC5A89" w:rsidRPr="00546114" w:rsidRDefault="00546114" w:rsidP="00577A92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584CD0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※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 </w:t>
      </w:r>
      <w:r w:rsidR="00EF3A0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８月</w:t>
      </w:r>
      <w:r w:rsidR="00E6740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２７</w:t>
      </w:r>
      <w:bookmarkStart w:id="0" w:name="_GoBack"/>
      <w:bookmarkEnd w:id="0"/>
      <w:r w:rsidR="00EF3A0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</w:t>
      </w:r>
      <w:r w:rsidR="00B252F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月</w:t>
      </w:r>
      <w:r w:rsidR="00584CD0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）までに</w:t>
      </w:r>
      <w:r w:rsidR="00DC5A89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お申し込みください。</w:t>
      </w:r>
    </w:p>
    <w:p w:rsidR="00DC5A89" w:rsidRPr="00546114" w:rsidRDefault="00546114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584CD0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※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 </w:t>
      </w:r>
      <w:r w:rsidR="00584CD0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ご来場には公共交通機関をご利用頂きますようお願いします。</w:t>
      </w:r>
    </w:p>
    <w:p w:rsidR="00546114" w:rsidRPr="00546114" w:rsidRDefault="00546114" w:rsidP="00546114">
      <w:pPr>
        <w:overflowPunct w:val="0"/>
        <w:adjustRightInd w:val="0"/>
        <w:ind w:left="695" w:hangingChars="300" w:hanging="695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584CD0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※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 </w:t>
      </w:r>
      <w:r w:rsidR="00584CD0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ご記入頂いた個人情報については、本説明会に関する連絡のみに使用することとし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、</w:t>
      </w:r>
    </w:p>
    <w:p w:rsidR="00584CD0" w:rsidRPr="00546114" w:rsidRDefault="00546114" w:rsidP="00546114">
      <w:pPr>
        <w:overflowPunct w:val="0"/>
        <w:adjustRightInd w:val="0"/>
        <w:ind w:firstLineChars="250" w:firstLine="579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適正に取り扱いいたします。</w:t>
      </w:r>
    </w:p>
    <w:p w:rsidR="00DC5A89" w:rsidRPr="00546114" w:rsidRDefault="00546114" w:rsidP="00546114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80010</wp:posOffset>
            </wp:positionV>
            <wp:extent cx="3324225" cy="2971800"/>
            <wp:effectExtent l="1905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A89" w:rsidRPr="00546114" w:rsidRDefault="00DC5A89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</w:rPr>
        <w:t xml:space="preserve">　</w:t>
      </w:r>
      <w:r w:rsidRPr="00546114"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2"/>
        </w:rPr>
        <w:t xml:space="preserve"> </w:t>
      </w:r>
      <w:r w:rsidR="00546114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【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会場までのアクセス</w:t>
      </w:r>
      <w:r w:rsidR="00546114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】</w:t>
      </w:r>
    </w:p>
    <w:p w:rsidR="00DC5A89" w:rsidRPr="00546114" w:rsidRDefault="00DC5A89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</w:rPr>
        <w:t xml:space="preserve">　　　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ＪＲ</w:t>
      </w:r>
      <w:r w:rsidRPr="00546114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博多駅筑紫口より徒歩</w:t>
      </w:r>
      <w:r w:rsidRPr="00546114">
        <w:rPr>
          <w:rFonts w:ascii="ＭＳ ゴシック" w:eastAsia="ＭＳ ゴシック" w:hAnsi="ＭＳ ゴシック" w:cs="ＭＳ ゴシック"/>
          <w:b/>
          <w:sz w:val="24"/>
          <w:szCs w:val="24"/>
        </w:rPr>
        <w:t>5</w:t>
      </w:r>
      <w:r w:rsidRPr="00546114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分</w:t>
      </w:r>
    </w:p>
    <w:p w:rsidR="00DC5A89" w:rsidRDefault="00DC5A89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2"/>
        </w:rPr>
      </w:pPr>
    </w:p>
    <w:p w:rsidR="00546114" w:rsidRPr="00546114" w:rsidRDefault="00546114" w:rsidP="004B39C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  <w:szCs w:val="22"/>
        </w:rPr>
      </w:pPr>
    </w:p>
    <w:p w:rsidR="00DC5A89" w:rsidRPr="004B39C5" w:rsidRDefault="00105AD3" w:rsidP="00577A92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763905</wp:posOffset>
                </wp:positionV>
                <wp:extent cx="1712595" cy="1024255"/>
                <wp:effectExtent l="5080" t="11430" r="6350" b="1206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1024255"/>
                          <a:chOff x="6597" y="6727"/>
                          <a:chExt cx="1937" cy="1206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07" y="6727"/>
                            <a:ext cx="1480" cy="12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6C5" w:rsidRPr="000F0A1A" w:rsidRDefault="00B166C5" w:rsidP="004B39C5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117" y="7479"/>
                            <a:ext cx="417" cy="19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7257"/>
                            <a:ext cx="148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6C5" w:rsidRPr="00AF145C" w:rsidRDefault="00B166C5" w:rsidP="004B39C5">
                              <w:pPr>
                                <w:overflowPunct w:val="0"/>
                                <w:adjustRightInd w:val="0"/>
                                <w:textAlignment w:val="baseline"/>
                                <w:rPr>
                                  <w:rFonts w:ascii="ＭＳ ゴシック" w:eastAsia="ＭＳ ゴシック" w:hAnsi="ＭＳ ゴシック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AF145C">
                                <w:rPr>
                                  <w:rFonts w:ascii="ＭＳ ゴシック" w:eastAsia="ＭＳ ゴシック" w:hAnsi="ＭＳ ゴシック" w:cs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九州運輸局海技試験場</w:t>
                              </w:r>
                            </w:p>
                            <w:p w:rsidR="00B166C5" w:rsidRPr="000F0A1A" w:rsidRDefault="00B166C5" w:rsidP="004B39C5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7024"/>
                            <a:ext cx="164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6C5" w:rsidRPr="00AF145C" w:rsidRDefault="00B166C5" w:rsidP="004B39C5">
                              <w:pPr>
                                <w:overflowPunct w:val="0"/>
                                <w:adjustRightInd w:val="0"/>
                                <w:textAlignment w:val="baseline"/>
                                <w:rPr>
                                  <w:rFonts w:ascii="ＭＳ ゴシック" w:eastAsia="ＭＳ ゴシック" w:hAnsi="ＭＳ ゴシック" w:cs="Times New Roman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AF145C">
                                <w:rPr>
                                  <w:rFonts w:ascii="ＭＳ ゴシック" w:eastAsia="ＭＳ ゴシック" w:hAnsi="ＭＳ ゴシック" w:cs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福岡合同庁舎新館７階</w:t>
                              </w: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6798"/>
                            <a:ext cx="100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6C5" w:rsidRPr="00AF145C" w:rsidRDefault="00B166C5" w:rsidP="004B39C5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6"/>
                                  <w:szCs w:val="16"/>
                                </w:rPr>
                              </w:pPr>
                              <w:r w:rsidRPr="00AF145C">
                                <w:rPr>
                                  <w:rFonts w:ascii="ＭＳ ゴシック" w:eastAsia="ＭＳ ゴシック" w:hAnsi="ＭＳ ゴシック" w:cs="ＭＳ ゴシック" w:hint="eastAsia"/>
                                  <w:sz w:val="16"/>
                                  <w:szCs w:val="16"/>
                                </w:rPr>
                                <w:t>■会場はこちら</w:t>
                              </w: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856" y="7477"/>
                            <a:ext cx="301" cy="182"/>
                          </a:xfrm>
                          <a:prstGeom prst="stripedRightArrow">
                            <a:avLst>
                              <a:gd name="adj1" fmla="val 49713"/>
                              <a:gd name="adj2" fmla="val 58834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53" y="7486"/>
                            <a:ext cx="120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6C5" w:rsidRPr="00AF145C" w:rsidRDefault="000135A4" w:rsidP="004B39C5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6"/>
                                  <w:szCs w:val="16"/>
                                </w:rPr>
                              </w:pPr>
                              <w:r w:rsidRPr="00AF145C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TEL 092-47</w:t>
                              </w:r>
                              <w:r w:rsidRPr="00AF145C">
                                <w:rPr>
                                  <w:rFonts w:ascii="ＭＳ ゴシック" w:eastAsia="ＭＳ ゴシック" w:hAnsi="ＭＳ ゴシック" w:cs="ＭＳ ゴシック" w:hint="eastAsia"/>
                                  <w:sz w:val="16"/>
                                  <w:szCs w:val="16"/>
                                </w:rPr>
                                <w:t>2-2333</w:t>
                              </w: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229.9pt;margin-top:60.15pt;width:134.85pt;height:80.65pt;z-index:251659264" coordorigin="6597,6727" coordsize="1937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607;top:6727;width:148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" fillcolor="#cff">
                  <v:textbox inset="3.85pt,.3pt,5.25pt,.3pt">
                    <w:txbxContent>
                      <w:p w:rsidR="00B166C5" w:rsidRPr="000F0A1A" w:rsidRDefault="00B166C5" w:rsidP="004B39C5">
                        <w:pPr>
                          <w:rPr>
                            <w:rFonts w:ascii="ＭＳ ゴシック" w:eastAsia="ＭＳ ゴシック" w:hAnsi="ＭＳ ゴシック" w:cs="Times New 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rect id="Rectangle 11" o:spid="_x0000_s1029" style="position:absolute;left:8117;top:7479;width:41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" fillcolor="red">
                  <v:textbox inset="5.85pt,.7pt,5.85pt,.7pt"/>
                </v:rect>
                <v:shape id="Text Box 12" o:spid="_x0000_s1030" type="#_x0000_t202" style="position:absolute;left:6678;top:7257;width:148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" filled="f" stroked="f">
                  <v:textbox inset="3.85pt,.3pt,5.25pt,.3pt">
                    <w:txbxContent>
                      <w:p w:rsidR="00B166C5" w:rsidRPr="00AF145C" w:rsidRDefault="00B166C5" w:rsidP="004B39C5">
                        <w:pPr>
                          <w:overflowPunct w:val="0"/>
                          <w:adjustRightInd w:val="0"/>
                          <w:textAlignment w:val="baseline"/>
                          <w:rPr>
                            <w:rFonts w:ascii="ＭＳ ゴシック" w:eastAsia="ＭＳ ゴシック" w:hAnsi="ＭＳ ゴシック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F145C">
                          <w:rPr>
                            <w:rFonts w:ascii="ＭＳ ゴシック" w:eastAsia="ＭＳ ゴシック" w:hAnsi="ＭＳ ゴシック" w:cs="ＭＳ ゴシック" w:hint="eastAsia"/>
                            <w:kern w:val="0"/>
                            <w:sz w:val="16"/>
                            <w:szCs w:val="16"/>
                          </w:rPr>
                          <w:t>九州運輸局海技試験場</w:t>
                        </w:r>
                      </w:p>
                      <w:p w:rsidR="00B166C5" w:rsidRPr="000F0A1A" w:rsidRDefault="00B166C5" w:rsidP="004B39C5">
                        <w:pPr>
                          <w:rPr>
                            <w:rFonts w:ascii="ＭＳ ゴシック" w:eastAsia="ＭＳ ゴシック" w:hAnsi="ＭＳ ゴシック" w:cs="Times New 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13" o:spid="_x0000_s1031" type="#_x0000_t202" style="position:absolute;left:6674;top:7024;width:164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" filled="f" stroked="f">
                  <v:textbox inset="3.85pt,.3pt,5.25pt,.3pt">
                    <w:txbxContent>
                      <w:p w:rsidR="00B166C5" w:rsidRPr="00AF145C" w:rsidRDefault="00B166C5" w:rsidP="004B39C5">
                        <w:pPr>
                          <w:overflowPunct w:val="0"/>
                          <w:adjustRightInd w:val="0"/>
                          <w:textAlignment w:val="baseline"/>
                          <w:rPr>
                            <w:rFonts w:ascii="ＭＳ ゴシック" w:eastAsia="ＭＳ ゴシック" w:hAnsi="ＭＳ ゴシック" w:cs="Times New Roman"/>
                            <w:kern w:val="0"/>
                            <w:sz w:val="16"/>
                            <w:szCs w:val="16"/>
                          </w:rPr>
                        </w:pPr>
                        <w:r w:rsidRPr="00AF145C">
                          <w:rPr>
                            <w:rFonts w:ascii="ＭＳ ゴシック" w:eastAsia="ＭＳ ゴシック" w:hAnsi="ＭＳ ゴシック" w:cs="ＭＳ ゴシック" w:hint="eastAsia"/>
                            <w:kern w:val="0"/>
                            <w:sz w:val="16"/>
                            <w:szCs w:val="16"/>
                          </w:rPr>
                          <w:t>福岡合同庁舎新館７階</w:t>
                        </w:r>
                      </w:p>
                    </w:txbxContent>
                  </v:textbox>
                </v:shape>
                <v:shape id="Text Box 14" o:spid="_x0000_s1032" type="#_x0000_t202" style="position:absolute;left:6597;top:6798;width:100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" filled="f" fillcolor="#030" stroked="f">
                  <v:textbox inset="3.85pt,.3pt,5.25pt,.3pt">
                    <w:txbxContent>
                      <w:p w:rsidR="00B166C5" w:rsidRPr="00AF145C" w:rsidRDefault="00B166C5" w:rsidP="004B39C5">
                        <w:pPr>
                          <w:rPr>
                            <w:rFonts w:ascii="ＭＳ ゴシック" w:eastAsia="ＭＳ ゴシック" w:hAnsi="ＭＳ ゴシック" w:cs="Times New Roman"/>
                            <w:sz w:val="16"/>
                            <w:szCs w:val="16"/>
                          </w:rPr>
                        </w:pPr>
                        <w:r w:rsidRPr="00AF145C"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</w:rPr>
                          <w:t>■会場はこちら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5" o:spid="_x0000_s1033" type="#_x0000_t93" style="position:absolute;left:7856;top:7477;width:30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" adj="13916,5431" fillcolor="red">
                  <v:textbox inset="5.85pt,.7pt,5.85pt,.7pt"/>
                </v:shape>
                <v:shape id="Text Box 16" o:spid="_x0000_s1034" type="#_x0000_t202" style="position:absolute;left:6753;top:7486;width:120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" filled="f" stroked="f">
                  <v:textbox inset="3.85pt,.3pt,5.25pt,.3pt">
                    <w:txbxContent>
                      <w:p w:rsidR="00B166C5" w:rsidRPr="00AF145C" w:rsidRDefault="000135A4" w:rsidP="004B39C5">
                        <w:pPr>
                          <w:rPr>
                            <w:rFonts w:ascii="ＭＳ ゴシック" w:eastAsia="ＭＳ ゴシック" w:hAnsi="ＭＳ ゴシック" w:cs="Times New Roman"/>
                            <w:sz w:val="16"/>
                            <w:szCs w:val="16"/>
                          </w:rPr>
                        </w:pPr>
                        <w:r w:rsidRPr="00AF145C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TEL 092-47</w:t>
                        </w:r>
                        <w:r w:rsidRPr="00AF145C"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</w:rPr>
                          <w:t>2-2333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5A89" w:rsidRPr="004B39C5" w:rsidSect="005E6915">
      <w:pgSz w:w="11906" w:h="16838" w:code="9"/>
      <w:pgMar w:top="1134" w:right="1134" w:bottom="1134" w:left="1134" w:header="851" w:footer="992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C3" w:rsidRDefault="005C72C3" w:rsidP="003926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72C3" w:rsidRDefault="005C72C3" w:rsidP="003926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C3" w:rsidRDefault="005C72C3" w:rsidP="003926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72C3" w:rsidRDefault="005C72C3" w:rsidP="003926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8F71921"/>
    <w:multiLevelType w:val="hybridMultilevel"/>
    <w:tmpl w:val="D41A951A"/>
    <w:lvl w:ilvl="0" w:tplc="7EE6BD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8D54A7C"/>
    <w:multiLevelType w:val="hybridMultilevel"/>
    <w:tmpl w:val="63DEBAE4"/>
    <w:lvl w:ilvl="0" w:tplc="6B74C588">
      <w:start w:val="3"/>
      <w:numFmt w:val="bullet"/>
      <w:lvlText w:val="※"/>
      <w:lvlJc w:val="left"/>
      <w:pPr>
        <w:tabs>
          <w:tab w:val="num" w:pos="591"/>
        </w:tabs>
        <w:ind w:left="59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70"/>
    <w:rsid w:val="00012199"/>
    <w:rsid w:val="000135A4"/>
    <w:rsid w:val="00025A52"/>
    <w:rsid w:val="0005635B"/>
    <w:rsid w:val="00077D50"/>
    <w:rsid w:val="000868A0"/>
    <w:rsid w:val="00093263"/>
    <w:rsid w:val="000B5828"/>
    <w:rsid w:val="000B6BC7"/>
    <w:rsid w:val="000C203D"/>
    <w:rsid w:val="000D384F"/>
    <w:rsid w:val="000E2A85"/>
    <w:rsid w:val="000F0A1A"/>
    <w:rsid w:val="000F2342"/>
    <w:rsid w:val="000F256C"/>
    <w:rsid w:val="000F5E85"/>
    <w:rsid w:val="000F631E"/>
    <w:rsid w:val="00105AD3"/>
    <w:rsid w:val="0011600B"/>
    <w:rsid w:val="0012058D"/>
    <w:rsid w:val="001300BB"/>
    <w:rsid w:val="001343A1"/>
    <w:rsid w:val="00140FD5"/>
    <w:rsid w:val="0014157A"/>
    <w:rsid w:val="001506E0"/>
    <w:rsid w:val="00156490"/>
    <w:rsid w:val="00161C24"/>
    <w:rsid w:val="00175AF0"/>
    <w:rsid w:val="00185A4A"/>
    <w:rsid w:val="001A1F3B"/>
    <w:rsid w:val="001B4B2C"/>
    <w:rsid w:val="001B4BFB"/>
    <w:rsid w:val="001C5A54"/>
    <w:rsid w:val="001F1CDB"/>
    <w:rsid w:val="00202917"/>
    <w:rsid w:val="002114C0"/>
    <w:rsid w:val="00213FED"/>
    <w:rsid w:val="00224AA2"/>
    <w:rsid w:val="00225A13"/>
    <w:rsid w:val="00235ECA"/>
    <w:rsid w:val="00237A5D"/>
    <w:rsid w:val="002408B9"/>
    <w:rsid w:val="00261C94"/>
    <w:rsid w:val="00263E60"/>
    <w:rsid w:val="00281763"/>
    <w:rsid w:val="00291212"/>
    <w:rsid w:val="002A2111"/>
    <w:rsid w:val="002B27A5"/>
    <w:rsid w:val="002E2CAF"/>
    <w:rsid w:val="00300A30"/>
    <w:rsid w:val="00306315"/>
    <w:rsid w:val="00335254"/>
    <w:rsid w:val="003455CC"/>
    <w:rsid w:val="003926C0"/>
    <w:rsid w:val="003A1762"/>
    <w:rsid w:val="003A2A58"/>
    <w:rsid w:val="003A3CD2"/>
    <w:rsid w:val="003D0181"/>
    <w:rsid w:val="003E0CD5"/>
    <w:rsid w:val="003E58CC"/>
    <w:rsid w:val="004165F1"/>
    <w:rsid w:val="00417414"/>
    <w:rsid w:val="0045673A"/>
    <w:rsid w:val="004627AA"/>
    <w:rsid w:val="0046448C"/>
    <w:rsid w:val="004655CC"/>
    <w:rsid w:val="00467767"/>
    <w:rsid w:val="00475B28"/>
    <w:rsid w:val="00482BC0"/>
    <w:rsid w:val="00486C73"/>
    <w:rsid w:val="004A0985"/>
    <w:rsid w:val="004B39C5"/>
    <w:rsid w:val="004B71FA"/>
    <w:rsid w:val="004C2C24"/>
    <w:rsid w:val="004C7C63"/>
    <w:rsid w:val="004D2330"/>
    <w:rsid w:val="004D6DDB"/>
    <w:rsid w:val="004E220D"/>
    <w:rsid w:val="00512EAC"/>
    <w:rsid w:val="0054166C"/>
    <w:rsid w:val="00543950"/>
    <w:rsid w:val="00546114"/>
    <w:rsid w:val="005535EF"/>
    <w:rsid w:val="0056015F"/>
    <w:rsid w:val="0057072D"/>
    <w:rsid w:val="0057419E"/>
    <w:rsid w:val="00577A92"/>
    <w:rsid w:val="00577CAB"/>
    <w:rsid w:val="00584CD0"/>
    <w:rsid w:val="00591230"/>
    <w:rsid w:val="00591711"/>
    <w:rsid w:val="00591BE4"/>
    <w:rsid w:val="005920A6"/>
    <w:rsid w:val="00592840"/>
    <w:rsid w:val="005C0D7D"/>
    <w:rsid w:val="005C3E77"/>
    <w:rsid w:val="005C6F50"/>
    <w:rsid w:val="005C72C3"/>
    <w:rsid w:val="005D1049"/>
    <w:rsid w:val="005D1470"/>
    <w:rsid w:val="005E2738"/>
    <w:rsid w:val="005E6915"/>
    <w:rsid w:val="00601B87"/>
    <w:rsid w:val="006054F0"/>
    <w:rsid w:val="0064782A"/>
    <w:rsid w:val="0066541F"/>
    <w:rsid w:val="00672EBC"/>
    <w:rsid w:val="00673B4F"/>
    <w:rsid w:val="006825BE"/>
    <w:rsid w:val="00682762"/>
    <w:rsid w:val="00697D1C"/>
    <w:rsid w:val="006A2102"/>
    <w:rsid w:val="006A5A04"/>
    <w:rsid w:val="006B686E"/>
    <w:rsid w:val="006B7711"/>
    <w:rsid w:val="006C559A"/>
    <w:rsid w:val="006D51D3"/>
    <w:rsid w:val="006F0E63"/>
    <w:rsid w:val="00711896"/>
    <w:rsid w:val="00727BD1"/>
    <w:rsid w:val="007316F8"/>
    <w:rsid w:val="00745608"/>
    <w:rsid w:val="007656AC"/>
    <w:rsid w:val="0076673F"/>
    <w:rsid w:val="007733C6"/>
    <w:rsid w:val="00777175"/>
    <w:rsid w:val="00777AF1"/>
    <w:rsid w:val="00795235"/>
    <w:rsid w:val="007A01B8"/>
    <w:rsid w:val="007A76AC"/>
    <w:rsid w:val="007C327C"/>
    <w:rsid w:val="007C5B1E"/>
    <w:rsid w:val="007D4357"/>
    <w:rsid w:val="007E1723"/>
    <w:rsid w:val="007E36CD"/>
    <w:rsid w:val="007E74BF"/>
    <w:rsid w:val="007F3AD8"/>
    <w:rsid w:val="008163D4"/>
    <w:rsid w:val="00830F35"/>
    <w:rsid w:val="008336F0"/>
    <w:rsid w:val="008359D4"/>
    <w:rsid w:val="008403BA"/>
    <w:rsid w:val="008512D1"/>
    <w:rsid w:val="00870A56"/>
    <w:rsid w:val="00872632"/>
    <w:rsid w:val="00872B8B"/>
    <w:rsid w:val="00872CE8"/>
    <w:rsid w:val="00872D6D"/>
    <w:rsid w:val="008730CF"/>
    <w:rsid w:val="00876322"/>
    <w:rsid w:val="00884875"/>
    <w:rsid w:val="00885BA6"/>
    <w:rsid w:val="008872D6"/>
    <w:rsid w:val="008A3052"/>
    <w:rsid w:val="008C1E47"/>
    <w:rsid w:val="008D3DBD"/>
    <w:rsid w:val="008D72BB"/>
    <w:rsid w:val="008F1363"/>
    <w:rsid w:val="00902FE6"/>
    <w:rsid w:val="00904587"/>
    <w:rsid w:val="0090483E"/>
    <w:rsid w:val="0091303C"/>
    <w:rsid w:val="00920F29"/>
    <w:rsid w:val="00925B2F"/>
    <w:rsid w:val="00925E5F"/>
    <w:rsid w:val="00933D25"/>
    <w:rsid w:val="009761C4"/>
    <w:rsid w:val="009A1335"/>
    <w:rsid w:val="009A448A"/>
    <w:rsid w:val="009B355E"/>
    <w:rsid w:val="009D1FCD"/>
    <w:rsid w:val="009D259C"/>
    <w:rsid w:val="009D68A2"/>
    <w:rsid w:val="00A24406"/>
    <w:rsid w:val="00A40300"/>
    <w:rsid w:val="00A62DB4"/>
    <w:rsid w:val="00A712CB"/>
    <w:rsid w:val="00A71DB5"/>
    <w:rsid w:val="00A735B4"/>
    <w:rsid w:val="00A86242"/>
    <w:rsid w:val="00AA2D66"/>
    <w:rsid w:val="00AC2BCC"/>
    <w:rsid w:val="00AC3E49"/>
    <w:rsid w:val="00AC7F48"/>
    <w:rsid w:val="00AF145C"/>
    <w:rsid w:val="00AF4555"/>
    <w:rsid w:val="00B166C5"/>
    <w:rsid w:val="00B232E9"/>
    <w:rsid w:val="00B252F0"/>
    <w:rsid w:val="00B305A7"/>
    <w:rsid w:val="00B4230D"/>
    <w:rsid w:val="00B507CB"/>
    <w:rsid w:val="00B627F8"/>
    <w:rsid w:val="00B72888"/>
    <w:rsid w:val="00B92764"/>
    <w:rsid w:val="00BA3862"/>
    <w:rsid w:val="00BB49B4"/>
    <w:rsid w:val="00BB707C"/>
    <w:rsid w:val="00BC7A14"/>
    <w:rsid w:val="00BD0781"/>
    <w:rsid w:val="00BD1840"/>
    <w:rsid w:val="00BF12F2"/>
    <w:rsid w:val="00BF634F"/>
    <w:rsid w:val="00C00592"/>
    <w:rsid w:val="00C05FB2"/>
    <w:rsid w:val="00C1029D"/>
    <w:rsid w:val="00C13FFD"/>
    <w:rsid w:val="00C443E7"/>
    <w:rsid w:val="00C6549E"/>
    <w:rsid w:val="00C72FF9"/>
    <w:rsid w:val="00C731E1"/>
    <w:rsid w:val="00C77DB8"/>
    <w:rsid w:val="00C970CC"/>
    <w:rsid w:val="00CB20F1"/>
    <w:rsid w:val="00CB3865"/>
    <w:rsid w:val="00CB4182"/>
    <w:rsid w:val="00CD065D"/>
    <w:rsid w:val="00CD6D74"/>
    <w:rsid w:val="00D20CC5"/>
    <w:rsid w:val="00D30E68"/>
    <w:rsid w:val="00D34605"/>
    <w:rsid w:val="00D44D6E"/>
    <w:rsid w:val="00D47097"/>
    <w:rsid w:val="00D473F1"/>
    <w:rsid w:val="00D602DA"/>
    <w:rsid w:val="00D74B7F"/>
    <w:rsid w:val="00D9322F"/>
    <w:rsid w:val="00D96649"/>
    <w:rsid w:val="00DA137D"/>
    <w:rsid w:val="00DA6910"/>
    <w:rsid w:val="00DA737F"/>
    <w:rsid w:val="00DC5A89"/>
    <w:rsid w:val="00DD102F"/>
    <w:rsid w:val="00DD7E64"/>
    <w:rsid w:val="00DE2397"/>
    <w:rsid w:val="00DE6776"/>
    <w:rsid w:val="00DF3DA6"/>
    <w:rsid w:val="00DF6D8D"/>
    <w:rsid w:val="00E16D9C"/>
    <w:rsid w:val="00E21B3E"/>
    <w:rsid w:val="00E26903"/>
    <w:rsid w:val="00E4571D"/>
    <w:rsid w:val="00E6587F"/>
    <w:rsid w:val="00E67407"/>
    <w:rsid w:val="00E738AC"/>
    <w:rsid w:val="00E7554D"/>
    <w:rsid w:val="00E80FA7"/>
    <w:rsid w:val="00E818E8"/>
    <w:rsid w:val="00E85547"/>
    <w:rsid w:val="00E93AF8"/>
    <w:rsid w:val="00EA029F"/>
    <w:rsid w:val="00EA3699"/>
    <w:rsid w:val="00EB1A02"/>
    <w:rsid w:val="00EB318F"/>
    <w:rsid w:val="00EB6C3A"/>
    <w:rsid w:val="00EC30E7"/>
    <w:rsid w:val="00EC5BB7"/>
    <w:rsid w:val="00EE04BD"/>
    <w:rsid w:val="00EF012B"/>
    <w:rsid w:val="00EF19DC"/>
    <w:rsid w:val="00EF3A03"/>
    <w:rsid w:val="00F10AAF"/>
    <w:rsid w:val="00F33119"/>
    <w:rsid w:val="00F45971"/>
    <w:rsid w:val="00F56410"/>
    <w:rsid w:val="00F6782D"/>
    <w:rsid w:val="00F87CF7"/>
    <w:rsid w:val="00FA5D6A"/>
    <w:rsid w:val="00FC6001"/>
    <w:rsid w:val="00FC79E1"/>
    <w:rsid w:val="00FE009F"/>
    <w:rsid w:val="00FF3D82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53"/>
  <w15:docId w15:val="{483B4223-59FC-4135-B848-0CE4216E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09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82762"/>
    <w:pPr>
      <w:jc w:val="center"/>
    </w:pPr>
    <w:rPr>
      <w:rFonts w:eastAsia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B20F1"/>
    <w:rPr>
      <w:sz w:val="21"/>
      <w:szCs w:val="21"/>
    </w:rPr>
  </w:style>
  <w:style w:type="paragraph" w:styleId="a5">
    <w:name w:val="Closing"/>
    <w:basedOn w:val="a"/>
    <w:link w:val="a6"/>
    <w:uiPriority w:val="99"/>
    <w:rsid w:val="00682762"/>
    <w:pPr>
      <w:jc w:val="right"/>
    </w:pPr>
    <w:rPr>
      <w:rFonts w:eastAsia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CB20F1"/>
    <w:rPr>
      <w:sz w:val="21"/>
      <w:szCs w:val="21"/>
    </w:rPr>
  </w:style>
  <w:style w:type="character" w:styleId="a7">
    <w:name w:val="Hyperlink"/>
    <w:basedOn w:val="a0"/>
    <w:uiPriority w:val="99"/>
    <w:rsid w:val="00AC3E4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92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6C0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9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6C0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A2D66"/>
  </w:style>
  <w:style w:type="character" w:customStyle="1" w:styleId="ad">
    <w:name w:val="日付 (文字)"/>
    <w:basedOn w:val="a0"/>
    <w:link w:val="ac"/>
    <w:uiPriority w:val="99"/>
    <w:rsid w:val="00AA2D66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70A56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20F1"/>
    <w:rPr>
      <w:rFonts w:ascii="Arial" w:eastAsia="ＭＳ ゴシック" w:hAnsi="Arial" w:cs="Arial"/>
      <w:sz w:val="2"/>
      <w:szCs w:val="2"/>
    </w:rPr>
  </w:style>
  <w:style w:type="character" w:styleId="af0">
    <w:name w:val="FollowedHyperlink"/>
    <w:basedOn w:val="a0"/>
    <w:uiPriority w:val="99"/>
    <w:rsid w:val="008730CF"/>
    <w:rPr>
      <w:color w:val="800080"/>
      <w:u w:val="single"/>
    </w:rPr>
  </w:style>
  <w:style w:type="table" w:styleId="af1">
    <w:name w:val="Table Grid"/>
    <w:basedOn w:val="a1"/>
    <w:uiPriority w:val="99"/>
    <w:rsid w:val="00577A9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林 雄大</cp:lastModifiedBy>
  <cp:revision>9</cp:revision>
  <cp:lastPrinted>2015-07-28T03:59:00Z</cp:lastPrinted>
  <dcterms:created xsi:type="dcterms:W3CDTF">2016-08-09T02:43:00Z</dcterms:created>
  <dcterms:modified xsi:type="dcterms:W3CDTF">2018-08-01T00:38:00Z</dcterms:modified>
</cp:coreProperties>
</file>