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2663" w14:textId="32F33678" w:rsidR="00B837FD" w:rsidRDefault="00B837FD" w:rsidP="00DF47FA">
      <w:pPr>
        <w:rPr>
          <w:rFonts w:ascii="ＭＳ ゴシック" w:eastAsia="PMingLiU" w:hAnsi="ＭＳ ゴシック" w:hint="eastAsia"/>
          <w:sz w:val="32"/>
          <w:szCs w:val="36"/>
          <w:lang w:eastAsia="zh-TW"/>
        </w:rPr>
      </w:pPr>
      <w:r w:rsidRPr="00640D9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8BB6594" wp14:editId="24283494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6153150" cy="5905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90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DA561" id="四角形: 角を丸くする 4" o:spid="_x0000_s1026" style="position:absolute;left:0;text-align:left;margin-left:433.3pt;margin-top:30pt;width:484.5pt;height:46.5pt;z-index:25172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" filled="f" strokecolor="windowText" strokeweight="2pt">
                <w10:wrap anchorx="margin"/>
              </v:roundrect>
            </w:pict>
          </mc:Fallback>
        </mc:AlternateContent>
      </w:r>
    </w:p>
    <w:p w14:paraId="11CB8248" w14:textId="1568C874" w:rsidR="001D328C" w:rsidRPr="00B837FD" w:rsidRDefault="001D328C" w:rsidP="00B837FD">
      <w:pPr>
        <w:jc w:val="center"/>
        <w:rPr>
          <w:rFonts w:ascii="ＭＳ ゴシック" w:eastAsia="ＭＳ ゴシック" w:hAnsi="ＭＳ ゴシック"/>
          <w:sz w:val="32"/>
          <w:szCs w:val="36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令和</w:t>
      </w:r>
      <w:r w:rsidR="00D724A6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５</w:t>
      </w: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年度第</w:t>
      </w:r>
      <w:r w:rsidR="00D430A5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３</w:t>
      </w: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回筑後川水系渇水調整連絡会</w:t>
      </w:r>
      <w:r w:rsidR="00B837FD">
        <w:rPr>
          <w:rFonts w:asciiTheme="minorEastAsia" w:eastAsiaTheme="minorEastAsia" w:hAnsiTheme="minorEastAsia" w:hint="eastAsia"/>
          <w:sz w:val="32"/>
          <w:szCs w:val="36"/>
          <w:lang w:eastAsia="zh-TW"/>
        </w:rPr>
        <w:t xml:space="preserve">　</w:t>
      </w:r>
      <w:r w:rsidR="00E93690"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取材</w:t>
      </w: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申込</w:t>
      </w:r>
      <w:r w:rsidR="00E93690"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書</w:t>
      </w:r>
    </w:p>
    <w:p w14:paraId="4751B469" w14:textId="7F874E5F" w:rsidR="001D328C" w:rsidRPr="00D430A5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527C202A" w14:textId="398B8099" w:rsidR="00850170" w:rsidRDefault="00850170" w:rsidP="001D328C">
      <w:pPr>
        <w:rPr>
          <w:rFonts w:ascii="ＭＳ ゴシック" w:eastAsia="PMingLiU" w:hAnsi="ＭＳ ゴシック"/>
          <w:sz w:val="24"/>
          <w:lang w:eastAsia="zh-TW"/>
        </w:rPr>
      </w:pPr>
    </w:p>
    <w:p w14:paraId="42A05E68" w14:textId="77777777" w:rsidR="00B837FD" w:rsidRPr="00B837FD" w:rsidRDefault="00B837FD" w:rsidP="001D328C">
      <w:pPr>
        <w:rPr>
          <w:rFonts w:ascii="ＭＳ ゴシック" w:eastAsia="PMingLiU" w:hAnsi="ＭＳ ゴシック"/>
          <w:sz w:val="24"/>
          <w:lang w:eastAsia="zh-TW"/>
        </w:rPr>
      </w:pPr>
    </w:p>
    <w:p w14:paraId="0E397189" w14:textId="4CB1CFD9" w:rsidR="00850170" w:rsidRPr="00640D9D" w:rsidRDefault="001D328C" w:rsidP="001D328C">
      <w:pPr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24"/>
        </w:rPr>
        <w:t>●</w:t>
      </w:r>
      <w:r w:rsidR="00E93690" w:rsidRPr="00640D9D">
        <w:rPr>
          <w:rFonts w:ascii="ＭＳ ゴシック" w:eastAsia="ＭＳ ゴシック" w:hAnsi="ＭＳ ゴシック" w:hint="eastAsia"/>
          <w:sz w:val="24"/>
        </w:rPr>
        <w:t>取材</w:t>
      </w:r>
      <w:r w:rsidRPr="00640D9D">
        <w:rPr>
          <w:rFonts w:ascii="ＭＳ ゴシック" w:eastAsia="ＭＳ ゴシック" w:hAnsi="ＭＳ ゴシック" w:hint="eastAsia"/>
          <w:sz w:val="24"/>
        </w:rPr>
        <w:t>を希望される方は、</w:t>
      </w:r>
      <w:r w:rsidR="00850170">
        <w:rPr>
          <w:rFonts w:ascii="ＭＳ ゴシック" w:eastAsia="ＭＳ ゴシック" w:hAnsi="ＭＳ ゴシック" w:hint="eastAsia"/>
          <w:sz w:val="24"/>
        </w:rPr>
        <w:t>メールにより</w:t>
      </w:r>
      <w:r w:rsidRPr="00640D9D">
        <w:rPr>
          <w:rFonts w:ascii="ＭＳ ゴシック" w:eastAsia="ＭＳ ゴシック" w:hAnsi="ＭＳ ゴシック" w:hint="eastAsia"/>
          <w:sz w:val="24"/>
        </w:rPr>
        <w:t>事前にご登録をお願いします。</w:t>
      </w:r>
    </w:p>
    <w:p w14:paraId="2715C670" w14:textId="5A0C0164" w:rsidR="00850170" w:rsidRPr="00112FDB" w:rsidRDefault="00075C1A" w:rsidP="001D328C">
      <w:pPr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24"/>
        </w:rPr>
        <w:t>●</w:t>
      </w:r>
      <w:r w:rsidR="00850170">
        <w:rPr>
          <w:rFonts w:ascii="ＭＳ ゴシック" w:eastAsia="ＭＳ ゴシック" w:hAnsi="ＭＳ ゴシック" w:hint="eastAsia"/>
          <w:sz w:val="24"/>
        </w:rPr>
        <w:t>登録</w:t>
      </w:r>
      <w:r w:rsidRPr="00640D9D">
        <w:rPr>
          <w:rFonts w:ascii="ＭＳ ゴシック" w:eastAsia="ＭＳ ゴシック" w:hAnsi="ＭＳ ゴシック" w:hint="eastAsia"/>
          <w:sz w:val="24"/>
        </w:rPr>
        <w:t>期限：</w:t>
      </w:r>
      <w:r w:rsidRPr="00112FDB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D430A5" w:rsidRPr="00112FDB">
        <w:rPr>
          <w:rFonts w:ascii="ＭＳ ゴシック" w:eastAsia="ＭＳ ゴシック" w:hAnsi="ＭＳ ゴシック" w:hint="eastAsia"/>
          <w:sz w:val="24"/>
          <w:u w:val="single"/>
        </w:rPr>
        <w:t>６</w:t>
      </w:r>
      <w:r w:rsidRPr="00112FDB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B95DF7" w:rsidRPr="00112FDB"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Pr="00112FDB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AE2ECA">
        <w:rPr>
          <w:rFonts w:ascii="ＭＳ ゴシック" w:eastAsia="ＭＳ ゴシック" w:hAnsi="ＭＳ ゴシック" w:hint="eastAsia"/>
          <w:sz w:val="24"/>
          <w:u w:val="single"/>
        </w:rPr>
        <w:t>１５</w:t>
      </w:r>
      <w:r w:rsidRPr="00112FDB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="005463BA" w:rsidRPr="00112FDB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AE2ECA">
        <w:rPr>
          <w:rFonts w:ascii="ＭＳ ゴシック" w:eastAsia="ＭＳ ゴシック" w:hAnsi="ＭＳ ゴシック" w:hint="eastAsia"/>
          <w:sz w:val="24"/>
          <w:u w:val="single"/>
        </w:rPr>
        <w:t>木</w:t>
      </w:r>
      <w:r w:rsidRPr="00112FDB">
        <w:rPr>
          <w:rFonts w:ascii="ＭＳ ゴシック" w:eastAsia="ＭＳ ゴシック" w:hAnsi="ＭＳ ゴシック" w:hint="eastAsia"/>
          <w:sz w:val="24"/>
          <w:u w:val="single"/>
        </w:rPr>
        <w:t>)　１</w:t>
      </w:r>
      <w:r w:rsidR="00CB48E8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Pr="00112FDB">
        <w:rPr>
          <w:rFonts w:ascii="ＭＳ ゴシック" w:eastAsia="ＭＳ ゴシック" w:hAnsi="ＭＳ ゴシック" w:hint="eastAsia"/>
          <w:sz w:val="24"/>
          <w:u w:val="single"/>
        </w:rPr>
        <w:t>：００まで</w:t>
      </w:r>
    </w:p>
    <w:p w14:paraId="78DB6A9F" w14:textId="77777777" w:rsidR="00930281" w:rsidRDefault="00930281" w:rsidP="00930281">
      <w:pPr>
        <w:rPr>
          <w:rFonts w:ascii="ＭＳ ゴシック" w:eastAsia="PMingLiU" w:hAnsi="ＭＳ ゴシック"/>
          <w:sz w:val="24"/>
        </w:rPr>
      </w:pPr>
    </w:p>
    <w:p w14:paraId="6C564B38" w14:textId="61D27C46" w:rsidR="00850170" w:rsidRPr="001F083B" w:rsidRDefault="001D328C" w:rsidP="00930281">
      <w:pPr>
        <w:ind w:firstLineChars="100" w:firstLine="260"/>
        <w:rPr>
          <w:rFonts w:ascii="ＭＳ ゴシック" w:eastAsia="PMingLiU" w:hAnsi="ＭＳ ゴシック"/>
          <w:sz w:val="26"/>
          <w:szCs w:val="26"/>
          <w:lang w:eastAsia="zh-TW"/>
        </w:rPr>
      </w:pPr>
      <w:r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>送</w:t>
      </w:r>
      <w:r w:rsidR="00930281"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 xml:space="preserve">　</w:t>
      </w:r>
      <w:r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>付</w:t>
      </w:r>
      <w:r w:rsidR="00930281"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 xml:space="preserve">　</w:t>
      </w:r>
      <w:r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>先</w:t>
      </w:r>
      <w:r w:rsidRPr="001F083B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：国土交通省　九州地方整備局　河川部水政課</w:t>
      </w:r>
      <w:r w:rsidR="00E93690" w:rsidRPr="001F083B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 xml:space="preserve">　</w:t>
      </w:r>
      <w:r w:rsidR="00D50A4D" w:rsidRPr="001F083B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内山</w:t>
      </w:r>
    </w:p>
    <w:p w14:paraId="3FEAD599" w14:textId="77777777" w:rsidR="00DB5A3B" w:rsidRDefault="00850170" w:rsidP="00DB5A3B">
      <w:pPr>
        <w:ind w:firstLineChars="100" w:firstLine="260"/>
        <w:rPr>
          <w:rFonts w:ascii="ＭＳ ゴシック" w:eastAsia="ＭＳ ゴシック" w:hAnsi="ＭＳ ゴシック"/>
          <w:b/>
          <w:bCs/>
          <w:sz w:val="26"/>
          <w:szCs w:val="26"/>
          <w:u w:val="single"/>
        </w:rPr>
      </w:pPr>
      <w:r w:rsidRPr="001F083B">
        <w:rPr>
          <w:rFonts w:ascii="ＭＳ ゴシック" w:eastAsia="ＭＳ ゴシック" w:hAnsi="ＭＳ ゴシック" w:hint="eastAsia"/>
          <w:sz w:val="26"/>
          <w:szCs w:val="26"/>
        </w:rPr>
        <w:t>メールアドレス：</w:t>
      </w:r>
      <w:proofErr w:type="spellStart"/>
      <w:r w:rsidR="00DB5A3B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qsr-kasenbu-sinsei</w:t>
      </w:r>
      <w:proofErr w:type="spellEnd"/>
      <w:r w:rsidR="00DB5A3B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【a】mlit.go.jp</w:t>
      </w:r>
    </w:p>
    <w:p w14:paraId="2F111DEF" w14:textId="77777777" w:rsidR="00DB5A3B" w:rsidRDefault="00DB5A3B" w:rsidP="00DB5A3B">
      <w:pPr>
        <w:ind w:firstLineChars="1000" w:firstLine="240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※【a】を@に変換して送信して下さい。</w:t>
      </w:r>
    </w:p>
    <w:p w14:paraId="60AF82FC" w14:textId="2FC7279B" w:rsidR="00850170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06474081" w14:textId="32FB516D" w:rsidR="00930281" w:rsidRDefault="00930281" w:rsidP="001D328C">
      <w:pPr>
        <w:rPr>
          <w:rFonts w:ascii="ＭＳ ゴシック" w:eastAsia="ＭＳ ゴシック" w:hAnsi="ＭＳ ゴシック"/>
          <w:sz w:val="24"/>
        </w:rPr>
      </w:pPr>
    </w:p>
    <w:p w14:paraId="6E6F885A" w14:textId="47CEE905" w:rsidR="00B837FD" w:rsidRDefault="00B837FD" w:rsidP="001D328C">
      <w:pPr>
        <w:rPr>
          <w:rFonts w:ascii="ＭＳ ゴシック" w:eastAsia="ＭＳ ゴシック" w:hAnsi="ＭＳ ゴシック"/>
          <w:sz w:val="24"/>
        </w:rPr>
      </w:pPr>
    </w:p>
    <w:p w14:paraId="67CE3643" w14:textId="77777777" w:rsidR="00B837FD" w:rsidRPr="00640D9D" w:rsidRDefault="00B837FD" w:rsidP="001D328C">
      <w:pPr>
        <w:rPr>
          <w:rFonts w:ascii="ＭＳ ゴシック" w:eastAsia="ＭＳ ゴシック" w:hAnsi="ＭＳ ゴシック"/>
          <w:sz w:val="24"/>
        </w:rPr>
      </w:pPr>
    </w:p>
    <w:p w14:paraId="36C4C0DC" w14:textId="6FA1DAF2" w:rsidR="00BA36F0" w:rsidRDefault="00BA36F0" w:rsidP="001D328C">
      <w:pPr>
        <w:rPr>
          <w:rFonts w:ascii="ＭＳ ゴシック" w:eastAsia="ＭＳ ゴシック" w:hAnsi="ＭＳ ゴシック"/>
          <w:sz w:val="24"/>
        </w:rPr>
      </w:pPr>
    </w:p>
    <w:p w14:paraId="76819E81" w14:textId="65AAB73E" w:rsidR="00850170" w:rsidRDefault="00850170" w:rsidP="001D32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258ABFA" wp14:editId="028CDC26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076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CAA1B" id="直線コネクタ 1" o:spid="_x0000_s1026" style="position:absolute;left:0;text-align:lef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5pt" to="478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" strokecolor="black [3213]" strokeweight="2pt">
                <v:stroke dashstyle="dash" joinstyle="miter"/>
              </v:line>
            </w:pict>
          </mc:Fallback>
        </mc:AlternateContent>
      </w:r>
    </w:p>
    <w:p w14:paraId="5B0836C9" w14:textId="6144B371" w:rsidR="00850170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23A4E1CD" w14:textId="77777777" w:rsidR="00850170" w:rsidRPr="00850170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5EC4AD4E" w14:textId="6523AEDA" w:rsidR="001D328C" w:rsidRPr="00640D9D" w:rsidRDefault="00850170" w:rsidP="001D32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「令和５年度第</w:t>
      </w:r>
      <w:r w:rsidR="00D430A5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回筑後川水系渇水調整連絡会」について、取材を</w:t>
      </w:r>
      <w:r w:rsidR="001D328C" w:rsidRPr="00640D9D">
        <w:rPr>
          <w:rFonts w:ascii="ＭＳ ゴシック" w:eastAsia="ＭＳ ゴシック" w:hAnsi="ＭＳ ゴシック" w:hint="eastAsia"/>
          <w:sz w:val="24"/>
        </w:rPr>
        <w:t>申し込みます。</w:t>
      </w:r>
    </w:p>
    <w:p w14:paraId="3A396F8A" w14:textId="5C966004" w:rsidR="001D328C" w:rsidRDefault="001D328C" w:rsidP="001D328C">
      <w:pPr>
        <w:rPr>
          <w:rFonts w:ascii="ＭＳ ゴシック" w:eastAsia="ＭＳ ゴシック" w:hAnsi="ＭＳ ゴシック"/>
          <w:sz w:val="24"/>
        </w:rPr>
      </w:pPr>
    </w:p>
    <w:p w14:paraId="0FEE5638" w14:textId="77777777" w:rsidR="00850170" w:rsidRPr="00640D9D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4878D1AE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24"/>
        </w:rPr>
        <w:t xml:space="preserve">　氏　名(ふ り が な)</w:t>
      </w:r>
      <w:r w:rsidRPr="00640D9D">
        <w:rPr>
          <w:rFonts w:ascii="ＭＳ ゴシック" w:eastAsia="ＭＳ ゴシック" w:hAnsi="ＭＳ ゴシック"/>
          <w:sz w:val="24"/>
        </w:rPr>
        <w:t xml:space="preserve"> </w:t>
      </w:r>
      <w:r w:rsidRPr="00640D9D">
        <w:rPr>
          <w:rFonts w:ascii="ＭＳ ゴシック" w:eastAsia="ＭＳ ゴシック" w:hAnsi="ＭＳ ゴシック" w:hint="eastAsia"/>
          <w:sz w:val="24"/>
        </w:rPr>
        <w:t>：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  <w:r w:rsidRPr="00640D9D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5E10E42A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</w:rPr>
      </w:pPr>
    </w:p>
    <w:p w14:paraId="490E04EF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>報　道　機　関　名　：</w:t>
      </w:r>
      <w:r w:rsidRPr="00640D9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</w:p>
    <w:p w14:paraId="39E03152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68D0F13A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連絡先</w:t>
      </w:r>
      <w:r w:rsidR="00E93690" w:rsidRPr="00640D9D">
        <w:rPr>
          <w:rFonts w:ascii="ＭＳ ゴシック" w:eastAsia="ＭＳ ゴシック" w:hAnsi="ＭＳ ゴシック" w:hint="eastAsia"/>
          <w:sz w:val="24"/>
          <w:lang w:eastAsia="zh-TW"/>
        </w:rPr>
        <w:t>（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>電話番号</w:t>
      </w:r>
      <w:r w:rsidR="00E93690" w:rsidRPr="00640D9D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：</w:t>
      </w:r>
      <w:r w:rsidRPr="00640D9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</w:t>
      </w:r>
    </w:p>
    <w:p w14:paraId="32C32120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02DAA76A" w14:textId="77777777" w:rsidR="00E93690" w:rsidRPr="00640D9D" w:rsidRDefault="00E93690" w:rsidP="001D328C">
      <w:pPr>
        <w:rPr>
          <w:rFonts w:ascii="ＭＳ ゴシック" w:eastAsia="ＭＳ ゴシック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　 </w:t>
      </w:r>
      <w:r w:rsidR="00813EF3"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>人</w:t>
      </w:r>
      <w:r w:rsidR="00813EF3"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 　数</w:t>
      </w:r>
      <w:r w:rsidR="00813EF3"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 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 ：</w:t>
      </w:r>
      <w:r w:rsidRPr="00640D9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</w:t>
      </w:r>
    </w:p>
    <w:p w14:paraId="1955385F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75604417" w14:textId="77777777" w:rsidR="00C148F1" w:rsidRPr="00640D9D" w:rsidRDefault="00C148F1" w:rsidP="009C61B8">
      <w:pPr>
        <w:rPr>
          <w:rFonts w:ascii="ＭＳ ゴシック" w:eastAsia="ＭＳ ゴシック" w:hAnsi="ＭＳ ゴシック"/>
          <w:sz w:val="24"/>
          <w:lang w:eastAsia="zh-TW"/>
        </w:rPr>
      </w:pPr>
    </w:p>
    <w:sectPr w:rsidR="00C148F1" w:rsidRPr="00640D9D" w:rsidSect="00A5441B">
      <w:headerReference w:type="first" r:id="rId8"/>
      <w:pgSz w:w="11906" w:h="16838"/>
      <w:pgMar w:top="900" w:right="926" w:bottom="720" w:left="126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DAF6" w14:textId="77777777" w:rsidR="0002260B" w:rsidRDefault="0002260B" w:rsidP="00E01666">
      <w:r>
        <w:separator/>
      </w:r>
    </w:p>
  </w:endnote>
  <w:endnote w:type="continuationSeparator" w:id="0">
    <w:p w14:paraId="3B3D7CAD" w14:textId="77777777" w:rsidR="0002260B" w:rsidRDefault="0002260B" w:rsidP="00E0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2CEF5" w14:textId="77777777" w:rsidR="0002260B" w:rsidRDefault="0002260B" w:rsidP="00E01666">
      <w:r>
        <w:separator/>
      </w:r>
    </w:p>
  </w:footnote>
  <w:footnote w:type="continuationSeparator" w:id="0">
    <w:p w14:paraId="4B1CEA2B" w14:textId="77777777" w:rsidR="0002260B" w:rsidRDefault="0002260B" w:rsidP="00E01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1EAA" w14:textId="77777777" w:rsidR="00A5441B" w:rsidRPr="00D156C6" w:rsidRDefault="00A5441B" w:rsidP="00A5441B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085"/>
    <w:multiLevelType w:val="hybridMultilevel"/>
    <w:tmpl w:val="A120EE7C"/>
    <w:lvl w:ilvl="0" w:tplc="C610F996">
      <w:start w:val="1"/>
      <w:numFmt w:val="decimalEnclosedCircle"/>
      <w:lvlText w:val="%1"/>
      <w:lvlJc w:val="left"/>
      <w:pPr>
        <w:ind w:left="58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B7321D"/>
    <w:multiLevelType w:val="hybridMultilevel"/>
    <w:tmpl w:val="A9989D54"/>
    <w:lvl w:ilvl="0" w:tplc="4A8A19D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6642187"/>
    <w:multiLevelType w:val="hybridMultilevel"/>
    <w:tmpl w:val="22465C4E"/>
    <w:lvl w:ilvl="0" w:tplc="9E42EF40">
      <w:start w:val="2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18732C0A"/>
    <w:multiLevelType w:val="hybridMultilevel"/>
    <w:tmpl w:val="C3FC225A"/>
    <w:lvl w:ilvl="0" w:tplc="F1746E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B2A2A"/>
    <w:multiLevelType w:val="hybridMultilevel"/>
    <w:tmpl w:val="32C2B34E"/>
    <w:lvl w:ilvl="0" w:tplc="48462030">
      <w:start w:val="2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5" w15:restartNumberingAfterBreak="0">
    <w:nsid w:val="2AF545B6"/>
    <w:multiLevelType w:val="hybridMultilevel"/>
    <w:tmpl w:val="80EEB526"/>
    <w:lvl w:ilvl="0" w:tplc="57C201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A5D39"/>
    <w:multiLevelType w:val="hybridMultilevel"/>
    <w:tmpl w:val="C8B661A6"/>
    <w:lvl w:ilvl="0" w:tplc="1F30CE1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330F0F52"/>
    <w:multiLevelType w:val="hybridMultilevel"/>
    <w:tmpl w:val="B3F44B4C"/>
    <w:lvl w:ilvl="0" w:tplc="D5CA3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00268"/>
    <w:multiLevelType w:val="hybridMultilevel"/>
    <w:tmpl w:val="5C06C07C"/>
    <w:lvl w:ilvl="0" w:tplc="F5D827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43295E"/>
    <w:multiLevelType w:val="hybridMultilevel"/>
    <w:tmpl w:val="D090C248"/>
    <w:lvl w:ilvl="0" w:tplc="689A46C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2003287"/>
    <w:multiLevelType w:val="hybridMultilevel"/>
    <w:tmpl w:val="B20E6F14"/>
    <w:lvl w:ilvl="0" w:tplc="0BF040DC">
      <w:start w:val="1"/>
      <w:numFmt w:val="decimalEnclosedCircle"/>
      <w:lvlText w:val="%1"/>
      <w:lvlJc w:val="left"/>
      <w:pPr>
        <w:tabs>
          <w:tab w:val="num" w:pos="959"/>
        </w:tabs>
        <w:ind w:left="9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11" w15:restartNumberingAfterBreak="0">
    <w:nsid w:val="48AD4690"/>
    <w:multiLevelType w:val="hybridMultilevel"/>
    <w:tmpl w:val="049638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AA318A"/>
    <w:multiLevelType w:val="hybridMultilevel"/>
    <w:tmpl w:val="CD086C18"/>
    <w:lvl w:ilvl="0" w:tplc="336031FA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22D518A"/>
    <w:multiLevelType w:val="hybridMultilevel"/>
    <w:tmpl w:val="E060790E"/>
    <w:lvl w:ilvl="0" w:tplc="1BD2A35E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B936846"/>
    <w:multiLevelType w:val="hybridMultilevel"/>
    <w:tmpl w:val="15C8F8F0"/>
    <w:lvl w:ilvl="0" w:tplc="8B20BFD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E93C0D"/>
    <w:multiLevelType w:val="hybridMultilevel"/>
    <w:tmpl w:val="36E6734A"/>
    <w:lvl w:ilvl="0" w:tplc="FC0278C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EE67A03"/>
    <w:multiLevelType w:val="hybridMultilevel"/>
    <w:tmpl w:val="14381624"/>
    <w:lvl w:ilvl="0" w:tplc="0E3087D8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E74003FE">
      <w:start w:val="2"/>
      <w:numFmt w:val="bullet"/>
      <w:lvlText w:val="○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65857CAE"/>
    <w:multiLevelType w:val="hybridMultilevel"/>
    <w:tmpl w:val="369C5938"/>
    <w:lvl w:ilvl="0" w:tplc="83026B7E">
      <w:start w:val="1"/>
      <w:numFmt w:val="decimalFullWidth"/>
      <w:lvlText w:val="%1．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8" w15:restartNumberingAfterBreak="0">
    <w:nsid w:val="7846717B"/>
    <w:multiLevelType w:val="hybridMultilevel"/>
    <w:tmpl w:val="5ECC2D04"/>
    <w:lvl w:ilvl="0" w:tplc="2C8C455C">
      <w:start w:val="2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19" w15:restartNumberingAfterBreak="0">
    <w:nsid w:val="7CCE4133"/>
    <w:multiLevelType w:val="hybridMultilevel"/>
    <w:tmpl w:val="7674D18A"/>
    <w:lvl w:ilvl="0" w:tplc="BD48E332">
      <w:start w:val="1"/>
      <w:numFmt w:val="decimalEnclosedCircle"/>
      <w:lvlText w:val="%1"/>
      <w:lvlJc w:val="left"/>
      <w:pPr>
        <w:ind w:left="25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3" w:hanging="420"/>
      </w:pPr>
    </w:lvl>
    <w:lvl w:ilvl="3" w:tplc="0409000F" w:tentative="1">
      <w:start w:val="1"/>
      <w:numFmt w:val="decimal"/>
      <w:lvlText w:val="%4."/>
      <w:lvlJc w:val="left"/>
      <w:pPr>
        <w:ind w:left="3853" w:hanging="420"/>
      </w:pPr>
    </w:lvl>
    <w:lvl w:ilvl="4" w:tplc="04090017" w:tentative="1">
      <w:start w:val="1"/>
      <w:numFmt w:val="aiueoFullWidth"/>
      <w:lvlText w:val="(%5)"/>
      <w:lvlJc w:val="left"/>
      <w:pPr>
        <w:ind w:left="4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3" w:hanging="420"/>
      </w:pPr>
    </w:lvl>
    <w:lvl w:ilvl="6" w:tplc="0409000F" w:tentative="1">
      <w:start w:val="1"/>
      <w:numFmt w:val="decimal"/>
      <w:lvlText w:val="%7."/>
      <w:lvlJc w:val="left"/>
      <w:pPr>
        <w:ind w:left="5113" w:hanging="420"/>
      </w:pPr>
    </w:lvl>
    <w:lvl w:ilvl="7" w:tplc="04090017" w:tentative="1">
      <w:start w:val="1"/>
      <w:numFmt w:val="aiueoFullWidth"/>
      <w:lvlText w:val="(%8)"/>
      <w:lvlJc w:val="left"/>
      <w:pPr>
        <w:ind w:left="5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3" w:hanging="420"/>
      </w:pPr>
    </w:lvl>
  </w:abstractNum>
  <w:num w:numId="1" w16cid:durableId="2003122475">
    <w:abstractNumId w:val="1"/>
  </w:num>
  <w:num w:numId="2" w16cid:durableId="1270238191">
    <w:abstractNumId w:val="8"/>
  </w:num>
  <w:num w:numId="3" w16cid:durableId="408773473">
    <w:abstractNumId w:val="6"/>
  </w:num>
  <w:num w:numId="4" w16cid:durableId="200440803">
    <w:abstractNumId w:val="10"/>
  </w:num>
  <w:num w:numId="5" w16cid:durableId="1526365204">
    <w:abstractNumId w:val="15"/>
  </w:num>
  <w:num w:numId="6" w16cid:durableId="235672955">
    <w:abstractNumId w:val="9"/>
  </w:num>
  <w:num w:numId="7" w16cid:durableId="1869878575">
    <w:abstractNumId w:val="5"/>
  </w:num>
  <w:num w:numId="8" w16cid:durableId="252125450">
    <w:abstractNumId w:val="18"/>
  </w:num>
  <w:num w:numId="9" w16cid:durableId="1454640790">
    <w:abstractNumId w:val="4"/>
  </w:num>
  <w:num w:numId="10" w16cid:durableId="907304838">
    <w:abstractNumId w:val="2"/>
  </w:num>
  <w:num w:numId="11" w16cid:durableId="2089843710">
    <w:abstractNumId w:val="12"/>
  </w:num>
  <w:num w:numId="12" w16cid:durableId="153617490">
    <w:abstractNumId w:val="11"/>
  </w:num>
  <w:num w:numId="13" w16cid:durableId="14053725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4243422">
    <w:abstractNumId w:val="19"/>
  </w:num>
  <w:num w:numId="15" w16cid:durableId="1366445583">
    <w:abstractNumId w:val="7"/>
  </w:num>
  <w:num w:numId="16" w16cid:durableId="179129931">
    <w:abstractNumId w:val="13"/>
  </w:num>
  <w:num w:numId="17" w16cid:durableId="276647486">
    <w:abstractNumId w:val="0"/>
  </w:num>
  <w:num w:numId="18" w16cid:durableId="1938948970">
    <w:abstractNumId w:val="3"/>
  </w:num>
  <w:num w:numId="19" w16cid:durableId="964505423">
    <w:abstractNumId w:val="14"/>
  </w:num>
  <w:num w:numId="20" w16cid:durableId="18034241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B3"/>
    <w:rsid w:val="00001061"/>
    <w:rsid w:val="0000710A"/>
    <w:rsid w:val="000103ED"/>
    <w:rsid w:val="000118D6"/>
    <w:rsid w:val="00015FE7"/>
    <w:rsid w:val="0002098A"/>
    <w:rsid w:val="0002260B"/>
    <w:rsid w:val="00030FAC"/>
    <w:rsid w:val="00032305"/>
    <w:rsid w:val="00033532"/>
    <w:rsid w:val="00042088"/>
    <w:rsid w:val="00046498"/>
    <w:rsid w:val="000467C0"/>
    <w:rsid w:val="0005054C"/>
    <w:rsid w:val="000571EC"/>
    <w:rsid w:val="00065DA1"/>
    <w:rsid w:val="00070A01"/>
    <w:rsid w:val="00075C1A"/>
    <w:rsid w:val="00076406"/>
    <w:rsid w:val="0008045D"/>
    <w:rsid w:val="00087ACE"/>
    <w:rsid w:val="00093F25"/>
    <w:rsid w:val="00095E8D"/>
    <w:rsid w:val="000A4945"/>
    <w:rsid w:val="000A7596"/>
    <w:rsid w:val="000B11EF"/>
    <w:rsid w:val="000B236B"/>
    <w:rsid w:val="000C098D"/>
    <w:rsid w:val="000C3ABC"/>
    <w:rsid w:val="000D5AF9"/>
    <w:rsid w:val="000D790D"/>
    <w:rsid w:val="000E1905"/>
    <w:rsid w:val="000E582A"/>
    <w:rsid w:val="000E602D"/>
    <w:rsid w:val="000F0FA3"/>
    <w:rsid w:val="000F214C"/>
    <w:rsid w:val="000F7BC8"/>
    <w:rsid w:val="00104085"/>
    <w:rsid w:val="00107408"/>
    <w:rsid w:val="0010742F"/>
    <w:rsid w:val="00112FDB"/>
    <w:rsid w:val="001214C0"/>
    <w:rsid w:val="001243F1"/>
    <w:rsid w:val="0012508B"/>
    <w:rsid w:val="00132760"/>
    <w:rsid w:val="001345EB"/>
    <w:rsid w:val="0013517C"/>
    <w:rsid w:val="001351C3"/>
    <w:rsid w:val="00135479"/>
    <w:rsid w:val="001445DE"/>
    <w:rsid w:val="00146406"/>
    <w:rsid w:val="00153ED2"/>
    <w:rsid w:val="001600A0"/>
    <w:rsid w:val="0016239B"/>
    <w:rsid w:val="00167259"/>
    <w:rsid w:val="0016736A"/>
    <w:rsid w:val="00175BF4"/>
    <w:rsid w:val="00180AA9"/>
    <w:rsid w:val="0019680A"/>
    <w:rsid w:val="001A39B9"/>
    <w:rsid w:val="001A62BF"/>
    <w:rsid w:val="001B4550"/>
    <w:rsid w:val="001C05FE"/>
    <w:rsid w:val="001C3B30"/>
    <w:rsid w:val="001C4125"/>
    <w:rsid w:val="001D328C"/>
    <w:rsid w:val="001D541A"/>
    <w:rsid w:val="001E52AB"/>
    <w:rsid w:val="001E54AE"/>
    <w:rsid w:val="001F083B"/>
    <w:rsid w:val="002007D9"/>
    <w:rsid w:val="00205C3B"/>
    <w:rsid w:val="00212E4F"/>
    <w:rsid w:val="00222629"/>
    <w:rsid w:val="00223D29"/>
    <w:rsid w:val="002242AE"/>
    <w:rsid w:val="002310EE"/>
    <w:rsid w:val="00240B4A"/>
    <w:rsid w:val="002522EC"/>
    <w:rsid w:val="002801A9"/>
    <w:rsid w:val="00296CA8"/>
    <w:rsid w:val="002A1E2A"/>
    <w:rsid w:val="002B27F6"/>
    <w:rsid w:val="002B4A70"/>
    <w:rsid w:val="002C50EF"/>
    <w:rsid w:val="002D0B0D"/>
    <w:rsid w:val="002E1476"/>
    <w:rsid w:val="002E3925"/>
    <w:rsid w:val="002F0F3C"/>
    <w:rsid w:val="002F2190"/>
    <w:rsid w:val="003014C3"/>
    <w:rsid w:val="00307F5E"/>
    <w:rsid w:val="00316021"/>
    <w:rsid w:val="00326D16"/>
    <w:rsid w:val="00332B34"/>
    <w:rsid w:val="00333668"/>
    <w:rsid w:val="003406C2"/>
    <w:rsid w:val="00345FE6"/>
    <w:rsid w:val="00350E5D"/>
    <w:rsid w:val="003519D3"/>
    <w:rsid w:val="0035698F"/>
    <w:rsid w:val="0036169D"/>
    <w:rsid w:val="00364E49"/>
    <w:rsid w:val="003718C5"/>
    <w:rsid w:val="0037600A"/>
    <w:rsid w:val="0037691B"/>
    <w:rsid w:val="00384571"/>
    <w:rsid w:val="003A070E"/>
    <w:rsid w:val="003A11EF"/>
    <w:rsid w:val="003A560F"/>
    <w:rsid w:val="003A5D12"/>
    <w:rsid w:val="003B001E"/>
    <w:rsid w:val="003C09C8"/>
    <w:rsid w:val="003C60C9"/>
    <w:rsid w:val="003D0A6F"/>
    <w:rsid w:val="003D4E45"/>
    <w:rsid w:val="003D7669"/>
    <w:rsid w:val="003F11C3"/>
    <w:rsid w:val="003F39CB"/>
    <w:rsid w:val="003F5FE2"/>
    <w:rsid w:val="0041489D"/>
    <w:rsid w:val="004173D6"/>
    <w:rsid w:val="00425429"/>
    <w:rsid w:val="0043657D"/>
    <w:rsid w:val="00444B07"/>
    <w:rsid w:val="00444F38"/>
    <w:rsid w:val="00473D5C"/>
    <w:rsid w:val="004764AE"/>
    <w:rsid w:val="0048220C"/>
    <w:rsid w:val="00483188"/>
    <w:rsid w:val="00485E6C"/>
    <w:rsid w:val="00486C27"/>
    <w:rsid w:val="00494CE2"/>
    <w:rsid w:val="004A314E"/>
    <w:rsid w:val="004C048D"/>
    <w:rsid w:val="004C279D"/>
    <w:rsid w:val="004C6B32"/>
    <w:rsid w:val="004C7B99"/>
    <w:rsid w:val="004D1892"/>
    <w:rsid w:val="004D313A"/>
    <w:rsid w:val="004D4743"/>
    <w:rsid w:val="004F4ACC"/>
    <w:rsid w:val="00500733"/>
    <w:rsid w:val="00501C7D"/>
    <w:rsid w:val="005036F1"/>
    <w:rsid w:val="005070D1"/>
    <w:rsid w:val="00510CCA"/>
    <w:rsid w:val="00515853"/>
    <w:rsid w:val="005276F6"/>
    <w:rsid w:val="00542E95"/>
    <w:rsid w:val="005463BA"/>
    <w:rsid w:val="005470B3"/>
    <w:rsid w:val="00555DF7"/>
    <w:rsid w:val="00560B4F"/>
    <w:rsid w:val="00566314"/>
    <w:rsid w:val="00567286"/>
    <w:rsid w:val="00567920"/>
    <w:rsid w:val="00570BFD"/>
    <w:rsid w:val="00573CF3"/>
    <w:rsid w:val="00580F95"/>
    <w:rsid w:val="005829F4"/>
    <w:rsid w:val="00586852"/>
    <w:rsid w:val="005870A0"/>
    <w:rsid w:val="00591838"/>
    <w:rsid w:val="00592EDB"/>
    <w:rsid w:val="005933AB"/>
    <w:rsid w:val="00594557"/>
    <w:rsid w:val="005A085B"/>
    <w:rsid w:val="005B16E8"/>
    <w:rsid w:val="005B4033"/>
    <w:rsid w:val="005B71D8"/>
    <w:rsid w:val="005B7A7C"/>
    <w:rsid w:val="005C26A2"/>
    <w:rsid w:val="005C5448"/>
    <w:rsid w:val="005D02B8"/>
    <w:rsid w:val="005D6116"/>
    <w:rsid w:val="005E16ED"/>
    <w:rsid w:val="005E5320"/>
    <w:rsid w:val="005F531D"/>
    <w:rsid w:val="00600706"/>
    <w:rsid w:val="00604D4A"/>
    <w:rsid w:val="0060611E"/>
    <w:rsid w:val="00606961"/>
    <w:rsid w:val="00606FBA"/>
    <w:rsid w:val="00613449"/>
    <w:rsid w:val="00631121"/>
    <w:rsid w:val="006314B8"/>
    <w:rsid w:val="0063375D"/>
    <w:rsid w:val="00640D9D"/>
    <w:rsid w:val="006545B9"/>
    <w:rsid w:val="0066053F"/>
    <w:rsid w:val="00662852"/>
    <w:rsid w:val="00672421"/>
    <w:rsid w:val="0067325F"/>
    <w:rsid w:val="00676F82"/>
    <w:rsid w:val="006771E9"/>
    <w:rsid w:val="00680073"/>
    <w:rsid w:val="00682CB6"/>
    <w:rsid w:val="00685528"/>
    <w:rsid w:val="00685624"/>
    <w:rsid w:val="006927FF"/>
    <w:rsid w:val="006A2019"/>
    <w:rsid w:val="006A3D87"/>
    <w:rsid w:val="006A4B6C"/>
    <w:rsid w:val="006A7866"/>
    <w:rsid w:val="006B173C"/>
    <w:rsid w:val="006B6E54"/>
    <w:rsid w:val="006B7A83"/>
    <w:rsid w:val="006C727F"/>
    <w:rsid w:val="006E0EA9"/>
    <w:rsid w:val="006E0EEE"/>
    <w:rsid w:val="006E1E9D"/>
    <w:rsid w:val="006E262C"/>
    <w:rsid w:val="006F1880"/>
    <w:rsid w:val="006F3BBC"/>
    <w:rsid w:val="006F5A55"/>
    <w:rsid w:val="007007A8"/>
    <w:rsid w:val="00700EF4"/>
    <w:rsid w:val="0070344F"/>
    <w:rsid w:val="00703768"/>
    <w:rsid w:val="007070F8"/>
    <w:rsid w:val="00715E2F"/>
    <w:rsid w:val="007178A5"/>
    <w:rsid w:val="007333E4"/>
    <w:rsid w:val="0075384A"/>
    <w:rsid w:val="00756A03"/>
    <w:rsid w:val="007925F9"/>
    <w:rsid w:val="00793B36"/>
    <w:rsid w:val="0079461E"/>
    <w:rsid w:val="007A0947"/>
    <w:rsid w:val="007B2CDC"/>
    <w:rsid w:val="007B6CD0"/>
    <w:rsid w:val="007D1F59"/>
    <w:rsid w:val="007D69D5"/>
    <w:rsid w:val="007E1D18"/>
    <w:rsid w:val="007E2F39"/>
    <w:rsid w:val="007F044B"/>
    <w:rsid w:val="007F46A4"/>
    <w:rsid w:val="007F46F2"/>
    <w:rsid w:val="007F7261"/>
    <w:rsid w:val="00813EF3"/>
    <w:rsid w:val="00814AEA"/>
    <w:rsid w:val="00815E9B"/>
    <w:rsid w:val="008225E6"/>
    <w:rsid w:val="00822FAB"/>
    <w:rsid w:val="00823981"/>
    <w:rsid w:val="00830532"/>
    <w:rsid w:val="00834C5B"/>
    <w:rsid w:val="008374A0"/>
    <w:rsid w:val="00844D66"/>
    <w:rsid w:val="00850170"/>
    <w:rsid w:val="008616FB"/>
    <w:rsid w:val="008665AC"/>
    <w:rsid w:val="0086729E"/>
    <w:rsid w:val="00870503"/>
    <w:rsid w:val="008777F5"/>
    <w:rsid w:val="00881C26"/>
    <w:rsid w:val="008836BB"/>
    <w:rsid w:val="008861A2"/>
    <w:rsid w:val="008868A4"/>
    <w:rsid w:val="008921F4"/>
    <w:rsid w:val="008A7212"/>
    <w:rsid w:val="008B2014"/>
    <w:rsid w:val="008C24C2"/>
    <w:rsid w:val="008D77C9"/>
    <w:rsid w:val="008E0B50"/>
    <w:rsid w:val="008E0C92"/>
    <w:rsid w:val="008E0FC0"/>
    <w:rsid w:val="008E5724"/>
    <w:rsid w:val="008F0AA7"/>
    <w:rsid w:val="008F1BD3"/>
    <w:rsid w:val="009001ED"/>
    <w:rsid w:val="00901422"/>
    <w:rsid w:val="0090578B"/>
    <w:rsid w:val="00906270"/>
    <w:rsid w:val="009116BC"/>
    <w:rsid w:val="00911C32"/>
    <w:rsid w:val="00923DFD"/>
    <w:rsid w:val="00930281"/>
    <w:rsid w:val="00934FD1"/>
    <w:rsid w:val="00942DB9"/>
    <w:rsid w:val="0094325D"/>
    <w:rsid w:val="00945E3D"/>
    <w:rsid w:val="00946316"/>
    <w:rsid w:val="00947355"/>
    <w:rsid w:val="00947575"/>
    <w:rsid w:val="00963E8B"/>
    <w:rsid w:val="009705D4"/>
    <w:rsid w:val="009A1D20"/>
    <w:rsid w:val="009A41E6"/>
    <w:rsid w:val="009B414E"/>
    <w:rsid w:val="009B4A7B"/>
    <w:rsid w:val="009C61B8"/>
    <w:rsid w:val="009D5374"/>
    <w:rsid w:val="009D77AB"/>
    <w:rsid w:val="009E1FFC"/>
    <w:rsid w:val="009E2CC0"/>
    <w:rsid w:val="009E39D0"/>
    <w:rsid w:val="009E6B99"/>
    <w:rsid w:val="009F3CDC"/>
    <w:rsid w:val="009F4051"/>
    <w:rsid w:val="009F6CA5"/>
    <w:rsid w:val="009F7CA6"/>
    <w:rsid w:val="00A10043"/>
    <w:rsid w:val="00A13478"/>
    <w:rsid w:val="00A13C06"/>
    <w:rsid w:val="00A214E8"/>
    <w:rsid w:val="00A22117"/>
    <w:rsid w:val="00A24F91"/>
    <w:rsid w:val="00A32F2E"/>
    <w:rsid w:val="00A34A45"/>
    <w:rsid w:val="00A41342"/>
    <w:rsid w:val="00A451F5"/>
    <w:rsid w:val="00A46FFA"/>
    <w:rsid w:val="00A52C43"/>
    <w:rsid w:val="00A5441B"/>
    <w:rsid w:val="00A60DDB"/>
    <w:rsid w:val="00A64B37"/>
    <w:rsid w:val="00A650C1"/>
    <w:rsid w:val="00A6792E"/>
    <w:rsid w:val="00A705A9"/>
    <w:rsid w:val="00A74915"/>
    <w:rsid w:val="00A81E5D"/>
    <w:rsid w:val="00A832A6"/>
    <w:rsid w:val="00A8724D"/>
    <w:rsid w:val="00A92660"/>
    <w:rsid w:val="00A97F48"/>
    <w:rsid w:val="00AA6EB9"/>
    <w:rsid w:val="00AA71C2"/>
    <w:rsid w:val="00AA7EED"/>
    <w:rsid w:val="00AC7DC9"/>
    <w:rsid w:val="00AD2CB2"/>
    <w:rsid w:val="00AE2ECA"/>
    <w:rsid w:val="00AE51BD"/>
    <w:rsid w:val="00AF31EF"/>
    <w:rsid w:val="00AF47FC"/>
    <w:rsid w:val="00AF73B8"/>
    <w:rsid w:val="00B141E3"/>
    <w:rsid w:val="00B23CAF"/>
    <w:rsid w:val="00B37D08"/>
    <w:rsid w:val="00B652D2"/>
    <w:rsid w:val="00B80006"/>
    <w:rsid w:val="00B837FD"/>
    <w:rsid w:val="00B86B34"/>
    <w:rsid w:val="00B86E7E"/>
    <w:rsid w:val="00B873B6"/>
    <w:rsid w:val="00B94908"/>
    <w:rsid w:val="00B95DF7"/>
    <w:rsid w:val="00B97287"/>
    <w:rsid w:val="00B97912"/>
    <w:rsid w:val="00BA2450"/>
    <w:rsid w:val="00BA36F0"/>
    <w:rsid w:val="00BA3C86"/>
    <w:rsid w:val="00BB26F2"/>
    <w:rsid w:val="00BB358E"/>
    <w:rsid w:val="00BB3CA1"/>
    <w:rsid w:val="00BD0B1F"/>
    <w:rsid w:val="00BD3053"/>
    <w:rsid w:val="00BD5C5F"/>
    <w:rsid w:val="00BD7029"/>
    <w:rsid w:val="00BE3687"/>
    <w:rsid w:val="00BE5A22"/>
    <w:rsid w:val="00BF108C"/>
    <w:rsid w:val="00C001FE"/>
    <w:rsid w:val="00C148F1"/>
    <w:rsid w:val="00C24D46"/>
    <w:rsid w:val="00C44F0E"/>
    <w:rsid w:val="00C45D2D"/>
    <w:rsid w:val="00C56088"/>
    <w:rsid w:val="00C63633"/>
    <w:rsid w:val="00C646CC"/>
    <w:rsid w:val="00C6517C"/>
    <w:rsid w:val="00C66006"/>
    <w:rsid w:val="00C67115"/>
    <w:rsid w:val="00C7506D"/>
    <w:rsid w:val="00C77E86"/>
    <w:rsid w:val="00C802AF"/>
    <w:rsid w:val="00C80F0B"/>
    <w:rsid w:val="00C83E79"/>
    <w:rsid w:val="00C95FB3"/>
    <w:rsid w:val="00CA1A1E"/>
    <w:rsid w:val="00CA67F2"/>
    <w:rsid w:val="00CB48E8"/>
    <w:rsid w:val="00CD759D"/>
    <w:rsid w:val="00CE4AF7"/>
    <w:rsid w:val="00CF1832"/>
    <w:rsid w:val="00CF64F5"/>
    <w:rsid w:val="00D0217A"/>
    <w:rsid w:val="00D03DE5"/>
    <w:rsid w:val="00D117B2"/>
    <w:rsid w:val="00D156C6"/>
    <w:rsid w:val="00D1592D"/>
    <w:rsid w:val="00D164D8"/>
    <w:rsid w:val="00D242BD"/>
    <w:rsid w:val="00D25BBE"/>
    <w:rsid w:val="00D328FF"/>
    <w:rsid w:val="00D33485"/>
    <w:rsid w:val="00D34F46"/>
    <w:rsid w:val="00D356BE"/>
    <w:rsid w:val="00D404C0"/>
    <w:rsid w:val="00D430A5"/>
    <w:rsid w:val="00D4637C"/>
    <w:rsid w:val="00D50A4D"/>
    <w:rsid w:val="00D56C57"/>
    <w:rsid w:val="00D57049"/>
    <w:rsid w:val="00D6267D"/>
    <w:rsid w:val="00D63A36"/>
    <w:rsid w:val="00D724A6"/>
    <w:rsid w:val="00D81C79"/>
    <w:rsid w:val="00D856FD"/>
    <w:rsid w:val="00DA2F02"/>
    <w:rsid w:val="00DA524C"/>
    <w:rsid w:val="00DA7CD3"/>
    <w:rsid w:val="00DB5A3B"/>
    <w:rsid w:val="00DC26AF"/>
    <w:rsid w:val="00DC283F"/>
    <w:rsid w:val="00DD4F35"/>
    <w:rsid w:val="00DD7029"/>
    <w:rsid w:val="00DE3FDE"/>
    <w:rsid w:val="00DF27F6"/>
    <w:rsid w:val="00DF47FA"/>
    <w:rsid w:val="00E01666"/>
    <w:rsid w:val="00E03879"/>
    <w:rsid w:val="00E076CA"/>
    <w:rsid w:val="00E10E6D"/>
    <w:rsid w:val="00E11016"/>
    <w:rsid w:val="00E14B39"/>
    <w:rsid w:val="00E251DE"/>
    <w:rsid w:val="00E259AE"/>
    <w:rsid w:val="00E346DF"/>
    <w:rsid w:val="00E37CA0"/>
    <w:rsid w:val="00E41996"/>
    <w:rsid w:val="00E51049"/>
    <w:rsid w:val="00E5645E"/>
    <w:rsid w:val="00E5782D"/>
    <w:rsid w:val="00E63AAC"/>
    <w:rsid w:val="00E703A1"/>
    <w:rsid w:val="00E84DF3"/>
    <w:rsid w:val="00E93690"/>
    <w:rsid w:val="00EB2707"/>
    <w:rsid w:val="00EB63DC"/>
    <w:rsid w:val="00EB7C73"/>
    <w:rsid w:val="00EC16E2"/>
    <w:rsid w:val="00EC4CAD"/>
    <w:rsid w:val="00EC5877"/>
    <w:rsid w:val="00EE217D"/>
    <w:rsid w:val="00EE3368"/>
    <w:rsid w:val="00EE54E2"/>
    <w:rsid w:val="00EE7101"/>
    <w:rsid w:val="00EF4893"/>
    <w:rsid w:val="00EF73C6"/>
    <w:rsid w:val="00EF760C"/>
    <w:rsid w:val="00F11A6D"/>
    <w:rsid w:val="00F36D17"/>
    <w:rsid w:val="00F44E71"/>
    <w:rsid w:val="00F475A7"/>
    <w:rsid w:val="00F52813"/>
    <w:rsid w:val="00F62C9E"/>
    <w:rsid w:val="00F6756B"/>
    <w:rsid w:val="00F704AF"/>
    <w:rsid w:val="00F7055D"/>
    <w:rsid w:val="00F76B65"/>
    <w:rsid w:val="00F76E25"/>
    <w:rsid w:val="00F778B8"/>
    <w:rsid w:val="00F94E69"/>
    <w:rsid w:val="00F9764F"/>
    <w:rsid w:val="00F97B8E"/>
    <w:rsid w:val="00FC21B7"/>
    <w:rsid w:val="00FC6412"/>
    <w:rsid w:val="00FD159C"/>
    <w:rsid w:val="00FD7375"/>
    <w:rsid w:val="00FD7B61"/>
    <w:rsid w:val="00FE1FDC"/>
    <w:rsid w:val="00FE637B"/>
    <w:rsid w:val="00FF1906"/>
    <w:rsid w:val="00FF372D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CA77"/>
  <w15:chartTrackingRefBased/>
  <w15:docId w15:val="{46A2B806-1852-4783-82CA-316BF50D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27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01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16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01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166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70BFD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basedOn w:val="a0"/>
    <w:link w:val="a8"/>
    <w:uiPriority w:val="99"/>
    <w:rsid w:val="00570BFD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70BFD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basedOn w:val="a0"/>
    <w:link w:val="aa"/>
    <w:uiPriority w:val="99"/>
    <w:rsid w:val="00570BFD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310E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3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iPriority w:val="99"/>
    <w:unhideWhenUsed/>
    <w:rsid w:val="006E262C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A070E"/>
    <w:rPr>
      <w:color w:val="605E5C"/>
      <w:shd w:val="clear" w:color="auto" w:fill="E1DFDD"/>
    </w:rPr>
  </w:style>
  <w:style w:type="paragraph" w:customStyle="1" w:styleId="Default">
    <w:name w:val="Default"/>
    <w:rsid w:val="00E14B3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4764AE"/>
  </w:style>
  <w:style w:type="character" w:customStyle="1" w:styleId="af">
    <w:name w:val="日付 (文字)"/>
    <w:basedOn w:val="a0"/>
    <w:link w:val="ae"/>
    <w:uiPriority w:val="99"/>
    <w:semiHidden/>
    <w:rsid w:val="004764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8B79-DA01-4C21-AD15-A8C2F844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Ｈ２０</vt:lpstr>
      <vt:lpstr>　　　　　　　　　　　　　　　　　　　　　　　　　　　　　Ｈ２０</vt:lpstr>
    </vt:vector>
  </TitlesOfParts>
  <Company>国土交通省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Ｈ２０</dc:title>
  <dc:subject/>
  <dc:creator>九州地方整備局　吉村</dc:creator>
  <cp:keywords/>
  <dc:description/>
  <cp:lastModifiedBy>近藤　光将</cp:lastModifiedBy>
  <cp:revision>6</cp:revision>
  <cp:lastPrinted>2024-02-09T08:50:00Z</cp:lastPrinted>
  <dcterms:created xsi:type="dcterms:W3CDTF">2024-02-08T07:07:00Z</dcterms:created>
  <dcterms:modified xsi:type="dcterms:W3CDTF">2024-02-09T08:53:00Z</dcterms:modified>
</cp:coreProperties>
</file>