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A68" w14:textId="77777777" w:rsidR="00A90589" w:rsidRPr="003135F8" w:rsidRDefault="00A90589">
      <w:pPr>
        <w:pStyle w:val="a3"/>
        <w:rPr>
          <w:color w:val="000000"/>
          <w:spacing w:val="0"/>
          <w:lang w:eastAsia="zh-TW"/>
        </w:rPr>
      </w:pPr>
      <w:r w:rsidRPr="003135F8">
        <w:rPr>
          <w:rFonts w:eastAsia="Times New Roman" w:cs="Times New Roman"/>
          <w:color w:val="000000"/>
          <w:spacing w:val="0"/>
          <w:lang w:eastAsia="zh-TW"/>
        </w:rPr>
        <w:t xml:space="preserve"> </w:t>
      </w:r>
      <w:r w:rsidRPr="003135F8">
        <w:rPr>
          <w:rFonts w:ascii="ＭＳ 明朝" w:hAnsi="ＭＳ 明朝" w:hint="eastAsia"/>
          <w:color w:val="000000"/>
          <w:lang w:eastAsia="zh-TW"/>
        </w:rPr>
        <w:t>（様式－Ａ）</w:t>
      </w:r>
      <w:r w:rsidRPr="003135F8">
        <w:rPr>
          <w:rFonts w:eastAsia="Times New Roman" w:cs="Times New Roman"/>
          <w:color w:val="000000"/>
          <w:spacing w:val="0"/>
          <w:lang w:eastAsia="zh-TW"/>
        </w:rPr>
        <w:t xml:space="preserve">                                         </w:t>
      </w:r>
      <w:r w:rsidR="005A5E87" w:rsidRPr="003135F8">
        <w:rPr>
          <w:rFonts w:cs="Times New Roman" w:hint="eastAsia"/>
          <w:color w:val="000000"/>
          <w:spacing w:val="0"/>
          <w:lang w:eastAsia="zh-TW"/>
        </w:rPr>
        <w:t xml:space="preserve">　</w:t>
      </w:r>
      <w:r w:rsidRPr="003135F8">
        <w:rPr>
          <w:rFonts w:eastAsia="Times New Roman" w:cs="Times New Roman"/>
          <w:color w:val="000000"/>
          <w:spacing w:val="0"/>
          <w:lang w:eastAsia="zh-TW"/>
        </w:rPr>
        <w:t xml:space="preserve">   </w:t>
      </w:r>
      <w:r w:rsidR="00333EB9" w:rsidRPr="003135F8">
        <w:rPr>
          <w:rFonts w:cs="Times New Roman" w:hint="eastAsia"/>
          <w:color w:val="000000"/>
          <w:spacing w:val="0"/>
          <w:lang w:eastAsia="zh-TW"/>
        </w:rPr>
        <w:t xml:space="preserve">　　　　</w:t>
      </w:r>
      <w:r w:rsidRPr="003135F8">
        <w:rPr>
          <w:rFonts w:eastAsia="Times New Roman" w:cs="Times New Roman"/>
          <w:color w:val="000000"/>
          <w:spacing w:val="0"/>
          <w:lang w:eastAsia="zh-TW"/>
        </w:rPr>
        <w:t xml:space="preserve">           </w:t>
      </w:r>
      <w:r w:rsidR="00CE5C16" w:rsidRPr="003135F8">
        <w:rPr>
          <w:rFonts w:cs="Times New Roman" w:hint="eastAsia"/>
          <w:color w:val="000000"/>
          <w:spacing w:val="0"/>
          <w:lang w:eastAsia="zh-TW"/>
        </w:rPr>
        <w:t xml:space="preserve">　　</w:t>
      </w:r>
      <w:r w:rsidRPr="003135F8">
        <w:rPr>
          <w:rFonts w:ascii="ＭＳ 明朝" w:hAnsi="ＭＳ 明朝" w:hint="eastAsia"/>
          <w:color w:val="000000"/>
          <w:lang w:eastAsia="zh-TW"/>
        </w:rPr>
        <w:t>〔単体業者用〕</w:t>
      </w:r>
    </w:p>
    <w:p w14:paraId="41EDC21B" w14:textId="77777777" w:rsidR="00A90589" w:rsidRPr="003135F8" w:rsidRDefault="00A90589">
      <w:pPr>
        <w:pStyle w:val="a3"/>
        <w:spacing w:line="110" w:lineRule="exact"/>
        <w:rPr>
          <w:color w:val="000000"/>
          <w:spacing w:val="0"/>
          <w:lang w:eastAsia="zh-TW"/>
        </w:rPr>
      </w:pPr>
    </w:p>
    <w:tbl>
      <w:tblPr>
        <w:tblW w:w="0" w:type="auto"/>
        <w:tblInd w:w="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4"/>
        <w:gridCol w:w="467"/>
        <w:gridCol w:w="2336"/>
        <w:gridCol w:w="2326"/>
        <w:gridCol w:w="2524"/>
        <w:gridCol w:w="1458"/>
        <w:gridCol w:w="234"/>
      </w:tblGrid>
      <w:tr w:rsidR="00A90589" w:rsidRPr="003135F8" w14:paraId="1EAFCC3C" w14:textId="77777777" w:rsidTr="00806C63">
        <w:trPr>
          <w:trHeight w:hRule="exact" w:val="6037"/>
        </w:trPr>
        <w:tc>
          <w:tcPr>
            <w:tcW w:w="957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93C55FB" w14:textId="77777777" w:rsidR="00A90589" w:rsidRPr="003135F8" w:rsidRDefault="00A90589">
            <w:pPr>
              <w:pStyle w:val="a3"/>
              <w:spacing w:before="186"/>
              <w:rPr>
                <w:color w:val="000000"/>
                <w:spacing w:val="0"/>
                <w:lang w:eastAsia="zh-TW"/>
              </w:rPr>
            </w:pPr>
          </w:p>
          <w:p w14:paraId="7ABB65A8" w14:textId="77777777" w:rsidR="00A90589" w:rsidRPr="003135F8" w:rsidRDefault="00384661" w:rsidP="007D7EDE">
            <w:pPr>
              <w:pStyle w:val="a3"/>
              <w:ind w:right="440"/>
              <w:jc w:val="right"/>
              <w:rPr>
                <w:color w:val="000000"/>
                <w:spacing w:val="0"/>
              </w:rPr>
            </w:pPr>
            <w:r w:rsidRPr="003135F8">
              <w:rPr>
                <w:rFonts w:cs="Times New Roman" w:hint="eastAsia"/>
                <w:color w:val="000000"/>
                <w:spacing w:val="0"/>
              </w:rPr>
              <w:t>令和</w:t>
            </w:r>
            <w:r w:rsidR="00A90589" w:rsidRPr="003135F8">
              <w:rPr>
                <w:rFonts w:ascii="ＭＳ 明朝" w:hAnsi="ＭＳ 明朝" w:hint="eastAsia"/>
                <w:color w:val="000000"/>
              </w:rPr>
              <w:t>○○年○○月○○日</w:t>
            </w:r>
          </w:p>
          <w:p w14:paraId="0237D851" w14:textId="77777777" w:rsidR="00A90589" w:rsidRPr="003135F8" w:rsidRDefault="00A90589">
            <w:pPr>
              <w:pStyle w:val="a3"/>
              <w:rPr>
                <w:color w:val="000000"/>
                <w:spacing w:val="0"/>
              </w:rPr>
            </w:pPr>
          </w:p>
          <w:p w14:paraId="33725FB0" w14:textId="77777777" w:rsidR="00A90589" w:rsidRPr="003135F8" w:rsidRDefault="00A90589" w:rsidP="007D7EDE">
            <w:pPr>
              <w:pStyle w:val="a3"/>
              <w:ind w:firstLineChars="205" w:firstLine="447"/>
              <w:rPr>
                <w:color w:val="000000"/>
                <w:spacing w:val="0"/>
                <w:lang w:eastAsia="zh-TW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TW"/>
              </w:rPr>
              <w:t>国土交通省九州地方整備局</w:t>
            </w:r>
          </w:p>
          <w:p w14:paraId="45CDA8A0" w14:textId="4A7DA528" w:rsidR="00A90589" w:rsidRPr="003135F8" w:rsidRDefault="00E93E96" w:rsidP="007D7EDE">
            <w:pPr>
              <w:pStyle w:val="a3"/>
              <w:ind w:firstLineChars="211" w:firstLine="460"/>
              <w:rPr>
                <w:color w:val="000000"/>
                <w:spacing w:val="0"/>
                <w:lang w:eastAsia="zh-TW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TW"/>
              </w:rPr>
              <w:t xml:space="preserve">筑後川河川事務所長　　</w:t>
            </w:r>
            <w:r w:rsidR="0031649B">
              <w:rPr>
                <w:rFonts w:ascii="ＭＳ 明朝" w:hAnsi="ＭＳ 明朝" w:hint="eastAsia"/>
                <w:color w:val="000000"/>
                <w:lang w:eastAsia="zh-TW"/>
              </w:rPr>
              <w:t>塚原　隆夫</w:t>
            </w:r>
            <w:r w:rsidR="00A90589" w:rsidRPr="003135F8">
              <w:rPr>
                <w:rFonts w:ascii="ＭＳ 明朝" w:hAnsi="ＭＳ 明朝" w:hint="eastAsia"/>
                <w:color w:val="000000"/>
                <w:lang w:eastAsia="zh-TW"/>
              </w:rPr>
              <w:t xml:space="preserve">　</w:t>
            </w:r>
            <w:r w:rsidR="0063046E" w:rsidRPr="003135F8">
              <w:rPr>
                <w:rFonts w:ascii="ＭＳ 明朝" w:hAnsi="ＭＳ 明朝" w:hint="eastAsia"/>
                <w:color w:val="000000"/>
                <w:lang w:eastAsia="zh-TW"/>
              </w:rPr>
              <w:t xml:space="preserve">　</w:t>
            </w:r>
            <w:r w:rsidR="00A90589" w:rsidRPr="003135F8">
              <w:rPr>
                <w:rFonts w:ascii="ＭＳ 明朝" w:hAnsi="ＭＳ 明朝" w:hint="eastAsia"/>
                <w:color w:val="000000"/>
                <w:lang w:eastAsia="zh-TW"/>
              </w:rPr>
              <w:t>殿</w:t>
            </w:r>
          </w:p>
          <w:p w14:paraId="7DCAC9C1" w14:textId="77777777" w:rsidR="00A90589" w:rsidRPr="003135F8" w:rsidRDefault="00A90589">
            <w:pPr>
              <w:pStyle w:val="a3"/>
              <w:rPr>
                <w:color w:val="000000"/>
                <w:spacing w:val="0"/>
                <w:lang w:eastAsia="zh-TW"/>
              </w:rPr>
            </w:pPr>
          </w:p>
          <w:p w14:paraId="67AAE3D4" w14:textId="77777777" w:rsidR="00A90589" w:rsidRPr="003135F8" w:rsidRDefault="00A90589" w:rsidP="007D7EDE">
            <w:pPr>
              <w:pStyle w:val="a3"/>
              <w:ind w:firstLineChars="2266" w:firstLine="4940"/>
              <w:rPr>
                <w:color w:val="000000"/>
                <w:spacing w:val="0"/>
                <w:lang w:eastAsia="zh-CN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CN"/>
              </w:rPr>
              <w:t>会社名　○○</w:t>
            </w:r>
            <w:r w:rsidR="008509B6" w:rsidRPr="003135F8">
              <w:rPr>
                <w:rFonts w:ascii="ＭＳ 明朝" w:hAnsi="ＭＳ 明朝" w:hint="eastAsia"/>
                <w:color w:val="000000"/>
                <w:lang w:eastAsia="zh-CN"/>
              </w:rPr>
              <w:t>○○</w:t>
            </w:r>
            <w:r w:rsidRPr="003135F8">
              <w:rPr>
                <w:rFonts w:ascii="ＭＳ 明朝" w:hAnsi="ＭＳ 明朝" w:hint="eastAsia"/>
                <w:color w:val="000000"/>
                <w:lang w:eastAsia="zh-CN"/>
              </w:rPr>
              <w:t>株式会社</w:t>
            </w:r>
          </w:p>
          <w:p w14:paraId="21F31974" w14:textId="77777777" w:rsidR="00A90589" w:rsidRPr="003135F8" w:rsidRDefault="00A90589" w:rsidP="007D7EDE">
            <w:pPr>
              <w:pStyle w:val="a3"/>
              <w:ind w:firstLineChars="2266" w:firstLine="4940"/>
              <w:rPr>
                <w:color w:val="000000"/>
                <w:spacing w:val="0"/>
                <w:lang w:eastAsia="zh-TW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TW"/>
              </w:rPr>
              <w:t>代表者　代表取締役　○○　○○　　印</w:t>
            </w:r>
          </w:p>
          <w:p w14:paraId="06243E07" w14:textId="77777777" w:rsidR="00A90589" w:rsidRPr="003135F8" w:rsidRDefault="00A90589">
            <w:pPr>
              <w:pStyle w:val="a3"/>
              <w:rPr>
                <w:color w:val="000000"/>
                <w:spacing w:val="0"/>
                <w:lang w:eastAsia="zh-TW"/>
              </w:rPr>
            </w:pPr>
          </w:p>
          <w:p w14:paraId="376C3F93" w14:textId="77777777" w:rsidR="00A90589" w:rsidRPr="003135F8" w:rsidRDefault="00A90589">
            <w:pPr>
              <w:pStyle w:val="a3"/>
              <w:rPr>
                <w:color w:val="000000"/>
                <w:spacing w:val="0"/>
                <w:lang w:eastAsia="zh-TW"/>
              </w:rPr>
            </w:pPr>
          </w:p>
          <w:p w14:paraId="4ECFCA9C" w14:textId="77777777" w:rsidR="00A90589" w:rsidRPr="003135F8" w:rsidRDefault="00A90589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cs="Times New Roman"/>
                <w:color w:val="000000"/>
                <w:spacing w:val="0"/>
                <w:lang w:eastAsia="zh-TW"/>
              </w:rPr>
              <w:t xml:space="preserve"> </w:t>
            </w:r>
            <w:r w:rsidRPr="003135F8">
              <w:rPr>
                <w:rFonts w:ascii="ＭＳ 明朝" w:hAnsi="ＭＳ 明朝" w:hint="eastAsia"/>
                <w:color w:val="000000"/>
                <w:sz w:val="26"/>
                <w:szCs w:val="26"/>
              </w:rPr>
              <w:t>協定締結参加</w:t>
            </w:r>
            <w:r w:rsidR="00A04F39" w:rsidRPr="003135F8">
              <w:rPr>
                <w:rFonts w:ascii="ＭＳ 明朝" w:hAnsi="ＭＳ 明朝" w:hint="eastAsia"/>
                <w:color w:val="000000"/>
                <w:sz w:val="26"/>
                <w:szCs w:val="26"/>
              </w:rPr>
              <w:t>資格</w:t>
            </w:r>
            <w:r w:rsidRPr="003135F8">
              <w:rPr>
                <w:rFonts w:ascii="ＭＳ 明朝" w:hAnsi="ＭＳ 明朝" w:hint="eastAsia"/>
                <w:color w:val="000000"/>
                <w:sz w:val="26"/>
                <w:szCs w:val="26"/>
              </w:rPr>
              <w:t>確認申請書について（提出）</w:t>
            </w:r>
          </w:p>
          <w:p w14:paraId="149CA535" w14:textId="77777777" w:rsidR="00A90589" w:rsidRPr="003135F8" w:rsidRDefault="00A90589">
            <w:pPr>
              <w:pStyle w:val="a3"/>
              <w:rPr>
                <w:color w:val="000000"/>
                <w:spacing w:val="0"/>
              </w:rPr>
            </w:pPr>
          </w:p>
          <w:p w14:paraId="587A9042" w14:textId="4341378A" w:rsidR="00CE5C16" w:rsidRPr="003135F8" w:rsidRDefault="0031649B" w:rsidP="007D7EDE">
            <w:pPr>
              <w:pStyle w:val="a3"/>
              <w:ind w:firstLineChars="195" w:firstLine="425"/>
              <w:rPr>
                <w:color w:val="000000"/>
                <w:spacing w:val="-4"/>
              </w:rPr>
            </w:pPr>
            <w:r>
              <w:rPr>
                <w:rFonts w:ascii="ＭＳ 明朝" w:hAnsi="ＭＳ 明朝" w:hint="eastAsia"/>
                <w:color w:val="000000"/>
              </w:rPr>
              <w:t>令和７年１月１７日</w:t>
            </w:r>
            <w:r w:rsidR="00A90589" w:rsidRPr="003135F8">
              <w:rPr>
                <w:rFonts w:ascii="ＭＳ 明朝" w:hAnsi="ＭＳ 明朝" w:hint="eastAsia"/>
                <w:color w:val="000000"/>
              </w:rPr>
              <w:t>付けで公告がありました「</w:t>
            </w:r>
            <w:r w:rsidR="0084179E" w:rsidRPr="003135F8">
              <w:rPr>
                <w:rFonts w:hint="eastAsia"/>
                <w:color w:val="000000"/>
                <w:spacing w:val="-4"/>
              </w:rPr>
              <w:t>筑後川河川事務所管内における機械設備</w:t>
            </w:r>
          </w:p>
          <w:p w14:paraId="70FD220B" w14:textId="77777777" w:rsidR="00A90589" w:rsidRPr="003135F8" w:rsidRDefault="008509B6" w:rsidP="00CE5C16">
            <w:pPr>
              <w:pStyle w:val="a3"/>
              <w:ind w:firstLineChars="100" w:firstLine="212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-4"/>
              </w:rPr>
              <w:t>及び</w:t>
            </w:r>
            <w:r w:rsidR="0084179E" w:rsidRPr="003135F8">
              <w:rPr>
                <w:rFonts w:hint="eastAsia"/>
                <w:color w:val="000000"/>
                <w:spacing w:val="-4"/>
              </w:rPr>
              <w:t>災害対策用</w:t>
            </w:r>
            <w:r w:rsidRPr="003135F8">
              <w:rPr>
                <w:rFonts w:hint="eastAsia"/>
                <w:color w:val="000000"/>
                <w:spacing w:val="-4"/>
              </w:rPr>
              <w:t>機械の</w:t>
            </w:r>
            <w:r w:rsidR="0084179E" w:rsidRPr="003135F8">
              <w:rPr>
                <w:rFonts w:hint="eastAsia"/>
                <w:color w:val="000000"/>
                <w:spacing w:val="-4"/>
              </w:rPr>
              <w:t>災害時等</w:t>
            </w:r>
            <w:r w:rsidRPr="003135F8">
              <w:rPr>
                <w:rFonts w:hint="eastAsia"/>
                <w:color w:val="000000"/>
                <w:spacing w:val="-4"/>
              </w:rPr>
              <w:t>緊急</w:t>
            </w:r>
            <w:r w:rsidR="0084179E" w:rsidRPr="003135F8">
              <w:rPr>
                <w:rFonts w:hint="eastAsia"/>
                <w:color w:val="000000"/>
                <w:spacing w:val="-4"/>
              </w:rPr>
              <w:t>対応</w:t>
            </w:r>
            <w:r w:rsidRPr="003135F8">
              <w:rPr>
                <w:rFonts w:hint="eastAsia"/>
                <w:color w:val="000000"/>
                <w:spacing w:val="-4"/>
              </w:rPr>
              <w:t>に</w:t>
            </w:r>
            <w:r w:rsidR="0084179E" w:rsidRPr="003135F8">
              <w:rPr>
                <w:rFonts w:hint="eastAsia"/>
                <w:color w:val="000000"/>
                <w:spacing w:val="-4"/>
              </w:rPr>
              <w:t>関する基本協定</w:t>
            </w:r>
            <w:r w:rsidR="00A90589" w:rsidRPr="003135F8">
              <w:rPr>
                <w:rFonts w:ascii="ＭＳ 明朝" w:hAnsi="ＭＳ 明朝" w:hint="eastAsia"/>
                <w:color w:val="000000"/>
                <w:spacing w:val="-5"/>
              </w:rPr>
              <w:t>の締結」に参加希望します。</w:t>
            </w:r>
          </w:p>
          <w:p w14:paraId="3A0FF9AE" w14:textId="77777777" w:rsidR="002B4130" w:rsidRPr="003135F8" w:rsidRDefault="00A90589" w:rsidP="007D7EDE">
            <w:pPr>
              <w:pStyle w:val="a3"/>
              <w:ind w:firstLineChars="195" w:firstLine="425"/>
              <w:rPr>
                <w:rFonts w:ascii="ＭＳ 明朝" w:hAnsi="ＭＳ 明朝"/>
                <w:color w:val="00000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参加希望にあたり、参加資格要件について下記のとおり報告するとともに、記載内容に</w:t>
            </w:r>
          </w:p>
          <w:p w14:paraId="11EA6174" w14:textId="77777777" w:rsidR="00A90589" w:rsidRPr="003135F8" w:rsidRDefault="00A90589" w:rsidP="00CE5C16">
            <w:pPr>
              <w:pStyle w:val="a3"/>
              <w:ind w:firstLineChars="100" w:firstLine="218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ついては、事実と相違ないことを誓約します。</w:t>
            </w:r>
          </w:p>
          <w:p w14:paraId="67A95F6D" w14:textId="77777777" w:rsidR="00A90589" w:rsidRPr="003135F8" w:rsidRDefault="00A90589">
            <w:pPr>
              <w:pStyle w:val="a3"/>
              <w:rPr>
                <w:color w:val="000000"/>
                <w:spacing w:val="0"/>
              </w:rPr>
            </w:pPr>
          </w:p>
          <w:p w14:paraId="67BED2F4" w14:textId="77777777" w:rsidR="00A90589" w:rsidRPr="003135F8" w:rsidRDefault="00A90589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hint="eastAsia"/>
                <w:color w:val="000000"/>
              </w:rPr>
              <w:t>記</w:t>
            </w:r>
          </w:p>
        </w:tc>
      </w:tr>
      <w:tr w:rsidR="008D135F" w:rsidRPr="003135F8" w14:paraId="5BCB3837" w14:textId="77777777" w:rsidTr="005E54F7">
        <w:trPr>
          <w:cantSplit/>
          <w:trHeight w:hRule="exact" w:val="597"/>
        </w:trPr>
        <w:tc>
          <w:tcPr>
            <w:tcW w:w="23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93ADB5C" w14:textId="77777777" w:rsidR="008D135F" w:rsidRPr="003135F8" w:rsidRDefault="008D135F">
            <w:pPr>
              <w:pStyle w:val="a3"/>
              <w:spacing w:before="186"/>
              <w:rPr>
                <w:color w:val="000000"/>
                <w:spacing w:val="0"/>
              </w:rPr>
            </w:pPr>
          </w:p>
        </w:tc>
        <w:tc>
          <w:tcPr>
            <w:tcW w:w="28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FE2FCA" w14:textId="77777777" w:rsidR="008509B6" w:rsidRPr="003135F8" w:rsidRDefault="008D135F" w:rsidP="005E54F7">
            <w:pPr>
              <w:pStyle w:val="a3"/>
              <w:spacing w:before="186" w:line="240" w:lineRule="atLeast"/>
              <w:contextualSpacing/>
              <w:jc w:val="center"/>
              <w:rPr>
                <w:rFonts w:cs="Times New Roman"/>
                <w:color w:val="000000"/>
                <w:spacing w:val="0"/>
              </w:rPr>
            </w:pPr>
            <w:r w:rsidRPr="003135F8">
              <w:rPr>
                <w:rFonts w:cs="Times New Roman" w:hint="eastAsia"/>
                <w:color w:val="000000"/>
                <w:spacing w:val="0"/>
                <w:sz w:val="18"/>
              </w:rPr>
              <w:t>希望する対象区</w:t>
            </w:r>
            <w:r w:rsidR="008509B6" w:rsidRPr="003135F8">
              <w:rPr>
                <w:rFonts w:cs="Times New Roman" w:hint="eastAsia"/>
                <w:color w:val="000000"/>
                <w:spacing w:val="0"/>
                <w:sz w:val="18"/>
              </w:rPr>
              <w:t>分及び対期区間</w:t>
            </w:r>
          </w:p>
        </w:tc>
        <w:tc>
          <w:tcPr>
            <w:tcW w:w="6308" w:type="dxa"/>
            <w:gridSpan w:val="3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4F7C2A47" w14:textId="77777777" w:rsidR="008D135F" w:rsidRPr="003135F8" w:rsidRDefault="008509B6" w:rsidP="005E54F7">
            <w:pPr>
              <w:pStyle w:val="a3"/>
              <w:spacing w:before="186" w:line="240" w:lineRule="atLeast"/>
              <w:ind w:firstLineChars="100" w:firstLine="220"/>
              <w:contextualSpacing/>
              <w:rPr>
                <w:rFonts w:cs="Times New Roman"/>
                <w:color w:val="000000"/>
                <w:spacing w:val="0"/>
              </w:rPr>
            </w:pPr>
            <w:r w:rsidRPr="003135F8">
              <w:rPr>
                <w:rFonts w:cs="Times New Roman" w:hint="eastAsia"/>
                <w:color w:val="000000"/>
                <w:spacing w:val="0"/>
              </w:rPr>
              <w:t>別表</w:t>
            </w:r>
            <w:r w:rsidR="00806C63" w:rsidRPr="003135F8">
              <w:rPr>
                <w:rFonts w:cs="Times New Roman" w:hint="eastAsia"/>
                <w:color w:val="000000"/>
                <w:spacing w:val="0"/>
              </w:rPr>
              <w:t>－３</w:t>
            </w:r>
            <w:r w:rsidRPr="003135F8">
              <w:rPr>
                <w:rFonts w:cs="Times New Roman" w:hint="eastAsia"/>
                <w:color w:val="000000"/>
                <w:spacing w:val="0"/>
              </w:rPr>
              <w:t>のとおり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96ED416" w14:textId="77777777" w:rsidR="008D135F" w:rsidRPr="003135F8" w:rsidRDefault="008D135F">
            <w:pPr>
              <w:pStyle w:val="a3"/>
              <w:spacing w:before="186"/>
              <w:jc w:val="center"/>
              <w:rPr>
                <w:color w:val="000000"/>
                <w:spacing w:val="0"/>
              </w:rPr>
            </w:pPr>
          </w:p>
        </w:tc>
      </w:tr>
      <w:tr w:rsidR="00BC2C04" w:rsidRPr="003135F8" w14:paraId="13F6B0C8" w14:textId="77777777" w:rsidTr="005E54F7">
        <w:trPr>
          <w:cantSplit/>
          <w:trHeight w:hRule="exact" w:val="619"/>
        </w:trPr>
        <w:tc>
          <w:tcPr>
            <w:tcW w:w="23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E388939" w14:textId="77777777" w:rsidR="00BC2C04" w:rsidRPr="003135F8" w:rsidRDefault="00BC2C04">
            <w:pPr>
              <w:pStyle w:val="a3"/>
              <w:spacing w:before="186"/>
              <w:rPr>
                <w:color w:val="000000"/>
                <w:spacing w:val="0"/>
              </w:rPr>
            </w:pPr>
          </w:p>
        </w:tc>
        <w:tc>
          <w:tcPr>
            <w:tcW w:w="467" w:type="dxa"/>
            <w:vMerge w:val="restart"/>
            <w:tcBorders>
              <w:left w:val="single" w:sz="12" w:space="0" w:color="000000"/>
              <w:right w:val="nil"/>
            </w:tcBorders>
            <w:shd w:val="clear" w:color="auto" w:fill="auto"/>
            <w:vAlign w:val="center"/>
          </w:tcPr>
          <w:p w14:paraId="79F5111E" w14:textId="77777777" w:rsidR="0063046E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参</w:t>
            </w:r>
          </w:p>
          <w:p w14:paraId="499E9BB1" w14:textId="77777777" w:rsidR="0063046E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加</w:t>
            </w:r>
          </w:p>
          <w:p w14:paraId="64C7AF70" w14:textId="77777777" w:rsidR="0063046E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資</w:t>
            </w:r>
          </w:p>
          <w:p w14:paraId="5BA2493B" w14:textId="77777777" w:rsidR="0063046E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格</w:t>
            </w:r>
          </w:p>
          <w:p w14:paraId="7BE04BB3" w14:textId="77777777" w:rsidR="0063046E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要</w:t>
            </w:r>
          </w:p>
          <w:p w14:paraId="66C5081D" w14:textId="77777777" w:rsidR="00BC2C04" w:rsidRPr="003135F8" w:rsidRDefault="00BC2C04" w:rsidP="008D135F">
            <w:pPr>
              <w:pStyle w:val="a3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件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894F6" w14:textId="63114F2D" w:rsidR="00BC2C04" w:rsidRPr="005E54F7" w:rsidRDefault="00BC2C04" w:rsidP="005E54F7">
            <w:pPr>
              <w:pStyle w:val="a3"/>
              <w:spacing w:before="186" w:line="240" w:lineRule="atLeast"/>
              <w:contextualSpacing/>
              <w:jc w:val="center"/>
              <w:rPr>
                <w:rFonts w:ascii="ＭＳ 明朝" w:hAnsi="ＭＳ 明朝"/>
                <w:color w:val="00000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申請工事種別等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A76361" w14:textId="77777777" w:rsidR="00BC2C04" w:rsidRPr="003135F8" w:rsidRDefault="00BC2C04" w:rsidP="005E54F7">
            <w:pPr>
              <w:pStyle w:val="a3"/>
              <w:spacing w:before="186" w:line="240" w:lineRule="atLeast"/>
              <w:contextualSpacing/>
              <w:jc w:val="center"/>
              <w:rPr>
                <w:color w:val="000000"/>
                <w:spacing w:val="0"/>
              </w:rPr>
            </w:pPr>
            <w:r w:rsidRPr="003135F8">
              <w:rPr>
                <w:rFonts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hint="eastAsia"/>
                <w:color w:val="000000"/>
              </w:rPr>
              <w:t>申請業種細別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6C5DE141" w14:textId="7C738B81" w:rsidR="00BC2C04" w:rsidRPr="003135F8" w:rsidRDefault="00BC2C04" w:rsidP="005E54F7">
            <w:pPr>
              <w:pStyle w:val="a3"/>
              <w:spacing w:before="186" w:line="240" w:lineRule="atLeast"/>
              <w:contextualSpacing/>
              <w:jc w:val="center"/>
              <w:rPr>
                <w:color w:val="000000"/>
                <w:spacing w:val="0"/>
              </w:rPr>
            </w:pPr>
            <w:r w:rsidRPr="003135F8">
              <w:rPr>
                <w:rFonts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cs="Times New Roman"/>
                <w:color w:val="000000"/>
                <w:spacing w:val="0"/>
              </w:rPr>
              <w:t>認定日</w:t>
            </w:r>
            <w:r w:rsidR="00D15555" w:rsidRPr="003135F8">
              <w:rPr>
                <w:rFonts w:cs="Times New Roman" w:hint="eastAsia"/>
                <w:color w:val="000000"/>
                <w:spacing w:val="0"/>
              </w:rPr>
              <w:t>若しくは</w:t>
            </w:r>
            <w:r w:rsidRPr="003135F8">
              <w:rPr>
                <w:rFonts w:cs="Times New Roman" w:hint="eastAsia"/>
                <w:color w:val="000000"/>
                <w:spacing w:val="0"/>
              </w:rPr>
              <w:t>申請日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8976B27" w14:textId="77777777" w:rsidR="00BC2C04" w:rsidRPr="003135F8" w:rsidRDefault="00BC2C04">
            <w:pPr>
              <w:pStyle w:val="a3"/>
              <w:spacing w:before="186"/>
              <w:jc w:val="center"/>
              <w:rPr>
                <w:color w:val="000000"/>
                <w:spacing w:val="0"/>
              </w:rPr>
            </w:pPr>
          </w:p>
        </w:tc>
      </w:tr>
      <w:tr w:rsidR="00041179" w:rsidRPr="003135F8" w14:paraId="3EB0EDC2" w14:textId="77777777" w:rsidTr="005E54F7">
        <w:trPr>
          <w:cantSplit/>
          <w:trHeight w:val="679"/>
        </w:trPr>
        <w:tc>
          <w:tcPr>
            <w:tcW w:w="234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79E89490" w14:textId="77777777" w:rsidR="00041179" w:rsidRPr="003135F8" w:rsidRDefault="00041179">
            <w:pPr>
              <w:pStyle w:val="a3"/>
              <w:spacing w:before="186"/>
              <w:rPr>
                <w:color w:val="000000"/>
                <w:spacing w:val="0"/>
              </w:rPr>
            </w:pPr>
          </w:p>
        </w:tc>
        <w:tc>
          <w:tcPr>
            <w:tcW w:w="467" w:type="dxa"/>
            <w:vMerge/>
            <w:tcBorders>
              <w:left w:val="single" w:sz="12" w:space="0" w:color="000000"/>
              <w:right w:val="nil"/>
            </w:tcBorders>
            <w:shd w:val="clear" w:color="auto" w:fill="auto"/>
          </w:tcPr>
          <w:p w14:paraId="6A984315" w14:textId="77777777" w:rsidR="00041179" w:rsidRPr="003135F8" w:rsidRDefault="00041179">
            <w:pPr>
              <w:pStyle w:val="a3"/>
              <w:rPr>
                <w:color w:val="000000"/>
                <w:spacing w:val="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5276AF" w14:textId="77777777" w:rsidR="00041179" w:rsidRPr="003135F8" w:rsidRDefault="00041179">
            <w:pPr>
              <w:pStyle w:val="a3"/>
              <w:spacing w:before="186"/>
              <w:jc w:val="center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工　事　種　別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6CA013A7" w14:textId="77777777" w:rsidR="00041179" w:rsidRPr="003135F8" w:rsidRDefault="00041179" w:rsidP="00BC2C04">
            <w:pPr>
              <w:pStyle w:val="a3"/>
              <w:spacing w:before="186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（例）機械設備工事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41EE614" w14:textId="2E0F75EA" w:rsidR="00041179" w:rsidRPr="003135F8" w:rsidRDefault="003F2EFE" w:rsidP="00393274">
            <w:pPr>
              <w:pStyle w:val="a3"/>
              <w:spacing w:before="186"/>
              <w:jc w:val="center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令和</w:t>
            </w:r>
            <w:r w:rsidR="0031649B">
              <w:rPr>
                <w:rFonts w:ascii="ＭＳ 明朝" w:hAnsi="ＭＳ 明朝" w:hint="eastAsia"/>
                <w:color w:val="000000"/>
              </w:rPr>
              <w:t>７</w:t>
            </w:r>
            <w:r w:rsidR="00F54CCE" w:rsidRPr="003135F8">
              <w:rPr>
                <w:rFonts w:ascii="ＭＳ 明朝" w:hAnsi="ＭＳ 明朝" w:hint="eastAsia"/>
                <w:color w:val="000000"/>
              </w:rPr>
              <w:t>・</w:t>
            </w:r>
            <w:r w:rsidR="0031649B">
              <w:rPr>
                <w:rFonts w:ascii="ＭＳ 明朝" w:hAnsi="ＭＳ 明朝" w:hint="eastAsia"/>
                <w:color w:val="000000"/>
              </w:rPr>
              <w:t>８</w:t>
            </w:r>
            <w:r w:rsidR="00041179" w:rsidRPr="003135F8">
              <w:rPr>
                <w:rFonts w:ascii="ＭＳ 明朝" w:hAnsi="ＭＳ 明朝" w:hint="eastAsia"/>
                <w:color w:val="000000"/>
              </w:rPr>
              <w:t>年度分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406D6335" w14:textId="17C77A84" w:rsidR="00041179" w:rsidRPr="003135F8" w:rsidRDefault="008707C6" w:rsidP="00C42E75">
            <w:pPr>
              <w:pStyle w:val="a3"/>
              <w:spacing w:before="186"/>
              <w:ind w:left="123"/>
              <w:rPr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</w:rPr>
              <w:t>Ｒ</w:t>
            </w:r>
            <w:r w:rsidR="00041179" w:rsidRPr="003135F8">
              <w:rPr>
                <w:rFonts w:ascii="ＭＳ 明朝" w:hAnsi="ＭＳ 明朝" w:hint="eastAsia"/>
                <w:color w:val="000000"/>
              </w:rPr>
              <w:t xml:space="preserve"> </w:t>
            </w:r>
            <w:r w:rsidR="00C42E75" w:rsidRPr="003135F8">
              <w:rPr>
                <w:rFonts w:ascii="ＭＳ 明朝" w:hAnsi="ＭＳ 明朝" w:hint="eastAsia"/>
                <w:color w:val="000000"/>
              </w:rPr>
              <w:t>○.○</w:t>
            </w:r>
            <w:r w:rsidR="00041179" w:rsidRPr="003135F8">
              <w:rPr>
                <w:rFonts w:ascii="ＭＳ 明朝" w:hAnsi="ＭＳ 明朝" w:hint="eastAsia"/>
                <w:color w:val="000000"/>
              </w:rPr>
              <w:t>.</w:t>
            </w:r>
            <w:r w:rsidR="00C42E75" w:rsidRPr="003135F8">
              <w:rPr>
                <w:rFonts w:ascii="ＭＳ 明朝" w:hAnsi="ＭＳ 明朝" w:hint="eastAsia"/>
                <w:color w:val="000000"/>
              </w:rPr>
              <w:t>○</w:t>
            </w:r>
          </w:p>
        </w:tc>
        <w:tc>
          <w:tcPr>
            <w:tcW w:w="234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F83CF35" w14:textId="77777777" w:rsidR="00041179" w:rsidRPr="003135F8" w:rsidRDefault="00041179">
            <w:pPr>
              <w:pStyle w:val="a3"/>
              <w:spacing w:before="186"/>
              <w:jc w:val="center"/>
              <w:rPr>
                <w:color w:val="000000"/>
                <w:spacing w:val="0"/>
              </w:rPr>
            </w:pPr>
          </w:p>
        </w:tc>
      </w:tr>
      <w:tr w:rsidR="00BC2C04" w:rsidRPr="003135F8" w14:paraId="2D4A467F" w14:textId="77777777" w:rsidTr="005E54F7">
        <w:trPr>
          <w:cantSplit/>
          <w:trHeight w:val="1284"/>
        </w:trPr>
        <w:tc>
          <w:tcPr>
            <w:tcW w:w="234" w:type="dxa"/>
            <w:vMerge/>
            <w:tcBorders>
              <w:left w:val="single" w:sz="12" w:space="0" w:color="000000"/>
              <w:right w:val="nil"/>
            </w:tcBorders>
          </w:tcPr>
          <w:p w14:paraId="249E0C96" w14:textId="77777777" w:rsidR="00BC2C04" w:rsidRPr="003135F8" w:rsidRDefault="00BC2C04">
            <w:pPr>
              <w:pStyle w:val="a3"/>
              <w:wordWrap/>
              <w:spacing w:line="240" w:lineRule="auto"/>
              <w:rPr>
                <w:color w:val="000000"/>
                <w:spacing w:val="0"/>
              </w:rPr>
            </w:pPr>
          </w:p>
        </w:tc>
        <w:tc>
          <w:tcPr>
            <w:tcW w:w="467" w:type="dxa"/>
            <w:vMerge/>
            <w:tcBorders>
              <w:left w:val="single" w:sz="12" w:space="0" w:color="000000"/>
              <w:right w:val="nil"/>
            </w:tcBorders>
            <w:shd w:val="clear" w:color="auto" w:fill="auto"/>
          </w:tcPr>
          <w:p w14:paraId="5E55998D" w14:textId="77777777" w:rsidR="00BC2C04" w:rsidRPr="003135F8" w:rsidRDefault="00BC2C04">
            <w:pPr>
              <w:pStyle w:val="a3"/>
              <w:wordWrap/>
              <w:spacing w:line="240" w:lineRule="auto"/>
              <w:rPr>
                <w:color w:val="000000"/>
                <w:spacing w:val="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0A5DE" w14:textId="77777777" w:rsidR="00BC2C04" w:rsidRPr="003135F8" w:rsidRDefault="00BC2C04" w:rsidP="0058363B">
            <w:pPr>
              <w:pStyle w:val="a3"/>
              <w:spacing w:before="186" w:line="240" w:lineRule="auto"/>
              <w:contextualSpacing/>
              <w:jc w:val="center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本店、支店または</w:t>
            </w:r>
          </w:p>
          <w:p w14:paraId="6F1801D9" w14:textId="77777777" w:rsidR="00BC2C04" w:rsidRPr="003135F8" w:rsidRDefault="00BC2C04" w:rsidP="0058363B">
            <w:pPr>
              <w:pStyle w:val="a3"/>
              <w:spacing w:line="240" w:lineRule="auto"/>
              <w:contextualSpacing/>
              <w:jc w:val="center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営業所の所在地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70BD7A0" w14:textId="77777777" w:rsidR="00BC2C04" w:rsidRPr="003135F8" w:rsidRDefault="00BC2C04" w:rsidP="0058363B">
            <w:pPr>
              <w:pStyle w:val="a3"/>
              <w:spacing w:before="186"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  </w:t>
            </w:r>
            <w:r w:rsidRPr="003135F8">
              <w:rPr>
                <w:rFonts w:ascii="ＭＳ 明朝" w:hAnsi="ＭＳ 明朝" w:hint="eastAsia"/>
                <w:color w:val="000000"/>
              </w:rPr>
              <w:t>〒</w:t>
            </w:r>
            <w:r w:rsidRPr="003135F8">
              <w:rPr>
                <w:rFonts w:ascii="ＭＳ 明朝" w:hAnsi="ＭＳ 明朝" w:cs="Times New Roman"/>
                <w:color w:val="000000"/>
              </w:rPr>
              <w:t>000-0000</w:t>
            </w:r>
          </w:p>
          <w:p w14:paraId="6C5BB6EA" w14:textId="77777777" w:rsidR="00BC2C04" w:rsidRPr="003135F8" w:rsidRDefault="00BC2C04" w:rsidP="0058363B">
            <w:pPr>
              <w:pStyle w:val="a3"/>
              <w:spacing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509B6" w:rsidRPr="003135F8">
              <w:rPr>
                <w:rFonts w:ascii="ＭＳ 明朝" w:hAnsi="ＭＳ 明朝" w:hint="eastAsia"/>
                <w:color w:val="000000"/>
              </w:rPr>
              <w:t xml:space="preserve">　　○○</w:t>
            </w:r>
            <w:r w:rsidRPr="003135F8">
              <w:rPr>
                <w:rFonts w:ascii="ＭＳ 明朝" w:hAnsi="ＭＳ 明朝" w:hint="eastAsia"/>
                <w:color w:val="000000"/>
              </w:rPr>
              <w:t>県○○市○○町○－○－○</w:t>
            </w:r>
          </w:p>
          <w:p w14:paraId="15852C24" w14:textId="77777777" w:rsidR="00BC2C04" w:rsidRPr="003135F8" w:rsidRDefault="00BC2C04" w:rsidP="0058363B">
            <w:pPr>
              <w:pStyle w:val="a3"/>
              <w:spacing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  </w:t>
            </w:r>
            <w:r w:rsidRPr="003135F8">
              <w:rPr>
                <w:rFonts w:ascii="ＭＳ 明朝" w:hAnsi="ＭＳ 明朝" w:cs="Times New Roman"/>
                <w:color w:val="000000"/>
              </w:rPr>
              <w:t>TEL</w:t>
            </w: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cs="Times New Roman"/>
                <w:color w:val="000000"/>
              </w:rPr>
              <w:t>0000-00-0000</w:t>
            </w:r>
          </w:p>
        </w:tc>
        <w:tc>
          <w:tcPr>
            <w:tcW w:w="234" w:type="dxa"/>
            <w:vMerge/>
            <w:tcBorders>
              <w:left w:val="nil"/>
              <w:right w:val="single" w:sz="12" w:space="0" w:color="000000"/>
            </w:tcBorders>
          </w:tcPr>
          <w:p w14:paraId="30FB21BE" w14:textId="77777777" w:rsidR="00BC2C04" w:rsidRPr="003135F8" w:rsidRDefault="00BC2C04">
            <w:pPr>
              <w:pStyle w:val="a3"/>
              <w:rPr>
                <w:color w:val="000000"/>
                <w:spacing w:val="0"/>
              </w:rPr>
            </w:pPr>
          </w:p>
        </w:tc>
      </w:tr>
      <w:tr w:rsidR="00BC2C04" w:rsidRPr="003135F8" w14:paraId="2A58C79B" w14:textId="77777777" w:rsidTr="0058363B">
        <w:trPr>
          <w:cantSplit/>
          <w:trHeight w:val="1402"/>
        </w:trPr>
        <w:tc>
          <w:tcPr>
            <w:tcW w:w="234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157F5320" w14:textId="77777777" w:rsidR="00BC2C04" w:rsidRPr="003135F8" w:rsidRDefault="00BC2C04">
            <w:pPr>
              <w:pStyle w:val="a3"/>
              <w:wordWrap/>
              <w:spacing w:line="240" w:lineRule="auto"/>
              <w:rPr>
                <w:color w:val="000000"/>
                <w:spacing w:val="0"/>
              </w:rPr>
            </w:pPr>
          </w:p>
        </w:tc>
        <w:tc>
          <w:tcPr>
            <w:tcW w:w="467" w:type="dxa"/>
            <w:vMerge/>
            <w:tcBorders>
              <w:left w:val="single" w:sz="12" w:space="0" w:color="000000"/>
              <w:bottom w:val="single" w:sz="12" w:space="0" w:color="auto"/>
              <w:right w:val="nil"/>
            </w:tcBorders>
            <w:shd w:val="clear" w:color="auto" w:fill="auto"/>
          </w:tcPr>
          <w:p w14:paraId="50A4B60F" w14:textId="77777777" w:rsidR="00BC2C04" w:rsidRPr="003135F8" w:rsidRDefault="00BC2C04">
            <w:pPr>
              <w:pStyle w:val="a3"/>
              <w:wordWrap/>
              <w:spacing w:line="240" w:lineRule="auto"/>
              <w:rPr>
                <w:color w:val="000000"/>
                <w:spacing w:val="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5B843FF" w14:textId="77777777" w:rsidR="00BC2C04" w:rsidRPr="003135F8" w:rsidRDefault="00BC2C04" w:rsidP="0058363B">
            <w:pPr>
              <w:pStyle w:val="a3"/>
              <w:spacing w:line="240" w:lineRule="auto"/>
              <w:contextualSpacing/>
              <w:jc w:val="center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技術者等の派遣場所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915854C" w14:textId="77777777" w:rsidR="00BC2C04" w:rsidRPr="003135F8" w:rsidRDefault="00BC2C04" w:rsidP="0058363B">
            <w:pPr>
              <w:pStyle w:val="a3"/>
              <w:spacing w:before="186"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509B6" w:rsidRPr="003135F8">
              <w:rPr>
                <w:rFonts w:ascii="ＭＳ 明朝" w:hAnsi="ＭＳ 明朝" w:hint="eastAsia"/>
                <w:color w:val="000000"/>
              </w:rPr>
              <w:t xml:space="preserve">　　○○</w:t>
            </w:r>
            <w:r w:rsidRPr="003135F8">
              <w:rPr>
                <w:rFonts w:ascii="ＭＳ 明朝" w:hAnsi="ＭＳ 明朝" w:hint="eastAsia"/>
                <w:color w:val="000000"/>
              </w:rPr>
              <w:t>県○○市○○町○－○－○</w:t>
            </w:r>
          </w:p>
          <w:p w14:paraId="79A79184" w14:textId="77777777" w:rsidR="00BC2C04" w:rsidRPr="003135F8" w:rsidRDefault="00BC2C04" w:rsidP="0058363B">
            <w:pPr>
              <w:pStyle w:val="a3"/>
              <w:spacing w:line="240" w:lineRule="auto"/>
              <w:ind w:firstLineChars="600" w:firstLine="1308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○○</w:t>
            </w:r>
            <w:r w:rsidR="008509B6" w:rsidRPr="003135F8">
              <w:rPr>
                <w:rFonts w:ascii="ＭＳ 明朝" w:hAnsi="ＭＳ 明朝" w:hint="eastAsia"/>
                <w:color w:val="000000"/>
              </w:rPr>
              <w:t>○○</w:t>
            </w:r>
            <w:r w:rsidRPr="003135F8">
              <w:rPr>
                <w:rFonts w:ascii="ＭＳ 明朝" w:hAnsi="ＭＳ 明朝" w:hint="eastAsia"/>
                <w:color w:val="000000"/>
              </w:rPr>
              <w:t>株式会社　△△事業所</w:t>
            </w:r>
          </w:p>
          <w:p w14:paraId="2C867E26" w14:textId="77777777" w:rsidR="00BC2C04" w:rsidRPr="003135F8" w:rsidRDefault="00BC2C04" w:rsidP="0058363B">
            <w:pPr>
              <w:pStyle w:val="a3"/>
              <w:spacing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  </w:t>
            </w:r>
            <w:r w:rsidRPr="003135F8">
              <w:rPr>
                <w:rFonts w:ascii="ＭＳ 明朝" w:hAnsi="ＭＳ 明朝" w:cs="Times New Roman"/>
                <w:color w:val="000000"/>
              </w:rPr>
              <w:t>TEL</w:t>
            </w: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cs="Times New Roman"/>
                <w:color w:val="000000"/>
              </w:rPr>
              <w:t>0000-00-0000</w:t>
            </w:r>
          </w:p>
          <w:p w14:paraId="3EA241C2" w14:textId="77777777" w:rsidR="00BC2C04" w:rsidRPr="003135F8" w:rsidRDefault="00BC2C04" w:rsidP="0058363B">
            <w:pPr>
              <w:pStyle w:val="a3"/>
              <w:spacing w:line="240" w:lineRule="auto"/>
              <w:contextualSpacing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 </w:t>
            </w:r>
            <w:r w:rsidRPr="003135F8">
              <w:rPr>
                <w:rFonts w:ascii="ＭＳ 明朝" w:hAnsi="ＭＳ 明朝" w:hint="eastAsia"/>
                <w:color w:val="000000"/>
              </w:rPr>
              <w:t>（上記と同じ場合は、同上と記入して下さい）</w:t>
            </w:r>
          </w:p>
        </w:tc>
        <w:tc>
          <w:tcPr>
            <w:tcW w:w="234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71C19407" w14:textId="77777777" w:rsidR="00BC2C04" w:rsidRPr="003135F8" w:rsidRDefault="00BC2C04">
            <w:pPr>
              <w:pStyle w:val="a3"/>
              <w:rPr>
                <w:color w:val="000000"/>
                <w:spacing w:val="0"/>
              </w:rPr>
            </w:pPr>
          </w:p>
        </w:tc>
      </w:tr>
      <w:tr w:rsidR="00582522" w:rsidRPr="003135F8" w14:paraId="62385E22" w14:textId="77777777" w:rsidTr="00C42E75">
        <w:trPr>
          <w:trHeight w:hRule="exact" w:val="3077"/>
        </w:trPr>
        <w:tc>
          <w:tcPr>
            <w:tcW w:w="9579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EE50EA" w14:textId="77777777" w:rsidR="00582522" w:rsidRPr="003135F8" w:rsidRDefault="00582522" w:rsidP="007D7EDE">
            <w:pPr>
              <w:pStyle w:val="a3"/>
              <w:spacing w:before="186"/>
              <w:ind w:firstLineChars="129" w:firstLine="284"/>
              <w:rPr>
                <w:color w:val="000000"/>
                <w:spacing w:val="0"/>
              </w:rPr>
            </w:pPr>
            <w:r w:rsidRPr="003135F8">
              <w:rPr>
                <w:rFonts w:hint="eastAsia"/>
                <w:color w:val="000000"/>
                <w:spacing w:val="0"/>
              </w:rPr>
              <w:t>※　認定日が不明な場合は記入しなくても可</w:t>
            </w:r>
          </w:p>
          <w:p w14:paraId="13A2DF0D" w14:textId="77777777" w:rsidR="00582522" w:rsidRPr="003135F8" w:rsidRDefault="00C42E75" w:rsidP="007D7EDE">
            <w:pPr>
              <w:pStyle w:val="a3"/>
              <w:ind w:firstLineChars="129" w:firstLine="284"/>
              <w:rPr>
                <w:rFonts w:cs="Times New Roman"/>
                <w:color w:val="000000"/>
                <w:spacing w:val="0"/>
              </w:rPr>
            </w:pPr>
            <w:r w:rsidRPr="003135F8">
              <w:rPr>
                <w:rFonts w:cs="Times New Roman" w:hint="eastAsia"/>
                <w:color w:val="000000"/>
                <w:spacing w:val="0"/>
              </w:rPr>
              <w:t>※　一般競争（指名競争）参加資格認定通知書、又は、受付票・受理票の写しを添付</w:t>
            </w:r>
          </w:p>
          <w:p w14:paraId="6A53B87B" w14:textId="77777777" w:rsidR="00C42E75" w:rsidRPr="003135F8" w:rsidRDefault="00C42E75">
            <w:pPr>
              <w:pStyle w:val="a3"/>
              <w:rPr>
                <w:rFonts w:cs="Times New Roman"/>
                <w:color w:val="000000"/>
                <w:spacing w:val="0"/>
              </w:rPr>
            </w:pPr>
          </w:p>
          <w:p w14:paraId="28D940D2" w14:textId="77777777" w:rsidR="00582522" w:rsidRPr="003135F8" w:rsidRDefault="00582522">
            <w:pPr>
              <w:pStyle w:val="a3"/>
              <w:rPr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〔問い合わせ先〕</w:t>
            </w:r>
          </w:p>
          <w:p w14:paraId="31986E9D" w14:textId="77777777" w:rsidR="00582522" w:rsidRPr="003135F8" w:rsidRDefault="00582522" w:rsidP="007D7EDE">
            <w:pPr>
              <w:pStyle w:val="a3"/>
              <w:ind w:firstLineChars="500" w:firstLine="1090"/>
              <w:rPr>
                <w:rFonts w:ascii="ＭＳ 明朝" w:hAnsi="ＭＳ 明朝"/>
                <w:color w:val="000000"/>
                <w:spacing w:val="0"/>
              </w:rPr>
            </w:pPr>
            <w:r w:rsidRPr="003135F8">
              <w:rPr>
                <w:rFonts w:ascii="ＭＳ 明朝" w:hAnsi="ＭＳ 明朝" w:hint="eastAsia"/>
                <w:color w:val="000000"/>
              </w:rPr>
              <w:t>担</w:t>
            </w: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hint="eastAsia"/>
                <w:color w:val="000000"/>
              </w:rPr>
              <w:t>当</w:t>
            </w:r>
            <w:r w:rsidRPr="003135F8">
              <w:rPr>
                <w:rFonts w:ascii="ＭＳ 明朝" w:hAnsi="ＭＳ 明朝" w:cs="Times New Roman"/>
                <w:color w:val="000000"/>
                <w:spacing w:val="0"/>
              </w:rPr>
              <w:t xml:space="preserve"> </w:t>
            </w:r>
            <w:r w:rsidRPr="003135F8">
              <w:rPr>
                <w:rFonts w:ascii="ＭＳ 明朝" w:hAnsi="ＭＳ 明朝" w:hint="eastAsia"/>
                <w:color w:val="000000"/>
              </w:rPr>
              <w:t>者：　○○　○○</w:t>
            </w:r>
          </w:p>
          <w:p w14:paraId="3FD84AF6" w14:textId="77777777" w:rsidR="00582522" w:rsidRPr="003135F8" w:rsidRDefault="00582522" w:rsidP="007D7EDE">
            <w:pPr>
              <w:pStyle w:val="a3"/>
              <w:ind w:firstLineChars="500" w:firstLine="1090"/>
              <w:rPr>
                <w:rFonts w:ascii="ＭＳ 明朝" w:hAnsi="ＭＳ 明朝"/>
                <w:color w:val="000000"/>
                <w:spacing w:val="0"/>
                <w:lang w:eastAsia="zh-TW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TW"/>
              </w:rPr>
              <w:t>部　　署：　○○部○○課</w:t>
            </w:r>
          </w:p>
          <w:p w14:paraId="67C0959C" w14:textId="77777777" w:rsidR="00582522" w:rsidRPr="003135F8" w:rsidRDefault="00582522" w:rsidP="007D7EDE">
            <w:pPr>
              <w:pStyle w:val="a3"/>
              <w:ind w:firstLineChars="500" w:firstLine="1090"/>
              <w:rPr>
                <w:color w:val="000000"/>
                <w:spacing w:val="0"/>
                <w:lang w:eastAsia="zh-TW"/>
              </w:rPr>
            </w:pPr>
            <w:r w:rsidRPr="003135F8">
              <w:rPr>
                <w:rFonts w:ascii="ＭＳ 明朝" w:hAnsi="ＭＳ 明朝" w:hint="eastAsia"/>
                <w:color w:val="000000"/>
                <w:lang w:eastAsia="zh-TW"/>
              </w:rPr>
              <w:t>電話番号：　０００－０００－００００（代）　［内線００００］</w:t>
            </w:r>
          </w:p>
        </w:tc>
      </w:tr>
    </w:tbl>
    <w:p w14:paraId="27801DBD" w14:textId="77777777" w:rsidR="00A90589" w:rsidRPr="003135F8" w:rsidRDefault="00A90589" w:rsidP="00B82FD4">
      <w:pPr>
        <w:pStyle w:val="a3"/>
        <w:spacing w:line="186" w:lineRule="exact"/>
        <w:rPr>
          <w:color w:val="000000"/>
          <w:lang w:eastAsia="zh-TW"/>
        </w:rPr>
      </w:pPr>
    </w:p>
    <w:sectPr w:rsidR="00A90589" w:rsidRPr="003135F8" w:rsidSect="007D7EDE">
      <w:pgSz w:w="11906" w:h="16838" w:code="9"/>
      <w:pgMar w:top="1134" w:right="851" w:bottom="851" w:left="1418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A1756" w14:textId="77777777" w:rsidR="003135F8" w:rsidRDefault="003135F8" w:rsidP="00393274">
      <w:r>
        <w:separator/>
      </w:r>
    </w:p>
  </w:endnote>
  <w:endnote w:type="continuationSeparator" w:id="0">
    <w:p w14:paraId="49921C1B" w14:textId="77777777" w:rsidR="003135F8" w:rsidRDefault="003135F8" w:rsidP="0039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197E6" w14:textId="77777777" w:rsidR="003135F8" w:rsidRDefault="003135F8" w:rsidP="00393274">
      <w:r>
        <w:separator/>
      </w:r>
    </w:p>
  </w:footnote>
  <w:footnote w:type="continuationSeparator" w:id="0">
    <w:p w14:paraId="5F062BA3" w14:textId="77777777" w:rsidR="003135F8" w:rsidRDefault="003135F8" w:rsidP="00393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89"/>
    <w:rsid w:val="00016BD6"/>
    <w:rsid w:val="00041179"/>
    <w:rsid w:val="000418E8"/>
    <w:rsid w:val="00095B64"/>
    <w:rsid w:val="000F2A3F"/>
    <w:rsid w:val="000F5CE5"/>
    <w:rsid w:val="0013301B"/>
    <w:rsid w:val="00234FAB"/>
    <w:rsid w:val="0025263D"/>
    <w:rsid w:val="00284A10"/>
    <w:rsid w:val="002B4130"/>
    <w:rsid w:val="002C6641"/>
    <w:rsid w:val="002E4EE5"/>
    <w:rsid w:val="003135F8"/>
    <w:rsid w:val="0031649B"/>
    <w:rsid w:val="00333EB9"/>
    <w:rsid w:val="0035173F"/>
    <w:rsid w:val="003819E2"/>
    <w:rsid w:val="00384661"/>
    <w:rsid w:val="00393274"/>
    <w:rsid w:val="003F2EFE"/>
    <w:rsid w:val="004209A3"/>
    <w:rsid w:val="0043019B"/>
    <w:rsid w:val="0047433A"/>
    <w:rsid w:val="004B06CD"/>
    <w:rsid w:val="004F2E77"/>
    <w:rsid w:val="005643F2"/>
    <w:rsid w:val="00582522"/>
    <w:rsid w:val="0058363B"/>
    <w:rsid w:val="005927DD"/>
    <w:rsid w:val="005A5E87"/>
    <w:rsid w:val="005E54F7"/>
    <w:rsid w:val="005E72D2"/>
    <w:rsid w:val="0063046E"/>
    <w:rsid w:val="00642C77"/>
    <w:rsid w:val="00660B3B"/>
    <w:rsid w:val="006F561C"/>
    <w:rsid w:val="007D7EDE"/>
    <w:rsid w:val="00806C63"/>
    <w:rsid w:val="008135B6"/>
    <w:rsid w:val="0084179E"/>
    <w:rsid w:val="008509B6"/>
    <w:rsid w:val="00870620"/>
    <w:rsid w:val="008707C6"/>
    <w:rsid w:val="008B4AA3"/>
    <w:rsid w:val="008C08B6"/>
    <w:rsid w:val="008D135F"/>
    <w:rsid w:val="0096425B"/>
    <w:rsid w:val="00A04F39"/>
    <w:rsid w:val="00A25806"/>
    <w:rsid w:val="00A370FF"/>
    <w:rsid w:val="00A4089C"/>
    <w:rsid w:val="00A44600"/>
    <w:rsid w:val="00A83E66"/>
    <w:rsid w:val="00A90589"/>
    <w:rsid w:val="00AB0C2A"/>
    <w:rsid w:val="00AC4D96"/>
    <w:rsid w:val="00B10A89"/>
    <w:rsid w:val="00B16B4D"/>
    <w:rsid w:val="00B72AD4"/>
    <w:rsid w:val="00B82FD4"/>
    <w:rsid w:val="00BC2C04"/>
    <w:rsid w:val="00C157F9"/>
    <w:rsid w:val="00C42E75"/>
    <w:rsid w:val="00C8794B"/>
    <w:rsid w:val="00CA3F17"/>
    <w:rsid w:val="00CC7B82"/>
    <w:rsid w:val="00CE1660"/>
    <w:rsid w:val="00CE5C16"/>
    <w:rsid w:val="00D15555"/>
    <w:rsid w:val="00D72974"/>
    <w:rsid w:val="00DC3168"/>
    <w:rsid w:val="00DD4932"/>
    <w:rsid w:val="00DE7DDC"/>
    <w:rsid w:val="00E93E96"/>
    <w:rsid w:val="00EC65DC"/>
    <w:rsid w:val="00F54CCE"/>
    <w:rsid w:val="00F722DA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1CCB4"/>
  <w15:chartTrackingRefBased/>
  <w15:docId w15:val="{DA557ADC-6298-48D4-9CC2-C2E37D23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3932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327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932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327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27D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27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513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（様式－Ａ）                                            　　　　           〔単体業者用〕</vt:lpstr>
      <vt:lpstr> （様式－Ａ）                                            　　　　           〔単体業者用〕</vt:lpstr>
    </vt:vector>
  </TitlesOfParts>
  <Company>九州地方整備局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（様式－Ａ）                                            　　　　           〔単体業者用〕</dc:title>
  <dc:subject/>
  <dc:creator>user</dc:creator>
  <cp:keywords/>
  <cp:lastModifiedBy>東　亮宏</cp:lastModifiedBy>
  <cp:revision>5</cp:revision>
  <cp:lastPrinted>2023-01-05T06:39:00Z</cp:lastPrinted>
  <dcterms:created xsi:type="dcterms:W3CDTF">2024-12-22T08:11:00Z</dcterms:created>
  <dcterms:modified xsi:type="dcterms:W3CDTF">2025-01-09T08:39:00Z</dcterms:modified>
</cp:coreProperties>
</file>