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A89" w:rsidRPr="007A76AC" w:rsidRDefault="00105AD3" w:rsidP="008F1363">
      <w:pPr>
        <w:overflowPunct w:val="0"/>
        <w:jc w:val="right"/>
        <w:textAlignment w:val="baseline"/>
        <w:rPr>
          <w:rFonts w:ascii="ＭＳ Ｐゴシック" w:eastAsia="ＭＳ Ｐゴシック" w:hAnsi="ＭＳ Ｐゴシック" w:cs="Times New Roman"/>
          <w:color w:val="000000"/>
          <w:spacing w:val="8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-424815</wp:posOffset>
                </wp:positionV>
                <wp:extent cx="263525" cy="232410"/>
                <wp:effectExtent l="3810" t="3810" r="635" b="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525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66C5" w:rsidRPr="008F1363" w:rsidRDefault="00B166C5" w:rsidP="008F1363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0.05pt;margin-top:-33.45pt;width:20.75pt;height:18.3pt;z-index: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" stroked="f">
                <v:textbox style="mso-fit-shape-to-text:t" inset="5.85pt,.7pt,5.85pt,.7pt">
                  <w:txbxContent>
                    <w:p w:rsidR="00B166C5" w:rsidRPr="008F1363" w:rsidRDefault="00B166C5" w:rsidP="008F1363">
                      <w:pPr>
                        <w:jc w:val="center"/>
                        <w:rPr>
                          <w:rFonts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C5A89" w:rsidRPr="007A76AC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 xml:space="preserve">　　　　　　　　　　　　　　　　　　　　　　</w:t>
      </w:r>
    </w:p>
    <w:p w:rsidR="00DC5A89" w:rsidRPr="00546114" w:rsidRDefault="00DC5A89" w:rsidP="00872632">
      <w:pPr>
        <w:overflowPunct w:val="0"/>
        <w:adjustRightInd w:val="0"/>
        <w:jc w:val="right"/>
        <w:textAlignment w:val="baseline"/>
        <w:rPr>
          <w:rFonts w:ascii="ＭＳ ゴシック" w:eastAsia="ＭＳ ゴシック" w:hAnsi="ＭＳ ゴシック" w:cs="ＭＳ ゴシック"/>
          <w:b/>
          <w:color w:val="000000"/>
          <w:kern w:val="0"/>
          <w:sz w:val="24"/>
          <w:szCs w:val="24"/>
        </w:rPr>
      </w:pPr>
      <w:r w:rsidRPr="00546114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4"/>
          <w:szCs w:val="24"/>
        </w:rPr>
        <w:t>（別　紙）</w:t>
      </w:r>
    </w:p>
    <w:p w:rsidR="00546114" w:rsidRPr="00D602DA" w:rsidRDefault="00546114" w:rsidP="00872632">
      <w:pPr>
        <w:overflowPunct w:val="0"/>
        <w:adjustRightInd w:val="0"/>
        <w:jc w:val="righ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4"/>
          <w:szCs w:val="24"/>
        </w:rPr>
      </w:pPr>
    </w:p>
    <w:p w:rsidR="00DC5A89" w:rsidRPr="00225A13" w:rsidRDefault="00D602DA" w:rsidP="00D602DA">
      <w:pPr>
        <w:overflowPunct w:val="0"/>
        <w:adjustRightInd w:val="0"/>
        <w:jc w:val="center"/>
        <w:textAlignment w:val="baseline"/>
        <w:rPr>
          <w:rFonts w:asciiTheme="majorEastAsia" w:eastAsiaTheme="majorEastAsia" w:hAnsiTheme="majorEastAsia" w:cs="Times New Roman"/>
          <w:b/>
          <w:color w:val="000000"/>
          <w:kern w:val="0"/>
          <w:sz w:val="36"/>
          <w:szCs w:val="36"/>
          <w:bdr w:val="single" w:sz="4" w:space="0" w:color="auto"/>
        </w:rPr>
      </w:pPr>
      <w:r>
        <w:rPr>
          <w:rFonts w:ascii="HGS創英角ｺﾞｼｯｸUB" w:eastAsia="HGS創英角ｺﾞｼｯｸUB" w:hAnsi="ＭＳ ゴシック" w:cs="HGS創英角ｺﾞｼｯｸUB" w:hint="eastAsia"/>
          <w:color w:val="000000"/>
          <w:kern w:val="0"/>
          <w:sz w:val="36"/>
          <w:szCs w:val="36"/>
          <w:bdr w:val="single" w:sz="4" w:space="0" w:color="auto"/>
        </w:rPr>
        <w:t xml:space="preserve">　</w:t>
      </w:r>
      <w:r w:rsidR="00FF4298">
        <w:rPr>
          <w:rFonts w:asciiTheme="majorEastAsia" w:eastAsiaTheme="majorEastAsia" w:hAnsiTheme="majorEastAsia" w:cs="HGS創英角ｺﾞｼｯｸUB" w:hint="eastAsia"/>
          <w:b/>
          <w:color w:val="000000"/>
          <w:kern w:val="0"/>
          <w:sz w:val="36"/>
          <w:szCs w:val="36"/>
          <w:bdr w:val="single" w:sz="4" w:space="0" w:color="auto"/>
        </w:rPr>
        <w:t>平成２</w:t>
      </w:r>
      <w:r w:rsidR="00E67407">
        <w:rPr>
          <w:rFonts w:asciiTheme="majorEastAsia" w:eastAsiaTheme="majorEastAsia" w:hAnsiTheme="majorEastAsia" w:cs="HGS創英角ｺﾞｼｯｸUB" w:hint="eastAsia"/>
          <w:b/>
          <w:color w:val="000000"/>
          <w:kern w:val="0"/>
          <w:sz w:val="36"/>
          <w:szCs w:val="36"/>
          <w:bdr w:val="single" w:sz="4" w:space="0" w:color="auto"/>
        </w:rPr>
        <w:t>９</w:t>
      </w:r>
      <w:r w:rsidRPr="00225A13">
        <w:rPr>
          <w:rFonts w:asciiTheme="majorEastAsia" w:eastAsiaTheme="majorEastAsia" w:hAnsiTheme="majorEastAsia" w:cs="HGS創英角ｺﾞｼｯｸUB" w:hint="eastAsia"/>
          <w:b/>
          <w:color w:val="000000"/>
          <w:kern w:val="0"/>
          <w:sz w:val="36"/>
          <w:szCs w:val="36"/>
          <w:bdr w:val="single" w:sz="4" w:space="0" w:color="auto"/>
        </w:rPr>
        <w:t xml:space="preserve">年度国土交通白書説明会　申込書　</w:t>
      </w:r>
    </w:p>
    <w:p w:rsidR="00DC5A89" w:rsidRPr="00B252F0" w:rsidRDefault="00DC5A89" w:rsidP="004B39C5">
      <w:pPr>
        <w:overflowPunct w:val="0"/>
        <w:adjustRightInd w:val="0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4"/>
          <w:szCs w:val="24"/>
        </w:rPr>
      </w:pPr>
    </w:p>
    <w:p w:rsidR="00546114" w:rsidRPr="00546114" w:rsidRDefault="00546114" w:rsidP="004B39C5">
      <w:pPr>
        <w:overflowPunct w:val="0"/>
        <w:adjustRightInd w:val="0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4"/>
          <w:szCs w:val="24"/>
        </w:rPr>
      </w:pPr>
    </w:p>
    <w:p w:rsidR="00546114" w:rsidRPr="00546114" w:rsidRDefault="00546114" w:rsidP="004B39C5">
      <w:pPr>
        <w:overflowPunct w:val="0"/>
        <w:adjustRightInd w:val="0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4"/>
          <w:szCs w:val="24"/>
        </w:rPr>
      </w:pPr>
      <w:r w:rsidRPr="00546114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4"/>
          <w:szCs w:val="24"/>
        </w:rPr>
        <w:t xml:space="preserve">日　</w:t>
      </w:r>
      <w:r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4"/>
          <w:szCs w:val="24"/>
        </w:rPr>
        <w:t xml:space="preserve">　</w:t>
      </w:r>
      <w:r w:rsidR="00E67407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4"/>
          <w:szCs w:val="24"/>
        </w:rPr>
        <w:t>時　：　平成３０</w:t>
      </w:r>
      <w:r w:rsidR="00EF3A03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4"/>
          <w:szCs w:val="24"/>
        </w:rPr>
        <w:t>年９月</w:t>
      </w:r>
      <w:r w:rsidR="00FF4298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4"/>
          <w:szCs w:val="24"/>
        </w:rPr>
        <w:t>１</w:t>
      </w:r>
      <w:r w:rsidR="00E67407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4"/>
          <w:szCs w:val="24"/>
        </w:rPr>
        <w:t>３</w:t>
      </w:r>
      <w:r w:rsidR="00EF3A03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4"/>
          <w:szCs w:val="24"/>
        </w:rPr>
        <w:t>日（</w:t>
      </w:r>
      <w:r w:rsidR="00E67407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4"/>
          <w:szCs w:val="24"/>
        </w:rPr>
        <w:t>木</w:t>
      </w:r>
      <w:r w:rsidR="002E2CAF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4"/>
          <w:szCs w:val="24"/>
        </w:rPr>
        <w:t>）１６：００～１７</w:t>
      </w:r>
      <w:r w:rsidR="00B252F0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4"/>
          <w:szCs w:val="24"/>
        </w:rPr>
        <w:t>：０</w:t>
      </w:r>
      <w:r w:rsidRPr="00546114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4"/>
          <w:szCs w:val="24"/>
        </w:rPr>
        <w:t>０</w:t>
      </w:r>
    </w:p>
    <w:p w:rsidR="00546114" w:rsidRPr="00546114" w:rsidRDefault="00546114" w:rsidP="004B39C5">
      <w:pPr>
        <w:overflowPunct w:val="0"/>
        <w:adjustRightInd w:val="0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4"/>
          <w:szCs w:val="24"/>
        </w:rPr>
      </w:pPr>
      <w:r w:rsidRPr="00546114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4"/>
          <w:szCs w:val="24"/>
        </w:rPr>
        <w:t xml:space="preserve">会　</w:t>
      </w:r>
      <w:r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4"/>
          <w:szCs w:val="24"/>
        </w:rPr>
        <w:t xml:space="preserve">　</w:t>
      </w:r>
      <w:r w:rsidRPr="00546114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4"/>
          <w:szCs w:val="24"/>
        </w:rPr>
        <w:t>場　：　福岡合同庁舎新館７階　九州運輸局</w:t>
      </w:r>
      <w:r w:rsidR="00E67407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4"/>
          <w:szCs w:val="24"/>
        </w:rPr>
        <w:t xml:space="preserve">　</w:t>
      </w:r>
      <w:r w:rsidRPr="00546114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4"/>
          <w:szCs w:val="24"/>
        </w:rPr>
        <w:t>海技試験場</w:t>
      </w:r>
    </w:p>
    <w:p w:rsidR="00546114" w:rsidRPr="00546114" w:rsidRDefault="00546114" w:rsidP="00546114">
      <w:pPr>
        <w:overflowPunct w:val="0"/>
        <w:adjustRightInd w:val="0"/>
        <w:ind w:firstLineChars="700" w:firstLine="1622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4"/>
          <w:szCs w:val="24"/>
        </w:rPr>
      </w:pPr>
      <w:r w:rsidRPr="00546114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4"/>
          <w:szCs w:val="24"/>
        </w:rPr>
        <w:t>福岡市博多区博多駅東２－１１－１</w:t>
      </w:r>
    </w:p>
    <w:p w:rsidR="00546114" w:rsidRPr="00235ECA" w:rsidRDefault="00546114" w:rsidP="004B39C5">
      <w:pPr>
        <w:overflowPunct w:val="0"/>
        <w:adjustRightInd w:val="0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4"/>
          <w:szCs w:val="24"/>
        </w:rPr>
      </w:pPr>
    </w:p>
    <w:p w:rsidR="00DC5A89" w:rsidRPr="00546114" w:rsidRDefault="0045673A" w:rsidP="00577A92">
      <w:pPr>
        <w:overflowPunct w:val="0"/>
        <w:adjustRightInd w:val="0"/>
        <w:ind w:left="1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4"/>
          <w:szCs w:val="24"/>
        </w:rPr>
        <w:t>九州地方整備局　企画部　企画課</w:t>
      </w:r>
      <w:r w:rsidR="00D602DA" w:rsidRPr="00546114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4"/>
          <w:szCs w:val="24"/>
        </w:rPr>
        <w:t xml:space="preserve">　</w:t>
      </w:r>
      <w:r w:rsidR="00F87CF7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4"/>
          <w:szCs w:val="24"/>
        </w:rPr>
        <w:t xml:space="preserve">企画第一係　</w:t>
      </w:r>
      <w:r w:rsidR="00D602DA" w:rsidRPr="00546114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4"/>
          <w:szCs w:val="24"/>
        </w:rPr>
        <w:t>行</w:t>
      </w:r>
    </w:p>
    <w:p w:rsidR="00D602DA" w:rsidRPr="00546114" w:rsidRDefault="00225A13" w:rsidP="00225A13">
      <w:pPr>
        <w:overflowPunct w:val="0"/>
        <w:adjustRightInd w:val="0"/>
        <w:ind w:firstLineChars="100" w:firstLine="232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4"/>
          <w:szCs w:val="24"/>
        </w:rPr>
      </w:pPr>
      <w:r w:rsidRPr="00546114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4"/>
          <w:szCs w:val="24"/>
        </w:rPr>
        <w:t>E-mail :</w:t>
      </w:r>
      <w:r w:rsidR="00235ECA" w:rsidRPr="00235ECA">
        <w:rPr>
          <w:rFonts w:asciiTheme="majorEastAsia" w:eastAsiaTheme="majorEastAsia" w:hAnsiTheme="majorEastAsia" w:cs="Times New Roman" w:hint="eastAsia"/>
          <w:b/>
          <w:color w:val="000000"/>
          <w:kern w:val="0"/>
          <w:sz w:val="24"/>
          <w:szCs w:val="24"/>
        </w:rPr>
        <w:t xml:space="preserve"> </w:t>
      </w:r>
      <w:r w:rsidR="0045673A">
        <w:rPr>
          <w:rFonts w:asciiTheme="majorEastAsia" w:eastAsiaTheme="majorEastAsia" w:hAnsiTheme="majorEastAsia" w:cs="Times New Roman" w:hint="eastAsia"/>
          <w:b/>
          <w:color w:val="000000"/>
          <w:kern w:val="0"/>
          <w:sz w:val="24"/>
          <w:szCs w:val="24"/>
        </w:rPr>
        <w:t>kikaku@qsr</w:t>
      </w:r>
      <w:r w:rsidR="00235ECA" w:rsidRPr="00546114">
        <w:rPr>
          <w:rFonts w:asciiTheme="majorEastAsia" w:eastAsiaTheme="majorEastAsia" w:hAnsiTheme="majorEastAsia" w:cs="Times New Roman" w:hint="eastAsia"/>
          <w:b/>
          <w:color w:val="000000"/>
          <w:kern w:val="0"/>
          <w:sz w:val="24"/>
          <w:szCs w:val="24"/>
        </w:rPr>
        <w:t>.mlit.go.jp</w:t>
      </w:r>
    </w:p>
    <w:p w:rsidR="00093263" w:rsidRPr="00546114" w:rsidRDefault="00093263" w:rsidP="00093263">
      <w:pPr>
        <w:overflowPunct w:val="0"/>
        <w:adjustRightInd w:val="0"/>
        <w:ind w:firstLineChars="100" w:firstLine="232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4"/>
          <w:szCs w:val="24"/>
        </w:rPr>
      </w:pPr>
      <w:r w:rsidRPr="00546114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4"/>
          <w:szCs w:val="24"/>
        </w:rPr>
        <w:t>F A X　: 092-47</w:t>
      </w:r>
      <w:r w:rsidR="003D0181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4"/>
          <w:szCs w:val="24"/>
        </w:rPr>
        <w:t>6-3462</w:t>
      </w:r>
    </w:p>
    <w:p w:rsidR="00D602DA" w:rsidRPr="00093263" w:rsidRDefault="00D602DA" w:rsidP="00577A92">
      <w:pPr>
        <w:overflowPunct w:val="0"/>
        <w:adjustRightInd w:val="0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4"/>
          <w:szCs w:val="24"/>
        </w:rPr>
      </w:pPr>
    </w:p>
    <w:tbl>
      <w:tblPr>
        <w:tblW w:w="9810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3615"/>
        <w:gridCol w:w="1080"/>
        <w:gridCol w:w="3882"/>
      </w:tblGrid>
      <w:tr w:rsidR="00225A13" w:rsidTr="00D34605">
        <w:trPr>
          <w:trHeight w:val="420"/>
        </w:trPr>
        <w:tc>
          <w:tcPr>
            <w:tcW w:w="1233" w:type="dxa"/>
          </w:tcPr>
          <w:p w:rsidR="00584CD0" w:rsidRDefault="00225A13" w:rsidP="00546114">
            <w:pPr>
              <w:overflowPunct w:val="0"/>
              <w:adjustRightInd w:val="0"/>
              <w:ind w:left="-36" w:firstLineChars="50" w:firstLine="116"/>
              <w:jc w:val="center"/>
              <w:textAlignment w:val="baseline"/>
              <w:rPr>
                <w:rFonts w:ascii="ＭＳ ゴシック" w:eastAsia="ＭＳ ゴシック" w:hAnsi="ＭＳ ゴシック" w:cs="Times New Roman"/>
                <w:b/>
                <w:color w:val="000000"/>
                <w:kern w:val="0"/>
                <w:sz w:val="24"/>
                <w:szCs w:val="24"/>
              </w:rPr>
            </w:pPr>
            <w:r w:rsidRPr="00546114">
              <w:rPr>
                <w:rFonts w:ascii="ＭＳ ゴシック" w:eastAsia="ＭＳ ゴシック" w:hAnsi="ＭＳ ゴシック" w:cs="Times New Roman" w:hint="eastAsia"/>
                <w:b/>
                <w:color w:val="000000"/>
                <w:kern w:val="0"/>
                <w:sz w:val="24"/>
                <w:szCs w:val="24"/>
              </w:rPr>
              <w:t>会社・</w:t>
            </w:r>
          </w:p>
          <w:p w:rsidR="00A24406" w:rsidRPr="00546114" w:rsidRDefault="00A24406" w:rsidP="00546114">
            <w:pPr>
              <w:overflowPunct w:val="0"/>
              <w:adjustRightInd w:val="0"/>
              <w:ind w:left="-36" w:firstLineChars="50" w:firstLine="116"/>
              <w:jc w:val="center"/>
              <w:textAlignment w:val="baseline"/>
              <w:rPr>
                <w:rFonts w:ascii="ＭＳ ゴシック" w:eastAsia="ＭＳ ゴシック" w:hAnsi="ＭＳ ゴシック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color w:val="000000"/>
                <w:kern w:val="0"/>
                <w:sz w:val="24"/>
                <w:szCs w:val="24"/>
              </w:rPr>
              <w:t>所属・</w:t>
            </w:r>
          </w:p>
          <w:p w:rsidR="00225A13" w:rsidRPr="00546114" w:rsidRDefault="00225A13" w:rsidP="00A24406">
            <w:pPr>
              <w:overflowPunct w:val="0"/>
              <w:adjustRightInd w:val="0"/>
              <w:ind w:left="-36" w:firstLineChars="50" w:firstLine="116"/>
              <w:jc w:val="center"/>
              <w:textAlignment w:val="baseline"/>
              <w:rPr>
                <w:rFonts w:ascii="ＭＳ ゴシック" w:eastAsia="ＭＳ ゴシック" w:hAnsi="ＭＳ ゴシック" w:cs="Times New Roman"/>
                <w:b/>
                <w:color w:val="000000"/>
                <w:kern w:val="0"/>
                <w:sz w:val="24"/>
                <w:szCs w:val="24"/>
              </w:rPr>
            </w:pPr>
            <w:r w:rsidRPr="00546114">
              <w:rPr>
                <w:rFonts w:ascii="ＭＳ ゴシック" w:eastAsia="ＭＳ ゴシック" w:hAnsi="ＭＳ ゴシック" w:cs="Times New Roman" w:hint="eastAsia"/>
                <w:b/>
                <w:color w:val="000000"/>
                <w:kern w:val="0"/>
                <w:sz w:val="24"/>
                <w:szCs w:val="24"/>
              </w:rPr>
              <w:t>団体名</w:t>
            </w:r>
          </w:p>
        </w:tc>
        <w:tc>
          <w:tcPr>
            <w:tcW w:w="8577" w:type="dxa"/>
            <w:gridSpan w:val="3"/>
          </w:tcPr>
          <w:p w:rsidR="00225A13" w:rsidRPr="00546114" w:rsidRDefault="00225A13">
            <w:pPr>
              <w:widowControl/>
              <w:jc w:val="left"/>
              <w:rPr>
                <w:rFonts w:ascii="ＭＳ ゴシック" w:eastAsia="ＭＳ ゴシック" w:hAnsi="ＭＳ ゴシック" w:cs="Times New Roman"/>
                <w:b/>
                <w:color w:val="000000"/>
                <w:kern w:val="0"/>
                <w:sz w:val="24"/>
                <w:szCs w:val="24"/>
              </w:rPr>
            </w:pPr>
          </w:p>
          <w:p w:rsidR="00225A13" w:rsidRDefault="00225A13" w:rsidP="00225A13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b/>
                <w:color w:val="000000"/>
                <w:kern w:val="0"/>
                <w:sz w:val="24"/>
                <w:szCs w:val="24"/>
              </w:rPr>
            </w:pPr>
          </w:p>
          <w:p w:rsidR="00FC79E1" w:rsidRPr="00546114" w:rsidRDefault="00FC79E1" w:rsidP="00225A13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D34605" w:rsidTr="00D34605">
        <w:trPr>
          <w:trHeight w:val="705"/>
        </w:trPr>
        <w:tc>
          <w:tcPr>
            <w:tcW w:w="1233" w:type="dxa"/>
          </w:tcPr>
          <w:p w:rsidR="00D34605" w:rsidRPr="00546114" w:rsidRDefault="00D34605" w:rsidP="00225A13">
            <w:pPr>
              <w:overflowPunct w:val="0"/>
              <w:adjustRightInd w:val="0"/>
              <w:ind w:left="-36"/>
              <w:jc w:val="center"/>
              <w:textAlignment w:val="baseline"/>
              <w:rPr>
                <w:rFonts w:ascii="ＭＳ ゴシック" w:eastAsia="ＭＳ ゴシック" w:hAnsi="ＭＳ ゴシック" w:cs="Times New Roman"/>
                <w:b/>
                <w:color w:val="000000"/>
                <w:kern w:val="0"/>
                <w:sz w:val="24"/>
                <w:szCs w:val="24"/>
              </w:rPr>
            </w:pPr>
            <w:r w:rsidRPr="00546114">
              <w:rPr>
                <w:rFonts w:ascii="ＭＳ ゴシック" w:eastAsia="ＭＳ ゴシック" w:hAnsi="ＭＳ ゴシック" w:cs="Times New Roman" w:hint="eastAsia"/>
                <w:b/>
                <w:color w:val="000000"/>
                <w:kern w:val="0"/>
                <w:sz w:val="24"/>
                <w:szCs w:val="24"/>
              </w:rPr>
              <w:t>ＴＥＬ</w:t>
            </w:r>
          </w:p>
        </w:tc>
        <w:tc>
          <w:tcPr>
            <w:tcW w:w="3615" w:type="dxa"/>
          </w:tcPr>
          <w:p w:rsidR="00D34605" w:rsidRDefault="00D34605" w:rsidP="00D34605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b/>
                <w:color w:val="000000"/>
                <w:kern w:val="0"/>
                <w:sz w:val="24"/>
                <w:szCs w:val="24"/>
              </w:rPr>
            </w:pPr>
          </w:p>
          <w:p w:rsidR="00FC79E1" w:rsidRPr="00546114" w:rsidRDefault="00FC79E1" w:rsidP="00D34605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</w:tcPr>
          <w:p w:rsidR="00D34605" w:rsidRPr="00546114" w:rsidRDefault="00D34605" w:rsidP="00D34605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b/>
                <w:color w:val="000000"/>
                <w:kern w:val="0"/>
                <w:sz w:val="24"/>
                <w:szCs w:val="24"/>
              </w:rPr>
            </w:pPr>
            <w:r w:rsidRPr="00546114">
              <w:rPr>
                <w:rFonts w:ascii="ＭＳ ゴシック" w:eastAsia="ＭＳ ゴシック" w:hAnsi="ＭＳ ゴシック" w:cs="Times New Roman" w:hint="eastAsia"/>
                <w:b/>
                <w:color w:val="000000"/>
                <w:kern w:val="0"/>
                <w:sz w:val="24"/>
                <w:szCs w:val="24"/>
              </w:rPr>
              <w:t>ＦＡＸ</w:t>
            </w:r>
          </w:p>
        </w:tc>
        <w:tc>
          <w:tcPr>
            <w:tcW w:w="3882" w:type="dxa"/>
          </w:tcPr>
          <w:p w:rsidR="00D34605" w:rsidRDefault="00D34605" w:rsidP="00D34605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</w:pPr>
          </w:p>
          <w:p w:rsidR="00FC79E1" w:rsidRDefault="00FC79E1" w:rsidP="00D34605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34605" w:rsidTr="00584CD0">
        <w:trPr>
          <w:trHeight w:val="685"/>
        </w:trPr>
        <w:tc>
          <w:tcPr>
            <w:tcW w:w="1233" w:type="dxa"/>
            <w:vMerge w:val="restart"/>
          </w:tcPr>
          <w:p w:rsidR="00D34605" w:rsidRPr="00546114" w:rsidRDefault="00D34605" w:rsidP="00225A13">
            <w:pPr>
              <w:overflowPunct w:val="0"/>
              <w:adjustRightInd w:val="0"/>
              <w:ind w:left="-36"/>
              <w:textAlignment w:val="baseline"/>
              <w:rPr>
                <w:rFonts w:ascii="ＭＳ ゴシック" w:eastAsia="ＭＳ ゴシック" w:hAnsi="ＭＳ ゴシック" w:cs="Times New Roman"/>
                <w:b/>
                <w:color w:val="000000"/>
                <w:kern w:val="0"/>
                <w:sz w:val="24"/>
                <w:szCs w:val="24"/>
              </w:rPr>
            </w:pPr>
          </w:p>
          <w:p w:rsidR="00584CD0" w:rsidRPr="00546114" w:rsidRDefault="00584CD0" w:rsidP="00225A13">
            <w:pPr>
              <w:overflowPunct w:val="0"/>
              <w:adjustRightInd w:val="0"/>
              <w:ind w:left="-36"/>
              <w:textAlignment w:val="baseline"/>
              <w:rPr>
                <w:rFonts w:ascii="ＭＳ ゴシック" w:eastAsia="ＭＳ ゴシック" w:hAnsi="ＭＳ ゴシック" w:cs="Times New Roman"/>
                <w:b/>
                <w:color w:val="000000"/>
                <w:kern w:val="0"/>
                <w:sz w:val="24"/>
                <w:szCs w:val="24"/>
              </w:rPr>
            </w:pPr>
          </w:p>
          <w:p w:rsidR="00D34605" w:rsidRPr="00546114" w:rsidRDefault="00D34605" w:rsidP="00584CD0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b/>
                <w:color w:val="000000"/>
                <w:kern w:val="0"/>
                <w:sz w:val="24"/>
                <w:szCs w:val="24"/>
              </w:rPr>
            </w:pPr>
            <w:r w:rsidRPr="00546114">
              <w:rPr>
                <w:rFonts w:ascii="ＭＳ ゴシック" w:eastAsia="ＭＳ ゴシック" w:hAnsi="ＭＳ ゴシック" w:cs="Times New Roman" w:hint="eastAsia"/>
                <w:b/>
                <w:color w:val="000000"/>
                <w:kern w:val="0"/>
                <w:sz w:val="24"/>
                <w:szCs w:val="24"/>
              </w:rPr>
              <w:t>役　　職</w:t>
            </w:r>
          </w:p>
        </w:tc>
        <w:tc>
          <w:tcPr>
            <w:tcW w:w="3615" w:type="dxa"/>
          </w:tcPr>
          <w:p w:rsidR="00D34605" w:rsidRDefault="00D34605" w:rsidP="00D34605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b/>
                <w:color w:val="000000"/>
                <w:kern w:val="0"/>
                <w:sz w:val="24"/>
                <w:szCs w:val="24"/>
              </w:rPr>
            </w:pPr>
          </w:p>
          <w:p w:rsidR="00FC79E1" w:rsidRPr="00546114" w:rsidRDefault="00FC79E1" w:rsidP="00D34605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</w:tcPr>
          <w:p w:rsidR="00D34605" w:rsidRPr="00546114" w:rsidRDefault="00D34605" w:rsidP="00D34605">
            <w:pPr>
              <w:overflowPunct w:val="0"/>
              <w:adjustRightInd w:val="0"/>
              <w:ind w:left="93"/>
              <w:textAlignment w:val="baseline"/>
              <w:rPr>
                <w:rFonts w:ascii="ＭＳ ゴシック" w:eastAsia="ＭＳ ゴシック" w:hAnsi="ＭＳ ゴシック" w:cs="Times New Roman"/>
                <w:b/>
                <w:color w:val="000000"/>
                <w:kern w:val="0"/>
                <w:sz w:val="24"/>
                <w:szCs w:val="24"/>
              </w:rPr>
            </w:pPr>
          </w:p>
          <w:p w:rsidR="00D34605" w:rsidRPr="00546114" w:rsidRDefault="00D34605" w:rsidP="00D34605">
            <w:pPr>
              <w:overflowPunct w:val="0"/>
              <w:adjustRightInd w:val="0"/>
              <w:ind w:left="93"/>
              <w:textAlignment w:val="baseline"/>
              <w:rPr>
                <w:rFonts w:ascii="ＭＳ ゴシック" w:eastAsia="ＭＳ ゴシック" w:hAnsi="ＭＳ ゴシック" w:cs="Times New Roman"/>
                <w:b/>
                <w:color w:val="000000"/>
                <w:kern w:val="0"/>
                <w:sz w:val="24"/>
                <w:szCs w:val="24"/>
              </w:rPr>
            </w:pPr>
          </w:p>
          <w:p w:rsidR="00D34605" w:rsidRPr="00546114" w:rsidRDefault="00D34605" w:rsidP="00584CD0">
            <w:pPr>
              <w:overflowPunct w:val="0"/>
              <w:adjustRightInd w:val="0"/>
              <w:ind w:left="93"/>
              <w:textAlignment w:val="baseline"/>
              <w:rPr>
                <w:rFonts w:ascii="ＭＳ ゴシック" w:eastAsia="ＭＳ ゴシック" w:hAnsi="ＭＳ ゴシック" w:cs="Times New Roman"/>
                <w:b/>
                <w:color w:val="000000"/>
                <w:kern w:val="0"/>
                <w:sz w:val="24"/>
                <w:szCs w:val="24"/>
              </w:rPr>
            </w:pPr>
            <w:r w:rsidRPr="00546114">
              <w:rPr>
                <w:rFonts w:ascii="ＭＳ ゴシック" w:eastAsia="ＭＳ ゴシック" w:hAnsi="ＭＳ ゴシック" w:cs="Times New Roman" w:hint="eastAsia"/>
                <w:b/>
                <w:color w:val="000000"/>
                <w:kern w:val="0"/>
                <w:sz w:val="24"/>
                <w:szCs w:val="24"/>
              </w:rPr>
              <w:t>お名前</w:t>
            </w:r>
          </w:p>
        </w:tc>
        <w:tc>
          <w:tcPr>
            <w:tcW w:w="3882" w:type="dxa"/>
          </w:tcPr>
          <w:p w:rsidR="00D34605" w:rsidRDefault="00D34605" w:rsidP="00D34605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</w:pPr>
          </w:p>
          <w:p w:rsidR="00FC79E1" w:rsidRDefault="00FC79E1" w:rsidP="00D34605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34605" w:rsidTr="00D34605">
        <w:trPr>
          <w:trHeight w:val="676"/>
        </w:trPr>
        <w:tc>
          <w:tcPr>
            <w:tcW w:w="1233" w:type="dxa"/>
            <w:vMerge/>
          </w:tcPr>
          <w:p w:rsidR="00D34605" w:rsidRDefault="00D34605" w:rsidP="00225A13">
            <w:pPr>
              <w:overflowPunct w:val="0"/>
              <w:adjustRightInd w:val="0"/>
              <w:ind w:left="-36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15" w:type="dxa"/>
          </w:tcPr>
          <w:p w:rsidR="00D34605" w:rsidRDefault="00D34605" w:rsidP="00225A13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</w:pPr>
          </w:p>
          <w:p w:rsidR="00FC79E1" w:rsidRDefault="00FC79E1" w:rsidP="00225A13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D34605" w:rsidRDefault="00D34605" w:rsidP="00D34605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2" w:type="dxa"/>
          </w:tcPr>
          <w:p w:rsidR="00D34605" w:rsidRDefault="00D34605" w:rsidP="00D34605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</w:pPr>
          </w:p>
          <w:p w:rsidR="00FC79E1" w:rsidRDefault="00FC79E1" w:rsidP="00D34605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34605" w:rsidTr="00D34605">
        <w:trPr>
          <w:trHeight w:val="675"/>
        </w:trPr>
        <w:tc>
          <w:tcPr>
            <w:tcW w:w="1233" w:type="dxa"/>
            <w:vMerge/>
          </w:tcPr>
          <w:p w:rsidR="00D34605" w:rsidRDefault="00D34605" w:rsidP="00225A13">
            <w:pPr>
              <w:overflowPunct w:val="0"/>
              <w:adjustRightInd w:val="0"/>
              <w:ind w:left="-36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15" w:type="dxa"/>
          </w:tcPr>
          <w:p w:rsidR="00D34605" w:rsidRDefault="00D34605" w:rsidP="00225A13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</w:pPr>
          </w:p>
          <w:p w:rsidR="00FC79E1" w:rsidRDefault="00FC79E1" w:rsidP="00225A13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D34605" w:rsidRDefault="00D34605" w:rsidP="00D34605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2" w:type="dxa"/>
          </w:tcPr>
          <w:p w:rsidR="00D34605" w:rsidRDefault="00D34605" w:rsidP="00D34605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</w:pPr>
          </w:p>
          <w:p w:rsidR="00FC79E1" w:rsidRDefault="00FC79E1" w:rsidP="00D34605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225A13" w:rsidRPr="00546114" w:rsidRDefault="00225A13" w:rsidP="00577A92">
      <w:pPr>
        <w:overflowPunct w:val="0"/>
        <w:adjustRightInd w:val="0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4"/>
          <w:szCs w:val="24"/>
        </w:rPr>
      </w:pPr>
      <w:r w:rsidRPr="00225A13">
        <w:rPr>
          <w:rFonts w:ascii="ＭＳ ゴシック" w:eastAsia="ＭＳ ゴシック" w:hAnsi="ＭＳ ゴシック" w:cs="Times New Roman" w:hint="eastAsia"/>
          <w:color w:val="000000"/>
          <w:kern w:val="0"/>
          <w:sz w:val="24"/>
          <w:szCs w:val="24"/>
        </w:rPr>
        <w:t xml:space="preserve">　</w:t>
      </w:r>
    </w:p>
    <w:p w:rsidR="00DC5A89" w:rsidRPr="00546114" w:rsidRDefault="00546114" w:rsidP="00577A92">
      <w:pPr>
        <w:overflowPunct w:val="0"/>
        <w:adjustRightInd w:val="0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4"/>
          <w:szCs w:val="24"/>
        </w:rPr>
      </w:pPr>
      <w:r w:rsidRPr="00546114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4"/>
          <w:szCs w:val="24"/>
        </w:rPr>
        <w:t xml:space="preserve">　</w:t>
      </w:r>
      <w:r w:rsidR="00584CD0" w:rsidRPr="00546114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4"/>
          <w:szCs w:val="24"/>
        </w:rPr>
        <w:t>※</w:t>
      </w:r>
      <w:r w:rsidRPr="00546114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4"/>
          <w:szCs w:val="24"/>
        </w:rPr>
        <w:t xml:space="preserve"> </w:t>
      </w:r>
      <w:r w:rsidR="00EF3A03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4"/>
          <w:szCs w:val="24"/>
        </w:rPr>
        <w:t>８月</w:t>
      </w:r>
      <w:r w:rsidR="00E67407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4"/>
          <w:szCs w:val="24"/>
        </w:rPr>
        <w:t>２７</w:t>
      </w:r>
      <w:bookmarkStart w:id="0" w:name="_GoBack"/>
      <w:bookmarkEnd w:id="0"/>
      <w:r w:rsidR="00EF3A03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4"/>
          <w:szCs w:val="24"/>
        </w:rPr>
        <w:t>（</w:t>
      </w:r>
      <w:r w:rsidR="00B252F0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4"/>
          <w:szCs w:val="24"/>
        </w:rPr>
        <w:t>月</w:t>
      </w:r>
      <w:r w:rsidR="00584CD0" w:rsidRPr="00546114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4"/>
          <w:szCs w:val="24"/>
        </w:rPr>
        <w:t>）までに</w:t>
      </w:r>
      <w:r w:rsidR="00DC5A89" w:rsidRPr="00546114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4"/>
          <w:szCs w:val="24"/>
        </w:rPr>
        <w:t>お申し込みください。</w:t>
      </w:r>
    </w:p>
    <w:p w:rsidR="00DC5A89" w:rsidRPr="00546114" w:rsidRDefault="00546114" w:rsidP="004B39C5">
      <w:pPr>
        <w:overflowPunct w:val="0"/>
        <w:adjustRightInd w:val="0"/>
        <w:textAlignment w:val="baseline"/>
        <w:rPr>
          <w:rFonts w:ascii="ＭＳ ゴシック" w:eastAsia="ＭＳ ゴシック" w:hAnsi="ＭＳ ゴシック" w:cs="ＭＳ ゴシック"/>
          <w:b/>
          <w:color w:val="000000"/>
          <w:kern w:val="0"/>
          <w:sz w:val="24"/>
          <w:szCs w:val="24"/>
        </w:rPr>
      </w:pPr>
      <w:r w:rsidRPr="00546114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4"/>
          <w:szCs w:val="24"/>
        </w:rPr>
        <w:t xml:space="preserve">　</w:t>
      </w:r>
      <w:r w:rsidR="00584CD0" w:rsidRPr="00546114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4"/>
          <w:szCs w:val="24"/>
        </w:rPr>
        <w:t>※</w:t>
      </w:r>
      <w:r w:rsidRPr="00546114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4"/>
          <w:szCs w:val="24"/>
        </w:rPr>
        <w:t xml:space="preserve"> </w:t>
      </w:r>
      <w:r w:rsidR="00584CD0" w:rsidRPr="00546114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4"/>
          <w:szCs w:val="24"/>
        </w:rPr>
        <w:t>ご来場には公共交通機関をご利用頂きますようお願いします。</w:t>
      </w:r>
    </w:p>
    <w:p w:rsidR="00546114" w:rsidRPr="00546114" w:rsidRDefault="00546114" w:rsidP="00546114">
      <w:pPr>
        <w:overflowPunct w:val="0"/>
        <w:adjustRightInd w:val="0"/>
        <w:ind w:left="695" w:hangingChars="300" w:hanging="695"/>
        <w:textAlignment w:val="baseline"/>
        <w:rPr>
          <w:rFonts w:ascii="ＭＳ ゴシック" w:eastAsia="ＭＳ ゴシック" w:hAnsi="ＭＳ ゴシック" w:cs="ＭＳ ゴシック"/>
          <w:b/>
          <w:color w:val="000000"/>
          <w:kern w:val="0"/>
          <w:sz w:val="24"/>
          <w:szCs w:val="24"/>
        </w:rPr>
      </w:pPr>
      <w:r w:rsidRPr="00546114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4"/>
          <w:szCs w:val="24"/>
        </w:rPr>
        <w:t xml:space="preserve">　</w:t>
      </w:r>
      <w:r w:rsidR="00584CD0" w:rsidRPr="00546114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4"/>
          <w:szCs w:val="24"/>
        </w:rPr>
        <w:t>※</w:t>
      </w:r>
      <w:r w:rsidRPr="00546114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4"/>
          <w:szCs w:val="24"/>
        </w:rPr>
        <w:t xml:space="preserve"> </w:t>
      </w:r>
      <w:r w:rsidR="00584CD0" w:rsidRPr="00546114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4"/>
          <w:szCs w:val="24"/>
        </w:rPr>
        <w:t>ご記入頂いた個人情報については、本説明会に関する連絡のみに使用することとし</w:t>
      </w:r>
      <w:r w:rsidRPr="00546114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4"/>
          <w:szCs w:val="24"/>
        </w:rPr>
        <w:t>、</w:t>
      </w:r>
    </w:p>
    <w:p w:rsidR="00584CD0" w:rsidRPr="00546114" w:rsidRDefault="00546114" w:rsidP="00546114">
      <w:pPr>
        <w:overflowPunct w:val="0"/>
        <w:adjustRightInd w:val="0"/>
        <w:ind w:firstLineChars="250" w:firstLine="579"/>
        <w:textAlignment w:val="baseline"/>
        <w:rPr>
          <w:rFonts w:ascii="ＭＳ ゴシック" w:eastAsia="ＭＳ ゴシック" w:hAnsi="ＭＳ ゴシック" w:cs="ＭＳ ゴシック"/>
          <w:b/>
          <w:color w:val="000000"/>
          <w:kern w:val="0"/>
          <w:sz w:val="24"/>
          <w:szCs w:val="24"/>
        </w:rPr>
      </w:pPr>
      <w:r w:rsidRPr="00546114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4"/>
          <w:szCs w:val="24"/>
        </w:rPr>
        <w:t>適正に取り扱いいたします。</w:t>
      </w:r>
    </w:p>
    <w:p w:rsidR="00DC5A89" w:rsidRPr="00546114" w:rsidRDefault="00546114" w:rsidP="00546114">
      <w:pPr>
        <w:overflowPunct w:val="0"/>
        <w:adjustRightInd w:val="0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2"/>
          <w:szCs w:val="22"/>
        </w:rPr>
      </w:pPr>
      <w:r>
        <w:rPr>
          <w:rFonts w:ascii="ＭＳ ゴシック" w:eastAsia="ＭＳ ゴシック" w:hAnsi="ＭＳ ゴシック" w:cs="Times New Roman"/>
          <w:b/>
          <w:noProof/>
          <w:color w:val="000000"/>
          <w:kern w:val="0"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2842260</wp:posOffset>
            </wp:positionH>
            <wp:positionV relativeFrom="paragraph">
              <wp:posOffset>80010</wp:posOffset>
            </wp:positionV>
            <wp:extent cx="3324225" cy="2971800"/>
            <wp:effectExtent l="19050" t="0" r="9525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97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C5A89" w:rsidRPr="00546114" w:rsidRDefault="00DC5A89" w:rsidP="004B39C5">
      <w:pPr>
        <w:overflowPunct w:val="0"/>
        <w:adjustRightInd w:val="0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4"/>
          <w:szCs w:val="24"/>
        </w:rPr>
      </w:pPr>
      <w:r w:rsidRPr="00546114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2"/>
          <w:szCs w:val="22"/>
        </w:rPr>
        <w:t xml:space="preserve">　</w:t>
      </w:r>
      <w:r w:rsidRPr="00546114">
        <w:rPr>
          <w:rFonts w:ascii="ＭＳ ゴシック" w:eastAsia="ＭＳ ゴシック" w:hAnsi="ＭＳ ゴシック" w:cs="ＭＳ ゴシック"/>
          <w:b/>
          <w:color w:val="000000"/>
          <w:kern w:val="0"/>
          <w:sz w:val="22"/>
          <w:szCs w:val="22"/>
        </w:rPr>
        <w:t xml:space="preserve"> </w:t>
      </w:r>
      <w:r w:rsidR="00546114" w:rsidRPr="00546114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4"/>
          <w:szCs w:val="24"/>
        </w:rPr>
        <w:t>【</w:t>
      </w:r>
      <w:r w:rsidRPr="00546114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4"/>
          <w:szCs w:val="24"/>
        </w:rPr>
        <w:t>会場までのアクセス</w:t>
      </w:r>
      <w:r w:rsidR="00546114" w:rsidRPr="00546114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4"/>
          <w:szCs w:val="24"/>
        </w:rPr>
        <w:t>】</w:t>
      </w:r>
    </w:p>
    <w:p w:rsidR="00DC5A89" w:rsidRPr="00546114" w:rsidRDefault="00DC5A89" w:rsidP="004B39C5">
      <w:pPr>
        <w:overflowPunct w:val="0"/>
        <w:adjustRightInd w:val="0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4"/>
          <w:szCs w:val="24"/>
        </w:rPr>
      </w:pPr>
      <w:r w:rsidRPr="00546114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2"/>
          <w:szCs w:val="22"/>
        </w:rPr>
        <w:t xml:space="preserve">　　　</w:t>
      </w:r>
      <w:r w:rsidRPr="00546114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4"/>
          <w:szCs w:val="24"/>
        </w:rPr>
        <w:t>ＪＲ</w:t>
      </w:r>
      <w:r w:rsidRPr="00546114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博多駅筑紫口より徒歩</w:t>
      </w:r>
      <w:r w:rsidRPr="00546114">
        <w:rPr>
          <w:rFonts w:ascii="ＭＳ ゴシック" w:eastAsia="ＭＳ ゴシック" w:hAnsi="ＭＳ ゴシック" w:cs="ＭＳ ゴシック"/>
          <w:b/>
          <w:sz w:val="24"/>
          <w:szCs w:val="24"/>
        </w:rPr>
        <w:t>5</w:t>
      </w:r>
      <w:r w:rsidRPr="00546114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分</w:t>
      </w:r>
    </w:p>
    <w:p w:rsidR="00DC5A89" w:rsidRDefault="00DC5A89" w:rsidP="004B39C5">
      <w:pPr>
        <w:overflowPunct w:val="0"/>
        <w:adjustRightInd w:val="0"/>
        <w:textAlignment w:val="baseline"/>
        <w:rPr>
          <w:rFonts w:ascii="ＭＳ ゴシック" w:eastAsia="ＭＳ ゴシック" w:hAnsi="ＭＳ ゴシック" w:cs="ＭＳ ゴシック"/>
          <w:b/>
          <w:color w:val="000000"/>
          <w:kern w:val="0"/>
          <w:sz w:val="22"/>
          <w:szCs w:val="22"/>
        </w:rPr>
      </w:pPr>
    </w:p>
    <w:p w:rsidR="00546114" w:rsidRPr="00546114" w:rsidRDefault="00546114" w:rsidP="004B39C5">
      <w:pPr>
        <w:overflowPunct w:val="0"/>
        <w:adjustRightInd w:val="0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2"/>
          <w:szCs w:val="22"/>
        </w:rPr>
      </w:pPr>
    </w:p>
    <w:p w:rsidR="00DC5A89" w:rsidRPr="004B39C5" w:rsidRDefault="00105AD3" w:rsidP="00577A92">
      <w:pPr>
        <w:overflowPunct w:val="0"/>
        <w:adjustRightInd w:val="0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2919730</wp:posOffset>
                </wp:positionH>
                <wp:positionV relativeFrom="paragraph">
                  <wp:posOffset>763905</wp:posOffset>
                </wp:positionV>
                <wp:extent cx="1712595" cy="1024255"/>
                <wp:effectExtent l="5080" t="11430" r="6350" b="12065"/>
                <wp:wrapNone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2595" cy="1024255"/>
                          <a:chOff x="6597" y="6727"/>
                          <a:chExt cx="1937" cy="1206"/>
                        </a:xfrm>
                      </wpg:grpSpPr>
                      <wps:wsp>
                        <wps:cNvPr id="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607" y="6727"/>
                            <a:ext cx="1480" cy="1206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66C5" w:rsidRPr="000F0A1A" w:rsidRDefault="00B166C5" w:rsidP="004B39C5">
                              <w:pPr>
                                <w:rPr>
                                  <w:rFonts w:ascii="ＭＳ ゴシック" w:eastAsia="ＭＳ ゴシック" w:hAnsi="ＭＳ ゴシック" w:cs="Times New Roman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48895" tIns="3810" rIns="66675" bIns="3810" anchor="t" anchorCtr="0" upright="1">
                          <a:noAutofit/>
                        </wps:bodyPr>
                      </wps:wsp>
                      <wps:wsp>
                        <wps:cNvPr id="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8117" y="7479"/>
                            <a:ext cx="417" cy="19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678" y="7257"/>
                            <a:ext cx="1480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66C5" w:rsidRPr="00AF145C" w:rsidRDefault="00B166C5" w:rsidP="004B39C5">
                              <w:pPr>
                                <w:overflowPunct w:val="0"/>
                                <w:adjustRightInd w:val="0"/>
                                <w:textAlignment w:val="baseline"/>
                                <w:rPr>
                                  <w:rFonts w:ascii="ＭＳ ゴシック" w:eastAsia="ＭＳ ゴシック" w:hAnsi="ＭＳ ゴシック" w:cs="Times New Roman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AF145C">
                                <w:rPr>
                                  <w:rFonts w:ascii="ＭＳ ゴシック" w:eastAsia="ＭＳ ゴシック" w:hAnsi="ＭＳ ゴシック" w:cs="ＭＳ ゴシック" w:hint="eastAsia"/>
                                  <w:kern w:val="0"/>
                                  <w:sz w:val="16"/>
                                  <w:szCs w:val="16"/>
                                </w:rPr>
                                <w:t>九州運輸局海技試験場</w:t>
                              </w:r>
                            </w:p>
                            <w:p w:rsidR="00B166C5" w:rsidRPr="000F0A1A" w:rsidRDefault="00B166C5" w:rsidP="004B39C5">
                              <w:pPr>
                                <w:rPr>
                                  <w:rFonts w:ascii="ＭＳ ゴシック" w:eastAsia="ＭＳ ゴシック" w:hAnsi="ＭＳ ゴシック" w:cs="Times New Roman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48895" tIns="3810" rIns="66675" bIns="3810" anchor="t" anchorCtr="0" upright="1">
                          <a:noAutofit/>
                        </wps:bodyPr>
                      </wps:wsp>
                      <wps:wsp>
                        <wps:cNvPr id="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674" y="7024"/>
                            <a:ext cx="1644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66C5" w:rsidRPr="00AF145C" w:rsidRDefault="00B166C5" w:rsidP="004B39C5">
                              <w:pPr>
                                <w:overflowPunct w:val="0"/>
                                <w:adjustRightInd w:val="0"/>
                                <w:textAlignment w:val="baseline"/>
                                <w:rPr>
                                  <w:rFonts w:ascii="ＭＳ ゴシック" w:eastAsia="ＭＳ ゴシック" w:hAnsi="ＭＳ ゴシック" w:cs="Times New Roman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AF145C">
                                <w:rPr>
                                  <w:rFonts w:ascii="ＭＳ ゴシック" w:eastAsia="ＭＳ ゴシック" w:hAnsi="ＭＳ ゴシック" w:cs="ＭＳ ゴシック" w:hint="eastAsia"/>
                                  <w:kern w:val="0"/>
                                  <w:sz w:val="16"/>
                                  <w:szCs w:val="16"/>
                                </w:rPr>
                                <w:t>福岡合同庁舎新館７階</w:t>
                              </w:r>
                            </w:p>
                          </w:txbxContent>
                        </wps:txbx>
                        <wps:bodyPr rot="0" vert="horz" wrap="square" lIns="48895" tIns="3810" rIns="66675" bIns="3810" anchor="t" anchorCtr="0" upright="1">
                          <a:noAutofit/>
                        </wps:bodyPr>
                      </wps:wsp>
                      <wps:wsp>
                        <wps:cNvPr id="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6597" y="6798"/>
                            <a:ext cx="1005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33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66C5" w:rsidRPr="00AF145C" w:rsidRDefault="00B166C5" w:rsidP="004B39C5">
                              <w:pPr>
                                <w:rPr>
                                  <w:rFonts w:ascii="ＭＳ ゴシック" w:eastAsia="ＭＳ ゴシック" w:hAnsi="ＭＳ ゴシック" w:cs="Times New Roman"/>
                                  <w:sz w:val="16"/>
                                  <w:szCs w:val="16"/>
                                </w:rPr>
                              </w:pPr>
                              <w:r w:rsidRPr="00AF145C">
                                <w:rPr>
                                  <w:rFonts w:ascii="ＭＳ ゴシック" w:eastAsia="ＭＳ ゴシック" w:hAnsi="ＭＳ ゴシック" w:cs="ＭＳ ゴシック" w:hint="eastAsia"/>
                                  <w:sz w:val="16"/>
                                  <w:szCs w:val="16"/>
                                </w:rPr>
                                <w:t>■会場はこちら</w:t>
                              </w:r>
                            </w:p>
                          </w:txbxContent>
                        </wps:txbx>
                        <wps:bodyPr rot="0" vert="horz" wrap="square" lIns="48895" tIns="3810" rIns="66675" bIns="3810" anchor="t" anchorCtr="0" upright="1">
                          <a:noAutofit/>
                        </wps:bodyPr>
                      </wps:wsp>
                      <wps:wsp>
                        <wps:cNvPr id="7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7856" y="7477"/>
                            <a:ext cx="301" cy="182"/>
                          </a:xfrm>
                          <a:prstGeom prst="stripedRightArrow">
                            <a:avLst>
                              <a:gd name="adj1" fmla="val 49713"/>
                              <a:gd name="adj2" fmla="val 58834"/>
                            </a:avLst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6753" y="7486"/>
                            <a:ext cx="1206" cy="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66C5" w:rsidRPr="00AF145C" w:rsidRDefault="000135A4" w:rsidP="004B39C5">
                              <w:pPr>
                                <w:rPr>
                                  <w:rFonts w:ascii="ＭＳ ゴシック" w:eastAsia="ＭＳ ゴシック" w:hAnsi="ＭＳ ゴシック" w:cs="Times New Roman"/>
                                  <w:sz w:val="16"/>
                                  <w:szCs w:val="16"/>
                                </w:rPr>
                              </w:pPr>
                              <w:r w:rsidRPr="00AF145C">
                                <w:rPr>
                                  <w:rFonts w:ascii="ＭＳ ゴシック" w:eastAsia="ＭＳ ゴシック" w:hAnsi="ＭＳ ゴシック" w:cs="ＭＳ ゴシック"/>
                                  <w:sz w:val="16"/>
                                  <w:szCs w:val="16"/>
                                </w:rPr>
                                <w:t>TEL 092-47</w:t>
                              </w:r>
                              <w:r w:rsidRPr="00AF145C">
                                <w:rPr>
                                  <w:rFonts w:ascii="ＭＳ ゴシック" w:eastAsia="ＭＳ ゴシック" w:hAnsi="ＭＳ ゴシック" w:cs="ＭＳ ゴシック" w:hint="eastAsia"/>
                                  <w:sz w:val="16"/>
                                  <w:szCs w:val="16"/>
                                </w:rPr>
                                <w:t>2-2333</w:t>
                              </w:r>
                            </w:p>
                          </w:txbxContent>
                        </wps:txbx>
                        <wps:bodyPr rot="0" vert="horz" wrap="square" lIns="48895" tIns="3810" rIns="66675" bIns="381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7" style="position:absolute;left:0;text-align:left;margin-left:229.9pt;margin-top:60.15pt;width:134.85pt;height:80.65pt;z-index:251659264" coordorigin="6597,6727" coordsize="1937,1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6607;top:6727;width:1480;height:1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" fillcolor="#cff">
                  <v:textbox inset="3.85pt,.3pt,5.25pt,.3pt">
                    <w:txbxContent>
                      <w:p w:rsidR="00B166C5" w:rsidRPr="000F0A1A" w:rsidRDefault="00B166C5" w:rsidP="004B39C5">
                        <w:pPr>
                          <w:rPr>
                            <w:rFonts w:ascii="ＭＳ ゴシック" w:eastAsia="ＭＳ ゴシック" w:hAnsi="ＭＳ ゴシック" w:cs="Times New Roman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  <v:rect id="Rectangle 11" o:spid="_x0000_s1029" style="position:absolute;left:8117;top:7479;width:417;height: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" fillcolor="red">
                  <v:textbox inset="5.85pt,.7pt,5.85pt,.7pt"/>
                </v:rect>
                <v:shape id="Text Box 12" o:spid="_x0000_s1030" type="#_x0000_t202" style="position:absolute;left:6678;top:7257;width:1480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" filled="f" stroked="f">
                  <v:textbox inset="3.85pt,.3pt,5.25pt,.3pt">
                    <w:txbxContent>
                      <w:p w:rsidR="00B166C5" w:rsidRPr="00AF145C" w:rsidRDefault="00B166C5" w:rsidP="004B39C5">
                        <w:pPr>
                          <w:overflowPunct w:val="0"/>
                          <w:adjustRightInd w:val="0"/>
                          <w:textAlignment w:val="baseline"/>
                          <w:rPr>
                            <w:rFonts w:ascii="ＭＳ ゴシック" w:eastAsia="ＭＳ ゴシック" w:hAnsi="ＭＳ ゴシック" w:cs="Times New Roman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 w:rsidRPr="00AF145C">
                          <w:rPr>
                            <w:rFonts w:ascii="ＭＳ ゴシック" w:eastAsia="ＭＳ ゴシック" w:hAnsi="ＭＳ ゴシック" w:cs="ＭＳ ゴシック" w:hint="eastAsia"/>
                            <w:kern w:val="0"/>
                            <w:sz w:val="16"/>
                            <w:szCs w:val="16"/>
                          </w:rPr>
                          <w:t>九州運輸局海技試験場</w:t>
                        </w:r>
                      </w:p>
                      <w:p w:rsidR="00B166C5" w:rsidRPr="000F0A1A" w:rsidRDefault="00B166C5" w:rsidP="004B39C5">
                        <w:pPr>
                          <w:rPr>
                            <w:rFonts w:ascii="ＭＳ ゴシック" w:eastAsia="ＭＳ ゴシック" w:hAnsi="ＭＳ ゴシック" w:cs="Times New Roman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  <v:shape id="Text Box 13" o:spid="_x0000_s1031" type="#_x0000_t202" style="position:absolute;left:6674;top:7024;width:1644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" filled="f" stroked="f">
                  <v:textbox inset="3.85pt,.3pt,5.25pt,.3pt">
                    <w:txbxContent>
                      <w:p w:rsidR="00B166C5" w:rsidRPr="00AF145C" w:rsidRDefault="00B166C5" w:rsidP="004B39C5">
                        <w:pPr>
                          <w:overflowPunct w:val="0"/>
                          <w:adjustRightInd w:val="0"/>
                          <w:textAlignment w:val="baseline"/>
                          <w:rPr>
                            <w:rFonts w:ascii="ＭＳ ゴシック" w:eastAsia="ＭＳ ゴシック" w:hAnsi="ＭＳ ゴシック" w:cs="Times New Roman"/>
                            <w:kern w:val="0"/>
                            <w:sz w:val="16"/>
                            <w:szCs w:val="16"/>
                          </w:rPr>
                        </w:pPr>
                        <w:r w:rsidRPr="00AF145C">
                          <w:rPr>
                            <w:rFonts w:ascii="ＭＳ ゴシック" w:eastAsia="ＭＳ ゴシック" w:hAnsi="ＭＳ ゴシック" w:cs="ＭＳ ゴシック" w:hint="eastAsia"/>
                            <w:kern w:val="0"/>
                            <w:sz w:val="16"/>
                            <w:szCs w:val="16"/>
                          </w:rPr>
                          <w:t>福岡合同庁舎新館７階</w:t>
                        </w:r>
                      </w:p>
                    </w:txbxContent>
                  </v:textbox>
                </v:shape>
                <v:shape id="Text Box 14" o:spid="_x0000_s1032" type="#_x0000_t202" style="position:absolute;left:6597;top:6798;width:1005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" filled="f" fillcolor="#030" stroked="f">
                  <v:textbox inset="3.85pt,.3pt,5.25pt,.3pt">
                    <w:txbxContent>
                      <w:p w:rsidR="00B166C5" w:rsidRPr="00AF145C" w:rsidRDefault="00B166C5" w:rsidP="004B39C5">
                        <w:pPr>
                          <w:rPr>
                            <w:rFonts w:ascii="ＭＳ ゴシック" w:eastAsia="ＭＳ ゴシック" w:hAnsi="ＭＳ ゴシック" w:cs="Times New Roman"/>
                            <w:sz w:val="16"/>
                            <w:szCs w:val="16"/>
                          </w:rPr>
                        </w:pPr>
                        <w:r w:rsidRPr="00AF145C">
                          <w:rPr>
                            <w:rFonts w:ascii="ＭＳ ゴシック" w:eastAsia="ＭＳ ゴシック" w:hAnsi="ＭＳ ゴシック" w:cs="ＭＳ ゴシック" w:hint="eastAsia"/>
                            <w:sz w:val="16"/>
                            <w:szCs w:val="16"/>
                          </w:rPr>
                          <w:t>■会場はこちら</w:t>
                        </w:r>
                      </w:p>
                    </w:txbxContent>
                  </v:textbox>
                </v:shape>
                <v:shapetype id="_x0000_t93" coordsize="21600,21600" o:spt="93" adj="16200,5400" path="m@0,l@0@1,3375@1,3375@2@0@2@0,21600,21600,10800xem1350@1l1350@2,2700@2,2700@1xem0@1l0@2,675@2,675@1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3375,@1,@6,@2"/>
                  <v:handles>
                    <v:h position="#0,#1" xrange="3375,21600" yrange="0,10800"/>
                  </v:handles>
                </v:shapetype>
                <v:shape id="AutoShape 15" o:spid="_x0000_s1033" type="#_x0000_t93" style="position:absolute;left:7856;top:7477;width:301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" adj="13916,5431" fillcolor="red">
                  <v:textbox inset="5.85pt,.7pt,5.85pt,.7pt"/>
                </v:shape>
                <v:shape id="Text Box 16" o:spid="_x0000_s1034" type="#_x0000_t202" style="position:absolute;left:6753;top:7486;width:1206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" filled="f" stroked="f">
                  <v:textbox inset="3.85pt,.3pt,5.25pt,.3pt">
                    <w:txbxContent>
                      <w:p w:rsidR="00B166C5" w:rsidRPr="00AF145C" w:rsidRDefault="000135A4" w:rsidP="004B39C5">
                        <w:pPr>
                          <w:rPr>
                            <w:rFonts w:ascii="ＭＳ ゴシック" w:eastAsia="ＭＳ ゴシック" w:hAnsi="ＭＳ ゴシック" w:cs="Times New Roman"/>
                            <w:sz w:val="16"/>
                            <w:szCs w:val="16"/>
                          </w:rPr>
                        </w:pPr>
                        <w:r w:rsidRPr="00AF145C">
                          <w:rPr>
                            <w:rFonts w:ascii="ＭＳ ゴシック" w:eastAsia="ＭＳ ゴシック" w:hAnsi="ＭＳ ゴシック" w:cs="ＭＳ ゴシック"/>
                            <w:sz w:val="16"/>
                            <w:szCs w:val="16"/>
                          </w:rPr>
                          <w:t>TEL 092-47</w:t>
                        </w:r>
                        <w:r w:rsidRPr="00AF145C">
                          <w:rPr>
                            <w:rFonts w:ascii="ＭＳ ゴシック" w:eastAsia="ＭＳ ゴシック" w:hAnsi="ＭＳ ゴシック" w:cs="ＭＳ ゴシック" w:hint="eastAsia"/>
                            <w:sz w:val="16"/>
                            <w:szCs w:val="16"/>
                          </w:rPr>
                          <w:t>2-2333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DC5A89" w:rsidRPr="004B39C5" w:rsidSect="005E6915">
      <w:pgSz w:w="11906" w:h="16838" w:code="9"/>
      <w:pgMar w:top="1134" w:right="1134" w:bottom="1134" w:left="1134" w:header="851" w:footer="992" w:gutter="0"/>
      <w:cols w:space="425"/>
      <w:docGrid w:type="linesAndChars" w:linePitch="338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72C3" w:rsidRDefault="005C72C3" w:rsidP="003926C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C72C3" w:rsidRDefault="005C72C3" w:rsidP="003926C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72C3" w:rsidRDefault="005C72C3" w:rsidP="003926C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C72C3" w:rsidRDefault="005C72C3" w:rsidP="003926C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65B08"/>
    <w:multiLevelType w:val="hybridMultilevel"/>
    <w:tmpl w:val="699606E6"/>
    <w:lvl w:ilvl="0" w:tplc="0114B87E">
      <w:start w:val="2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38F71921"/>
    <w:multiLevelType w:val="hybridMultilevel"/>
    <w:tmpl w:val="D41A951A"/>
    <w:lvl w:ilvl="0" w:tplc="7EE6BD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44942E0E"/>
    <w:multiLevelType w:val="hybridMultilevel"/>
    <w:tmpl w:val="9C060A04"/>
    <w:lvl w:ilvl="0" w:tplc="6D526406">
      <w:start w:val="1"/>
      <w:numFmt w:val="bullet"/>
      <w:lvlText w:val="○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636A1496"/>
    <w:multiLevelType w:val="hybridMultilevel"/>
    <w:tmpl w:val="94E47C70"/>
    <w:lvl w:ilvl="0" w:tplc="1D4C5DFA">
      <w:start w:val="2"/>
      <w:numFmt w:val="bullet"/>
      <w:lvlText w:val="※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78D54A7C"/>
    <w:multiLevelType w:val="hybridMultilevel"/>
    <w:tmpl w:val="63DEBAE4"/>
    <w:lvl w:ilvl="0" w:tplc="6B74C588">
      <w:start w:val="3"/>
      <w:numFmt w:val="bullet"/>
      <w:lvlText w:val="※"/>
      <w:lvlJc w:val="left"/>
      <w:pPr>
        <w:tabs>
          <w:tab w:val="num" w:pos="591"/>
        </w:tabs>
        <w:ind w:left="591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1"/>
        </w:tabs>
        <w:ind w:left="1071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1"/>
        </w:tabs>
        <w:ind w:left="1491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1"/>
        </w:tabs>
        <w:ind w:left="1911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1"/>
        </w:tabs>
        <w:ind w:left="2331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1"/>
        </w:tabs>
        <w:ind w:left="2751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1"/>
        </w:tabs>
        <w:ind w:left="3171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1"/>
        </w:tabs>
        <w:ind w:left="3591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1"/>
        </w:tabs>
        <w:ind w:left="4011" w:hanging="42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6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470"/>
    <w:rsid w:val="00012199"/>
    <w:rsid w:val="000135A4"/>
    <w:rsid w:val="00025A52"/>
    <w:rsid w:val="0005635B"/>
    <w:rsid w:val="00077D50"/>
    <w:rsid w:val="000868A0"/>
    <w:rsid w:val="00093263"/>
    <w:rsid w:val="000B5828"/>
    <w:rsid w:val="000B6BC7"/>
    <w:rsid w:val="000C203D"/>
    <w:rsid w:val="000D384F"/>
    <w:rsid w:val="000E2A85"/>
    <w:rsid w:val="000F0A1A"/>
    <w:rsid w:val="000F2342"/>
    <w:rsid w:val="000F256C"/>
    <w:rsid w:val="000F5E85"/>
    <w:rsid w:val="000F631E"/>
    <w:rsid w:val="00105AD3"/>
    <w:rsid w:val="0011600B"/>
    <w:rsid w:val="0012058D"/>
    <w:rsid w:val="001300BB"/>
    <w:rsid w:val="001343A1"/>
    <w:rsid w:val="00140FD5"/>
    <w:rsid w:val="0014157A"/>
    <w:rsid w:val="001506E0"/>
    <w:rsid w:val="00156490"/>
    <w:rsid w:val="00161C24"/>
    <w:rsid w:val="00175AF0"/>
    <w:rsid w:val="00185A4A"/>
    <w:rsid w:val="001A1F3B"/>
    <w:rsid w:val="001B4B2C"/>
    <w:rsid w:val="001B4BFB"/>
    <w:rsid w:val="001C5A54"/>
    <w:rsid w:val="001F1CDB"/>
    <w:rsid w:val="00202917"/>
    <w:rsid w:val="002114C0"/>
    <w:rsid w:val="00213FED"/>
    <w:rsid w:val="00224AA2"/>
    <w:rsid w:val="00225A13"/>
    <w:rsid w:val="00235ECA"/>
    <w:rsid w:val="00237A5D"/>
    <w:rsid w:val="002408B9"/>
    <w:rsid w:val="00261C94"/>
    <w:rsid w:val="00263E60"/>
    <w:rsid w:val="00281763"/>
    <w:rsid w:val="00291212"/>
    <w:rsid w:val="002A2111"/>
    <w:rsid w:val="002B27A5"/>
    <w:rsid w:val="002E2CAF"/>
    <w:rsid w:val="00300A30"/>
    <w:rsid w:val="00306315"/>
    <w:rsid w:val="00335254"/>
    <w:rsid w:val="003455CC"/>
    <w:rsid w:val="003926C0"/>
    <w:rsid w:val="003A1762"/>
    <w:rsid w:val="003A2A58"/>
    <w:rsid w:val="003A3CD2"/>
    <w:rsid w:val="003D0181"/>
    <w:rsid w:val="003E0CD5"/>
    <w:rsid w:val="003E58CC"/>
    <w:rsid w:val="004165F1"/>
    <w:rsid w:val="00417414"/>
    <w:rsid w:val="0045673A"/>
    <w:rsid w:val="004627AA"/>
    <w:rsid w:val="0046448C"/>
    <w:rsid w:val="004655CC"/>
    <w:rsid w:val="00467767"/>
    <w:rsid w:val="00475B28"/>
    <w:rsid w:val="00482BC0"/>
    <w:rsid w:val="00486C73"/>
    <w:rsid w:val="004A0985"/>
    <w:rsid w:val="004B39C5"/>
    <w:rsid w:val="004B71FA"/>
    <w:rsid w:val="004C2C24"/>
    <w:rsid w:val="004C7C63"/>
    <w:rsid w:val="004D2330"/>
    <w:rsid w:val="004D6DDB"/>
    <w:rsid w:val="004E220D"/>
    <w:rsid w:val="00512EAC"/>
    <w:rsid w:val="0054166C"/>
    <w:rsid w:val="00543950"/>
    <w:rsid w:val="00546114"/>
    <w:rsid w:val="005535EF"/>
    <w:rsid w:val="0056015F"/>
    <w:rsid w:val="0057072D"/>
    <w:rsid w:val="0057419E"/>
    <w:rsid w:val="00577A92"/>
    <w:rsid w:val="00577CAB"/>
    <w:rsid w:val="00584CD0"/>
    <w:rsid w:val="00591230"/>
    <w:rsid w:val="00591711"/>
    <w:rsid w:val="00591BE4"/>
    <w:rsid w:val="005920A6"/>
    <w:rsid w:val="00592840"/>
    <w:rsid w:val="005C0D7D"/>
    <w:rsid w:val="005C3E77"/>
    <w:rsid w:val="005C6F50"/>
    <w:rsid w:val="005C72C3"/>
    <w:rsid w:val="005D1049"/>
    <w:rsid w:val="005D1470"/>
    <w:rsid w:val="005E2738"/>
    <w:rsid w:val="005E6915"/>
    <w:rsid w:val="00601B87"/>
    <w:rsid w:val="006054F0"/>
    <w:rsid w:val="0064782A"/>
    <w:rsid w:val="0066541F"/>
    <w:rsid w:val="00672EBC"/>
    <w:rsid w:val="00673B4F"/>
    <w:rsid w:val="006825BE"/>
    <w:rsid w:val="00682762"/>
    <w:rsid w:val="00697D1C"/>
    <w:rsid w:val="006A2102"/>
    <w:rsid w:val="006A5A04"/>
    <w:rsid w:val="006B686E"/>
    <w:rsid w:val="006B7711"/>
    <w:rsid w:val="006C559A"/>
    <w:rsid w:val="006D51D3"/>
    <w:rsid w:val="006F0E63"/>
    <w:rsid w:val="00711896"/>
    <w:rsid w:val="00727BD1"/>
    <w:rsid w:val="007316F8"/>
    <w:rsid w:val="00745608"/>
    <w:rsid w:val="007656AC"/>
    <w:rsid w:val="0076673F"/>
    <w:rsid w:val="007733C6"/>
    <w:rsid w:val="00777175"/>
    <w:rsid w:val="00777AF1"/>
    <w:rsid w:val="00795235"/>
    <w:rsid w:val="007A01B8"/>
    <w:rsid w:val="007A76AC"/>
    <w:rsid w:val="007C327C"/>
    <w:rsid w:val="007C5B1E"/>
    <w:rsid w:val="007D4357"/>
    <w:rsid w:val="007E1723"/>
    <w:rsid w:val="007E36CD"/>
    <w:rsid w:val="007E74BF"/>
    <w:rsid w:val="007F3AD8"/>
    <w:rsid w:val="008163D4"/>
    <w:rsid w:val="00830F35"/>
    <w:rsid w:val="008336F0"/>
    <w:rsid w:val="008359D4"/>
    <w:rsid w:val="008403BA"/>
    <w:rsid w:val="008512D1"/>
    <w:rsid w:val="00870A56"/>
    <w:rsid w:val="00872632"/>
    <w:rsid w:val="00872B8B"/>
    <w:rsid w:val="00872CE8"/>
    <w:rsid w:val="00872D6D"/>
    <w:rsid w:val="008730CF"/>
    <w:rsid w:val="00876322"/>
    <w:rsid w:val="00884875"/>
    <w:rsid w:val="00885BA6"/>
    <w:rsid w:val="008872D6"/>
    <w:rsid w:val="008A3052"/>
    <w:rsid w:val="008C1E47"/>
    <w:rsid w:val="008D3DBD"/>
    <w:rsid w:val="008D72BB"/>
    <w:rsid w:val="008F1363"/>
    <w:rsid w:val="00902FE6"/>
    <w:rsid w:val="00904587"/>
    <w:rsid w:val="0090483E"/>
    <w:rsid w:val="0091303C"/>
    <w:rsid w:val="00920F29"/>
    <w:rsid w:val="00925B2F"/>
    <w:rsid w:val="00925E5F"/>
    <w:rsid w:val="00933D25"/>
    <w:rsid w:val="009761C4"/>
    <w:rsid w:val="009A1335"/>
    <w:rsid w:val="009A448A"/>
    <w:rsid w:val="009B355E"/>
    <w:rsid w:val="009D1FCD"/>
    <w:rsid w:val="009D259C"/>
    <w:rsid w:val="009D68A2"/>
    <w:rsid w:val="00A24406"/>
    <w:rsid w:val="00A40300"/>
    <w:rsid w:val="00A62DB4"/>
    <w:rsid w:val="00A712CB"/>
    <w:rsid w:val="00A71DB5"/>
    <w:rsid w:val="00A735B4"/>
    <w:rsid w:val="00A86242"/>
    <w:rsid w:val="00AA2D66"/>
    <w:rsid w:val="00AC2BCC"/>
    <w:rsid w:val="00AC3E49"/>
    <w:rsid w:val="00AC7F48"/>
    <w:rsid w:val="00AF145C"/>
    <w:rsid w:val="00AF4555"/>
    <w:rsid w:val="00B166C5"/>
    <w:rsid w:val="00B232E9"/>
    <w:rsid w:val="00B252F0"/>
    <w:rsid w:val="00B305A7"/>
    <w:rsid w:val="00B4230D"/>
    <w:rsid w:val="00B507CB"/>
    <w:rsid w:val="00B627F8"/>
    <w:rsid w:val="00B72888"/>
    <w:rsid w:val="00B92764"/>
    <w:rsid w:val="00BA3862"/>
    <w:rsid w:val="00BB49B4"/>
    <w:rsid w:val="00BB707C"/>
    <w:rsid w:val="00BC7A14"/>
    <w:rsid w:val="00BD0781"/>
    <w:rsid w:val="00BD1840"/>
    <w:rsid w:val="00BF12F2"/>
    <w:rsid w:val="00BF634F"/>
    <w:rsid w:val="00C00592"/>
    <w:rsid w:val="00C05FB2"/>
    <w:rsid w:val="00C1029D"/>
    <w:rsid w:val="00C13FFD"/>
    <w:rsid w:val="00C443E7"/>
    <w:rsid w:val="00C6549E"/>
    <w:rsid w:val="00C72FF9"/>
    <w:rsid w:val="00C731E1"/>
    <w:rsid w:val="00C77DB8"/>
    <w:rsid w:val="00C970CC"/>
    <w:rsid w:val="00CB20F1"/>
    <w:rsid w:val="00CB3865"/>
    <w:rsid w:val="00CB4182"/>
    <w:rsid w:val="00CD065D"/>
    <w:rsid w:val="00CD6D74"/>
    <w:rsid w:val="00D20CC5"/>
    <w:rsid w:val="00D30E68"/>
    <w:rsid w:val="00D34605"/>
    <w:rsid w:val="00D44D6E"/>
    <w:rsid w:val="00D47097"/>
    <w:rsid w:val="00D473F1"/>
    <w:rsid w:val="00D602DA"/>
    <w:rsid w:val="00D74B7F"/>
    <w:rsid w:val="00D9322F"/>
    <w:rsid w:val="00D96649"/>
    <w:rsid w:val="00DA137D"/>
    <w:rsid w:val="00DA6910"/>
    <w:rsid w:val="00DA737F"/>
    <w:rsid w:val="00DC5A89"/>
    <w:rsid w:val="00DD102F"/>
    <w:rsid w:val="00DD7E64"/>
    <w:rsid w:val="00DE2397"/>
    <w:rsid w:val="00DE6776"/>
    <w:rsid w:val="00DF3DA6"/>
    <w:rsid w:val="00DF6D8D"/>
    <w:rsid w:val="00E16D9C"/>
    <w:rsid w:val="00E21B3E"/>
    <w:rsid w:val="00E26903"/>
    <w:rsid w:val="00E4571D"/>
    <w:rsid w:val="00E6587F"/>
    <w:rsid w:val="00E67407"/>
    <w:rsid w:val="00E738AC"/>
    <w:rsid w:val="00E7554D"/>
    <w:rsid w:val="00E80FA7"/>
    <w:rsid w:val="00E818E8"/>
    <w:rsid w:val="00E85547"/>
    <w:rsid w:val="00E93AF8"/>
    <w:rsid w:val="00EA029F"/>
    <w:rsid w:val="00EA3699"/>
    <w:rsid w:val="00EB1A02"/>
    <w:rsid w:val="00EB318F"/>
    <w:rsid w:val="00EB6C3A"/>
    <w:rsid w:val="00EC30E7"/>
    <w:rsid w:val="00EC5BB7"/>
    <w:rsid w:val="00EE04BD"/>
    <w:rsid w:val="00EF012B"/>
    <w:rsid w:val="00EF19DC"/>
    <w:rsid w:val="00EF3A03"/>
    <w:rsid w:val="00F10AAF"/>
    <w:rsid w:val="00F33119"/>
    <w:rsid w:val="00F45971"/>
    <w:rsid w:val="00F56410"/>
    <w:rsid w:val="00F6782D"/>
    <w:rsid w:val="00F87CF7"/>
    <w:rsid w:val="00FA5D6A"/>
    <w:rsid w:val="00FC6001"/>
    <w:rsid w:val="00FC79E1"/>
    <w:rsid w:val="00FE009F"/>
    <w:rsid w:val="00FF3D82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478B753"/>
  <w15:docId w15:val="{483B4223-59FC-4135-B848-0CE4216E9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009F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682762"/>
    <w:pPr>
      <w:jc w:val="center"/>
    </w:pPr>
    <w:rPr>
      <w:rFonts w:eastAsia="ＭＳ Ｐ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semiHidden/>
    <w:rsid w:val="00CB20F1"/>
    <w:rPr>
      <w:sz w:val="21"/>
      <w:szCs w:val="21"/>
    </w:rPr>
  </w:style>
  <w:style w:type="paragraph" w:styleId="a5">
    <w:name w:val="Closing"/>
    <w:basedOn w:val="a"/>
    <w:link w:val="a6"/>
    <w:uiPriority w:val="99"/>
    <w:rsid w:val="00682762"/>
    <w:pPr>
      <w:jc w:val="right"/>
    </w:pPr>
    <w:rPr>
      <w:rFonts w:eastAsia="ＭＳ Ｐ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semiHidden/>
    <w:rsid w:val="00CB20F1"/>
    <w:rPr>
      <w:sz w:val="21"/>
      <w:szCs w:val="21"/>
    </w:rPr>
  </w:style>
  <w:style w:type="character" w:styleId="a7">
    <w:name w:val="Hyperlink"/>
    <w:basedOn w:val="a0"/>
    <w:uiPriority w:val="99"/>
    <w:rsid w:val="00AC3E49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3926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926C0"/>
    <w:rPr>
      <w:kern w:val="2"/>
      <w:sz w:val="24"/>
      <w:szCs w:val="24"/>
    </w:rPr>
  </w:style>
  <w:style w:type="paragraph" w:styleId="aa">
    <w:name w:val="footer"/>
    <w:basedOn w:val="a"/>
    <w:link w:val="ab"/>
    <w:uiPriority w:val="99"/>
    <w:rsid w:val="003926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926C0"/>
    <w:rPr>
      <w:kern w:val="2"/>
      <w:sz w:val="24"/>
      <w:szCs w:val="24"/>
    </w:rPr>
  </w:style>
  <w:style w:type="paragraph" w:styleId="ac">
    <w:name w:val="Date"/>
    <w:basedOn w:val="a"/>
    <w:next w:val="a"/>
    <w:link w:val="ad"/>
    <w:uiPriority w:val="99"/>
    <w:rsid w:val="00AA2D66"/>
  </w:style>
  <w:style w:type="character" w:customStyle="1" w:styleId="ad">
    <w:name w:val="日付 (文字)"/>
    <w:basedOn w:val="a0"/>
    <w:link w:val="ac"/>
    <w:uiPriority w:val="99"/>
    <w:rsid w:val="00AA2D66"/>
    <w:rPr>
      <w:kern w:val="2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870A56"/>
    <w:rPr>
      <w:rFonts w:ascii="Arial" w:eastAsia="ＭＳ ゴシック" w:hAnsi="Arial" w:cs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B20F1"/>
    <w:rPr>
      <w:rFonts w:ascii="Arial" w:eastAsia="ＭＳ ゴシック" w:hAnsi="Arial" w:cs="Arial"/>
      <w:sz w:val="2"/>
      <w:szCs w:val="2"/>
    </w:rPr>
  </w:style>
  <w:style w:type="character" w:styleId="af0">
    <w:name w:val="FollowedHyperlink"/>
    <w:basedOn w:val="a0"/>
    <w:uiPriority w:val="99"/>
    <w:rsid w:val="008730CF"/>
    <w:rPr>
      <w:color w:val="800080"/>
      <w:u w:val="single"/>
    </w:rPr>
  </w:style>
  <w:style w:type="table" w:styleId="af1">
    <w:name w:val="Table Grid"/>
    <w:basedOn w:val="a1"/>
    <w:uiPriority w:val="99"/>
    <w:rsid w:val="00577A92"/>
    <w:pPr>
      <w:widowControl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平成１９年６月　　日</vt:lpstr>
    </vt:vector>
  </TitlesOfParts>
  <Company>国土交通省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平成１９年６月　　日</dc:title>
  <dc:creator>行政情報システム室</dc:creator>
  <cp:lastModifiedBy>林 雄大</cp:lastModifiedBy>
  <cp:revision>9</cp:revision>
  <cp:lastPrinted>2015-07-28T03:59:00Z</cp:lastPrinted>
  <dcterms:created xsi:type="dcterms:W3CDTF">2016-08-09T02:43:00Z</dcterms:created>
  <dcterms:modified xsi:type="dcterms:W3CDTF">2018-08-01T00:38:00Z</dcterms:modified>
</cp:coreProperties>
</file>