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E2663" w14:textId="32F33678" w:rsidR="00B837FD" w:rsidRDefault="00B837FD" w:rsidP="00DF47FA">
      <w:pPr>
        <w:rPr>
          <w:rFonts w:ascii="ＭＳ ゴシック" w:eastAsia="PMingLiU" w:hAnsi="ＭＳ ゴシック" w:hint="eastAsia"/>
          <w:sz w:val="32"/>
          <w:szCs w:val="36"/>
          <w:lang w:eastAsia="zh-TW"/>
        </w:rPr>
      </w:pPr>
      <w:r w:rsidRPr="00640D9D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28BB6594" wp14:editId="24283494">
                <wp:simplePos x="0" y="0"/>
                <wp:positionH relativeFrom="margin">
                  <wp:align>right</wp:align>
                </wp:positionH>
                <wp:positionV relativeFrom="paragraph">
                  <wp:posOffset>381000</wp:posOffset>
                </wp:positionV>
                <wp:extent cx="6153150" cy="590550"/>
                <wp:effectExtent l="0" t="0" r="19050" b="1905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5905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1DA561" id="四角形: 角を丸くする 4" o:spid="_x0000_s1026" style="position:absolute;left:0;text-align:left;margin-left:433.3pt;margin-top:30pt;width:484.5pt;height:46.5pt;z-index:251721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" filled="f" strokecolor="windowText" strokeweight="2pt">
                <w10:wrap anchorx="margin"/>
              </v:roundrect>
            </w:pict>
          </mc:Fallback>
        </mc:AlternateContent>
      </w:r>
    </w:p>
    <w:p w14:paraId="11CB8248" w14:textId="1568C874" w:rsidR="001D328C" w:rsidRPr="00B837FD" w:rsidRDefault="001D328C" w:rsidP="00B837FD">
      <w:pPr>
        <w:jc w:val="center"/>
        <w:rPr>
          <w:rFonts w:ascii="ＭＳ ゴシック" w:eastAsia="ＭＳ ゴシック" w:hAnsi="ＭＳ ゴシック"/>
          <w:sz w:val="32"/>
          <w:szCs w:val="36"/>
          <w:lang w:eastAsia="zh-TW"/>
        </w:rPr>
      </w:pPr>
      <w:r w:rsidRPr="00640D9D">
        <w:rPr>
          <w:rFonts w:ascii="ＭＳ ゴシック" w:eastAsia="ＭＳ ゴシック" w:hAnsi="ＭＳ ゴシック" w:hint="eastAsia"/>
          <w:sz w:val="32"/>
          <w:szCs w:val="36"/>
          <w:lang w:eastAsia="zh-TW"/>
        </w:rPr>
        <w:t>令和</w:t>
      </w:r>
      <w:r w:rsidR="00D724A6">
        <w:rPr>
          <w:rFonts w:ascii="ＭＳ ゴシック" w:eastAsia="ＭＳ ゴシック" w:hAnsi="ＭＳ ゴシック" w:hint="eastAsia"/>
          <w:sz w:val="32"/>
          <w:szCs w:val="36"/>
          <w:lang w:eastAsia="zh-TW"/>
        </w:rPr>
        <w:t>５</w:t>
      </w:r>
      <w:r w:rsidRPr="00640D9D">
        <w:rPr>
          <w:rFonts w:ascii="ＭＳ ゴシック" w:eastAsia="ＭＳ ゴシック" w:hAnsi="ＭＳ ゴシック" w:hint="eastAsia"/>
          <w:sz w:val="32"/>
          <w:szCs w:val="36"/>
          <w:lang w:eastAsia="zh-TW"/>
        </w:rPr>
        <w:t>年度第</w:t>
      </w:r>
      <w:r w:rsidR="00D430A5">
        <w:rPr>
          <w:rFonts w:ascii="ＭＳ ゴシック" w:eastAsia="ＭＳ ゴシック" w:hAnsi="ＭＳ ゴシック" w:hint="eastAsia"/>
          <w:sz w:val="32"/>
          <w:szCs w:val="36"/>
          <w:lang w:eastAsia="zh-TW"/>
        </w:rPr>
        <w:t>３</w:t>
      </w:r>
      <w:r w:rsidRPr="00640D9D">
        <w:rPr>
          <w:rFonts w:ascii="ＭＳ ゴシック" w:eastAsia="ＭＳ ゴシック" w:hAnsi="ＭＳ ゴシック" w:hint="eastAsia"/>
          <w:sz w:val="32"/>
          <w:szCs w:val="36"/>
          <w:lang w:eastAsia="zh-TW"/>
        </w:rPr>
        <w:t>回筑後川水系渇水調整連絡会</w:t>
      </w:r>
      <w:r w:rsidR="00B837FD">
        <w:rPr>
          <w:rFonts w:asciiTheme="minorEastAsia" w:eastAsiaTheme="minorEastAsia" w:hAnsiTheme="minorEastAsia" w:hint="eastAsia"/>
          <w:sz w:val="32"/>
          <w:szCs w:val="36"/>
          <w:lang w:eastAsia="zh-TW"/>
        </w:rPr>
        <w:t xml:space="preserve">　</w:t>
      </w:r>
      <w:r w:rsidR="00E93690" w:rsidRPr="00640D9D">
        <w:rPr>
          <w:rFonts w:ascii="ＭＳ ゴシック" w:eastAsia="ＭＳ ゴシック" w:hAnsi="ＭＳ ゴシック" w:hint="eastAsia"/>
          <w:sz w:val="32"/>
          <w:szCs w:val="36"/>
          <w:lang w:eastAsia="zh-TW"/>
        </w:rPr>
        <w:t>取材</w:t>
      </w:r>
      <w:r w:rsidRPr="00640D9D">
        <w:rPr>
          <w:rFonts w:ascii="ＭＳ ゴシック" w:eastAsia="ＭＳ ゴシック" w:hAnsi="ＭＳ ゴシック" w:hint="eastAsia"/>
          <w:sz w:val="32"/>
          <w:szCs w:val="36"/>
          <w:lang w:eastAsia="zh-TW"/>
        </w:rPr>
        <w:t>申込</w:t>
      </w:r>
      <w:r w:rsidR="00E93690" w:rsidRPr="00640D9D">
        <w:rPr>
          <w:rFonts w:ascii="ＭＳ ゴシック" w:eastAsia="ＭＳ ゴシック" w:hAnsi="ＭＳ ゴシック" w:hint="eastAsia"/>
          <w:sz w:val="32"/>
          <w:szCs w:val="36"/>
          <w:lang w:eastAsia="zh-TW"/>
        </w:rPr>
        <w:t>書</w:t>
      </w:r>
    </w:p>
    <w:p w14:paraId="4751B469" w14:textId="7F874E5F" w:rsidR="001D328C" w:rsidRPr="00D430A5" w:rsidRDefault="001D328C" w:rsidP="001D328C">
      <w:pPr>
        <w:rPr>
          <w:rFonts w:ascii="ＭＳ ゴシック" w:eastAsia="ＭＳ ゴシック" w:hAnsi="ＭＳ ゴシック"/>
          <w:sz w:val="24"/>
          <w:lang w:eastAsia="zh-TW"/>
        </w:rPr>
      </w:pPr>
    </w:p>
    <w:p w14:paraId="527C202A" w14:textId="398B8099" w:rsidR="00850170" w:rsidRDefault="00850170" w:rsidP="001D328C">
      <w:pPr>
        <w:rPr>
          <w:rFonts w:ascii="ＭＳ ゴシック" w:eastAsia="PMingLiU" w:hAnsi="ＭＳ ゴシック"/>
          <w:sz w:val="24"/>
          <w:lang w:eastAsia="zh-TW"/>
        </w:rPr>
      </w:pPr>
    </w:p>
    <w:p w14:paraId="42A05E68" w14:textId="77777777" w:rsidR="00B837FD" w:rsidRPr="00B837FD" w:rsidRDefault="00B837FD" w:rsidP="001D328C">
      <w:pPr>
        <w:rPr>
          <w:rFonts w:ascii="ＭＳ ゴシック" w:eastAsia="PMingLiU" w:hAnsi="ＭＳ ゴシック"/>
          <w:sz w:val="24"/>
          <w:lang w:eastAsia="zh-TW"/>
        </w:rPr>
      </w:pPr>
    </w:p>
    <w:p w14:paraId="0E397189" w14:textId="4CB1CFD9" w:rsidR="00850170" w:rsidRPr="00640D9D" w:rsidRDefault="001D328C" w:rsidP="001D328C">
      <w:pPr>
        <w:rPr>
          <w:rFonts w:ascii="ＭＳ ゴシック" w:eastAsia="ＭＳ ゴシック" w:hAnsi="ＭＳ ゴシック"/>
          <w:sz w:val="24"/>
        </w:rPr>
      </w:pPr>
      <w:r w:rsidRPr="00640D9D">
        <w:rPr>
          <w:rFonts w:ascii="ＭＳ ゴシック" w:eastAsia="ＭＳ ゴシック" w:hAnsi="ＭＳ ゴシック" w:hint="eastAsia"/>
          <w:sz w:val="24"/>
        </w:rPr>
        <w:t>●</w:t>
      </w:r>
      <w:r w:rsidR="00E93690" w:rsidRPr="00640D9D">
        <w:rPr>
          <w:rFonts w:ascii="ＭＳ ゴシック" w:eastAsia="ＭＳ ゴシック" w:hAnsi="ＭＳ ゴシック" w:hint="eastAsia"/>
          <w:sz w:val="24"/>
        </w:rPr>
        <w:t>取材</w:t>
      </w:r>
      <w:r w:rsidRPr="00640D9D">
        <w:rPr>
          <w:rFonts w:ascii="ＭＳ ゴシック" w:eastAsia="ＭＳ ゴシック" w:hAnsi="ＭＳ ゴシック" w:hint="eastAsia"/>
          <w:sz w:val="24"/>
        </w:rPr>
        <w:t>を希望される方は、</w:t>
      </w:r>
      <w:r w:rsidR="00850170">
        <w:rPr>
          <w:rFonts w:ascii="ＭＳ ゴシック" w:eastAsia="ＭＳ ゴシック" w:hAnsi="ＭＳ ゴシック" w:hint="eastAsia"/>
          <w:sz w:val="24"/>
        </w:rPr>
        <w:t>メールにより</w:t>
      </w:r>
      <w:r w:rsidRPr="00640D9D">
        <w:rPr>
          <w:rFonts w:ascii="ＭＳ ゴシック" w:eastAsia="ＭＳ ゴシック" w:hAnsi="ＭＳ ゴシック" w:hint="eastAsia"/>
          <w:sz w:val="24"/>
        </w:rPr>
        <w:t>事前にご登録をお願いします。</w:t>
      </w:r>
    </w:p>
    <w:p w14:paraId="2715C670" w14:textId="5A0C0164" w:rsidR="00850170" w:rsidRPr="00112FDB" w:rsidRDefault="00075C1A" w:rsidP="001D328C">
      <w:pPr>
        <w:rPr>
          <w:rFonts w:ascii="ＭＳ ゴシック" w:eastAsia="ＭＳ ゴシック" w:hAnsi="ＭＳ ゴシック"/>
          <w:sz w:val="24"/>
        </w:rPr>
      </w:pPr>
      <w:r w:rsidRPr="00640D9D">
        <w:rPr>
          <w:rFonts w:ascii="ＭＳ ゴシック" w:eastAsia="ＭＳ ゴシック" w:hAnsi="ＭＳ ゴシック" w:hint="eastAsia"/>
          <w:sz w:val="24"/>
        </w:rPr>
        <w:t>●</w:t>
      </w:r>
      <w:r w:rsidR="00850170">
        <w:rPr>
          <w:rFonts w:ascii="ＭＳ ゴシック" w:eastAsia="ＭＳ ゴシック" w:hAnsi="ＭＳ ゴシック" w:hint="eastAsia"/>
          <w:sz w:val="24"/>
        </w:rPr>
        <w:t>登録</w:t>
      </w:r>
      <w:r w:rsidRPr="00640D9D">
        <w:rPr>
          <w:rFonts w:ascii="ＭＳ ゴシック" w:eastAsia="ＭＳ ゴシック" w:hAnsi="ＭＳ ゴシック" w:hint="eastAsia"/>
          <w:sz w:val="24"/>
        </w:rPr>
        <w:t>期限：</w:t>
      </w:r>
      <w:r w:rsidRPr="00112FDB">
        <w:rPr>
          <w:rFonts w:ascii="ＭＳ ゴシック" w:eastAsia="ＭＳ ゴシック" w:hAnsi="ＭＳ ゴシック" w:hint="eastAsia"/>
          <w:sz w:val="24"/>
          <w:u w:val="single"/>
        </w:rPr>
        <w:t>令和</w:t>
      </w:r>
      <w:r w:rsidR="00D430A5" w:rsidRPr="00112FDB">
        <w:rPr>
          <w:rFonts w:ascii="ＭＳ ゴシック" w:eastAsia="ＭＳ ゴシック" w:hAnsi="ＭＳ ゴシック" w:hint="eastAsia"/>
          <w:sz w:val="24"/>
          <w:u w:val="single"/>
        </w:rPr>
        <w:t>６</w:t>
      </w:r>
      <w:r w:rsidRPr="00112FDB">
        <w:rPr>
          <w:rFonts w:ascii="ＭＳ ゴシック" w:eastAsia="ＭＳ ゴシック" w:hAnsi="ＭＳ ゴシック" w:hint="eastAsia"/>
          <w:sz w:val="24"/>
          <w:u w:val="single"/>
        </w:rPr>
        <w:t>年</w:t>
      </w:r>
      <w:r w:rsidR="00B95DF7" w:rsidRPr="00112FDB">
        <w:rPr>
          <w:rFonts w:ascii="ＭＳ ゴシック" w:eastAsia="ＭＳ ゴシック" w:hAnsi="ＭＳ ゴシック" w:hint="eastAsia"/>
          <w:sz w:val="24"/>
          <w:u w:val="single"/>
        </w:rPr>
        <w:t>２</w:t>
      </w:r>
      <w:r w:rsidRPr="00112FDB">
        <w:rPr>
          <w:rFonts w:ascii="ＭＳ ゴシック" w:eastAsia="ＭＳ ゴシック" w:hAnsi="ＭＳ ゴシック" w:hint="eastAsia"/>
          <w:sz w:val="24"/>
          <w:u w:val="single"/>
        </w:rPr>
        <w:t>月</w:t>
      </w:r>
      <w:r w:rsidR="00AE2ECA">
        <w:rPr>
          <w:rFonts w:ascii="ＭＳ ゴシック" w:eastAsia="ＭＳ ゴシック" w:hAnsi="ＭＳ ゴシック" w:hint="eastAsia"/>
          <w:sz w:val="24"/>
          <w:u w:val="single"/>
        </w:rPr>
        <w:t>１５</w:t>
      </w:r>
      <w:r w:rsidRPr="00112FDB">
        <w:rPr>
          <w:rFonts w:ascii="ＭＳ ゴシック" w:eastAsia="ＭＳ ゴシック" w:hAnsi="ＭＳ ゴシック" w:hint="eastAsia"/>
          <w:sz w:val="24"/>
          <w:u w:val="single"/>
        </w:rPr>
        <w:t>日</w:t>
      </w:r>
      <w:r w:rsidR="005463BA" w:rsidRPr="00112FDB">
        <w:rPr>
          <w:rFonts w:ascii="ＭＳ ゴシック" w:eastAsia="ＭＳ ゴシック" w:hAnsi="ＭＳ ゴシック" w:hint="eastAsia"/>
          <w:sz w:val="24"/>
          <w:u w:val="single"/>
        </w:rPr>
        <w:t>（</w:t>
      </w:r>
      <w:r w:rsidR="00AE2ECA">
        <w:rPr>
          <w:rFonts w:ascii="ＭＳ ゴシック" w:eastAsia="ＭＳ ゴシック" w:hAnsi="ＭＳ ゴシック" w:hint="eastAsia"/>
          <w:sz w:val="24"/>
          <w:u w:val="single"/>
        </w:rPr>
        <w:t>木</w:t>
      </w:r>
      <w:r w:rsidRPr="00112FDB">
        <w:rPr>
          <w:rFonts w:ascii="ＭＳ ゴシック" w:eastAsia="ＭＳ ゴシック" w:hAnsi="ＭＳ ゴシック" w:hint="eastAsia"/>
          <w:sz w:val="24"/>
          <w:u w:val="single"/>
        </w:rPr>
        <w:t>)　１</w:t>
      </w:r>
      <w:r w:rsidR="00CB48E8">
        <w:rPr>
          <w:rFonts w:ascii="ＭＳ ゴシック" w:eastAsia="ＭＳ ゴシック" w:hAnsi="ＭＳ ゴシック" w:hint="eastAsia"/>
          <w:sz w:val="24"/>
          <w:u w:val="single"/>
        </w:rPr>
        <w:t>７</w:t>
      </w:r>
      <w:r w:rsidRPr="00112FDB">
        <w:rPr>
          <w:rFonts w:ascii="ＭＳ ゴシック" w:eastAsia="ＭＳ ゴシック" w:hAnsi="ＭＳ ゴシック" w:hint="eastAsia"/>
          <w:sz w:val="24"/>
          <w:u w:val="single"/>
        </w:rPr>
        <w:t>：００まで</w:t>
      </w:r>
    </w:p>
    <w:p w14:paraId="78DB6A9F" w14:textId="77777777" w:rsidR="00930281" w:rsidRDefault="00930281" w:rsidP="00930281">
      <w:pPr>
        <w:rPr>
          <w:rFonts w:ascii="ＭＳ ゴシック" w:eastAsia="PMingLiU" w:hAnsi="ＭＳ ゴシック"/>
          <w:sz w:val="24"/>
        </w:rPr>
      </w:pPr>
    </w:p>
    <w:p w14:paraId="6C564B38" w14:textId="61D27C46" w:rsidR="00850170" w:rsidRPr="001F083B" w:rsidRDefault="001D328C" w:rsidP="00930281">
      <w:pPr>
        <w:ind w:firstLineChars="100" w:firstLine="260"/>
        <w:rPr>
          <w:rFonts w:ascii="ＭＳ ゴシック" w:eastAsia="PMingLiU" w:hAnsi="ＭＳ ゴシック"/>
          <w:sz w:val="26"/>
          <w:szCs w:val="26"/>
          <w:lang w:eastAsia="zh-TW"/>
        </w:rPr>
      </w:pPr>
      <w:r w:rsidRPr="001F083B">
        <w:rPr>
          <w:rFonts w:ascii="ＭＳ ゴシック" w:eastAsia="ＭＳ ゴシック" w:hAnsi="ＭＳ ゴシック" w:hint="eastAsia"/>
          <w:kern w:val="0"/>
          <w:sz w:val="26"/>
          <w:szCs w:val="26"/>
          <w:lang w:eastAsia="zh-TW"/>
        </w:rPr>
        <w:t>送</w:t>
      </w:r>
      <w:r w:rsidR="00930281" w:rsidRPr="001F083B">
        <w:rPr>
          <w:rFonts w:ascii="ＭＳ ゴシック" w:eastAsia="ＭＳ ゴシック" w:hAnsi="ＭＳ ゴシック" w:hint="eastAsia"/>
          <w:kern w:val="0"/>
          <w:sz w:val="26"/>
          <w:szCs w:val="26"/>
          <w:lang w:eastAsia="zh-TW"/>
        </w:rPr>
        <w:t xml:space="preserve">　</w:t>
      </w:r>
      <w:r w:rsidRPr="001F083B">
        <w:rPr>
          <w:rFonts w:ascii="ＭＳ ゴシック" w:eastAsia="ＭＳ ゴシック" w:hAnsi="ＭＳ ゴシック" w:hint="eastAsia"/>
          <w:kern w:val="0"/>
          <w:sz w:val="26"/>
          <w:szCs w:val="26"/>
          <w:lang w:eastAsia="zh-TW"/>
        </w:rPr>
        <w:t>付</w:t>
      </w:r>
      <w:r w:rsidR="00930281" w:rsidRPr="001F083B">
        <w:rPr>
          <w:rFonts w:ascii="ＭＳ ゴシック" w:eastAsia="ＭＳ ゴシック" w:hAnsi="ＭＳ ゴシック" w:hint="eastAsia"/>
          <w:kern w:val="0"/>
          <w:sz w:val="26"/>
          <w:szCs w:val="26"/>
          <w:lang w:eastAsia="zh-TW"/>
        </w:rPr>
        <w:t xml:space="preserve">　</w:t>
      </w:r>
      <w:r w:rsidRPr="001F083B">
        <w:rPr>
          <w:rFonts w:ascii="ＭＳ ゴシック" w:eastAsia="ＭＳ ゴシック" w:hAnsi="ＭＳ ゴシック" w:hint="eastAsia"/>
          <w:kern w:val="0"/>
          <w:sz w:val="26"/>
          <w:szCs w:val="26"/>
          <w:lang w:eastAsia="zh-TW"/>
        </w:rPr>
        <w:t>先</w:t>
      </w:r>
      <w:r w:rsidRPr="001F083B">
        <w:rPr>
          <w:rFonts w:ascii="ＭＳ ゴシック" w:eastAsia="ＭＳ ゴシック" w:hAnsi="ＭＳ ゴシック" w:hint="eastAsia"/>
          <w:sz w:val="26"/>
          <w:szCs w:val="26"/>
          <w:lang w:eastAsia="zh-TW"/>
        </w:rPr>
        <w:t>：国土交通省　九州地方整備局　河川部水政課</w:t>
      </w:r>
      <w:r w:rsidR="00E93690" w:rsidRPr="001F083B">
        <w:rPr>
          <w:rFonts w:ascii="ＭＳ ゴシック" w:eastAsia="ＭＳ ゴシック" w:hAnsi="ＭＳ ゴシック" w:hint="eastAsia"/>
          <w:sz w:val="26"/>
          <w:szCs w:val="26"/>
          <w:lang w:eastAsia="zh-TW"/>
        </w:rPr>
        <w:t xml:space="preserve">　</w:t>
      </w:r>
      <w:r w:rsidR="00D50A4D" w:rsidRPr="001F083B">
        <w:rPr>
          <w:rFonts w:ascii="ＭＳ ゴシック" w:eastAsia="ＭＳ ゴシック" w:hAnsi="ＭＳ ゴシック" w:hint="eastAsia"/>
          <w:sz w:val="26"/>
          <w:szCs w:val="26"/>
          <w:lang w:eastAsia="zh-TW"/>
        </w:rPr>
        <w:t>内山</w:t>
      </w:r>
    </w:p>
    <w:p w14:paraId="3FEAD599" w14:textId="77777777" w:rsidR="00DB5A3B" w:rsidRDefault="00850170" w:rsidP="00DB5A3B">
      <w:pPr>
        <w:ind w:firstLineChars="100" w:firstLine="260"/>
        <w:rPr>
          <w:rFonts w:ascii="ＭＳ ゴシック" w:eastAsia="ＭＳ ゴシック" w:hAnsi="ＭＳ ゴシック"/>
          <w:b/>
          <w:bCs/>
          <w:sz w:val="26"/>
          <w:szCs w:val="26"/>
          <w:u w:val="single"/>
        </w:rPr>
      </w:pPr>
      <w:r w:rsidRPr="001F083B">
        <w:rPr>
          <w:rFonts w:ascii="ＭＳ ゴシック" w:eastAsia="ＭＳ ゴシック" w:hAnsi="ＭＳ ゴシック" w:hint="eastAsia"/>
          <w:sz w:val="26"/>
          <w:szCs w:val="26"/>
        </w:rPr>
        <w:t>メールアドレス：</w:t>
      </w:r>
      <w:proofErr w:type="spellStart"/>
      <w:r w:rsidR="00DB5A3B">
        <w:rPr>
          <w:rFonts w:ascii="ＭＳ ゴシック" w:eastAsia="ＭＳ ゴシック" w:hAnsi="ＭＳ ゴシック" w:hint="eastAsia"/>
          <w:b/>
          <w:bCs/>
          <w:sz w:val="26"/>
          <w:szCs w:val="26"/>
          <w:u w:val="single"/>
        </w:rPr>
        <w:t>qsr-kasenbu-sinsei</w:t>
      </w:r>
      <w:proofErr w:type="spellEnd"/>
      <w:r w:rsidR="00DB5A3B">
        <w:rPr>
          <w:rFonts w:ascii="ＭＳ ゴシック" w:eastAsia="ＭＳ ゴシック" w:hAnsi="ＭＳ ゴシック" w:hint="eastAsia"/>
          <w:b/>
          <w:bCs/>
          <w:sz w:val="26"/>
          <w:szCs w:val="26"/>
          <w:u w:val="single"/>
        </w:rPr>
        <w:t>【a】mlit.go.jp</w:t>
      </w:r>
    </w:p>
    <w:p w14:paraId="2F111DEF" w14:textId="77777777" w:rsidR="00DB5A3B" w:rsidRDefault="00DB5A3B" w:rsidP="00DB5A3B">
      <w:pPr>
        <w:ind w:firstLineChars="1000" w:firstLine="2400"/>
        <w:jc w:val="left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>※【a】を@に変換して送信して下さい。</w:t>
      </w:r>
    </w:p>
    <w:p w14:paraId="60AF82FC" w14:textId="2FC7279B" w:rsidR="00850170" w:rsidRDefault="00850170" w:rsidP="001D328C">
      <w:pPr>
        <w:rPr>
          <w:rFonts w:ascii="ＭＳ ゴシック" w:eastAsia="ＭＳ ゴシック" w:hAnsi="ＭＳ ゴシック"/>
          <w:sz w:val="24"/>
        </w:rPr>
      </w:pPr>
    </w:p>
    <w:p w14:paraId="06474081" w14:textId="32FB516D" w:rsidR="00930281" w:rsidRDefault="00930281" w:rsidP="001D328C">
      <w:pPr>
        <w:rPr>
          <w:rFonts w:ascii="ＭＳ ゴシック" w:eastAsia="ＭＳ ゴシック" w:hAnsi="ＭＳ ゴシック"/>
          <w:sz w:val="24"/>
        </w:rPr>
      </w:pPr>
    </w:p>
    <w:p w14:paraId="6E6F885A" w14:textId="47CEE905" w:rsidR="00B837FD" w:rsidRDefault="00B837FD" w:rsidP="001D328C">
      <w:pPr>
        <w:rPr>
          <w:rFonts w:ascii="ＭＳ ゴシック" w:eastAsia="ＭＳ ゴシック" w:hAnsi="ＭＳ ゴシック"/>
          <w:sz w:val="24"/>
        </w:rPr>
      </w:pPr>
    </w:p>
    <w:p w14:paraId="67CE3643" w14:textId="77777777" w:rsidR="00B837FD" w:rsidRPr="00640D9D" w:rsidRDefault="00B837FD" w:rsidP="001D328C">
      <w:pPr>
        <w:rPr>
          <w:rFonts w:ascii="ＭＳ ゴシック" w:eastAsia="ＭＳ ゴシック" w:hAnsi="ＭＳ ゴシック"/>
          <w:sz w:val="24"/>
        </w:rPr>
      </w:pPr>
    </w:p>
    <w:p w14:paraId="36C4C0DC" w14:textId="6FA1DAF2" w:rsidR="00BA36F0" w:rsidRDefault="00BA36F0" w:rsidP="001D328C">
      <w:pPr>
        <w:rPr>
          <w:rFonts w:ascii="ＭＳ ゴシック" w:eastAsia="ＭＳ ゴシック" w:hAnsi="ＭＳ ゴシック"/>
          <w:sz w:val="24"/>
        </w:rPr>
      </w:pPr>
    </w:p>
    <w:p w14:paraId="76819E81" w14:textId="65AAB73E" w:rsidR="00850170" w:rsidRDefault="00850170" w:rsidP="001D328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0258ABFA" wp14:editId="028CDC26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60769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CAA1B" id="直線コネクタ 1" o:spid="_x0000_s1026" style="position:absolute;left:0;text-align:left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75pt" to="478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" strokecolor="black [3213]" strokeweight="2pt">
                <v:stroke dashstyle="dash" joinstyle="miter"/>
              </v:line>
            </w:pict>
          </mc:Fallback>
        </mc:AlternateContent>
      </w:r>
    </w:p>
    <w:p w14:paraId="5B0836C9" w14:textId="6144B371" w:rsidR="00850170" w:rsidRDefault="00850170" w:rsidP="001D328C">
      <w:pPr>
        <w:rPr>
          <w:rFonts w:ascii="ＭＳ ゴシック" w:eastAsia="ＭＳ ゴシック" w:hAnsi="ＭＳ ゴシック"/>
          <w:sz w:val="24"/>
        </w:rPr>
      </w:pPr>
    </w:p>
    <w:p w14:paraId="23A4E1CD" w14:textId="77777777" w:rsidR="00850170" w:rsidRPr="00850170" w:rsidRDefault="00850170" w:rsidP="001D328C">
      <w:pPr>
        <w:rPr>
          <w:rFonts w:ascii="ＭＳ ゴシック" w:eastAsia="ＭＳ ゴシック" w:hAnsi="ＭＳ ゴシック"/>
          <w:sz w:val="24"/>
        </w:rPr>
      </w:pPr>
    </w:p>
    <w:p w14:paraId="5EC4AD4E" w14:textId="6523AEDA" w:rsidR="001D328C" w:rsidRPr="00640D9D" w:rsidRDefault="00850170" w:rsidP="001D328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「令和５年度第</w:t>
      </w:r>
      <w:r w:rsidR="00D430A5">
        <w:rPr>
          <w:rFonts w:ascii="ＭＳ ゴシック" w:eastAsia="ＭＳ ゴシック" w:hAnsi="ＭＳ ゴシック" w:hint="eastAsia"/>
          <w:sz w:val="24"/>
        </w:rPr>
        <w:t>３</w:t>
      </w:r>
      <w:r>
        <w:rPr>
          <w:rFonts w:ascii="ＭＳ ゴシック" w:eastAsia="ＭＳ ゴシック" w:hAnsi="ＭＳ ゴシック" w:hint="eastAsia"/>
          <w:sz w:val="24"/>
        </w:rPr>
        <w:t>回筑後川水系渇水調整連絡会」について、取材を</w:t>
      </w:r>
      <w:r w:rsidR="001D328C" w:rsidRPr="00640D9D">
        <w:rPr>
          <w:rFonts w:ascii="ＭＳ ゴシック" w:eastAsia="ＭＳ ゴシック" w:hAnsi="ＭＳ ゴシック" w:hint="eastAsia"/>
          <w:sz w:val="24"/>
        </w:rPr>
        <w:t>申し込みます。</w:t>
      </w:r>
    </w:p>
    <w:p w14:paraId="3A396F8A" w14:textId="5C966004" w:rsidR="001D328C" w:rsidRDefault="001D328C" w:rsidP="001D328C">
      <w:pPr>
        <w:rPr>
          <w:rFonts w:ascii="ＭＳ ゴシック" w:eastAsia="ＭＳ ゴシック" w:hAnsi="ＭＳ ゴシック"/>
          <w:sz w:val="24"/>
        </w:rPr>
      </w:pPr>
    </w:p>
    <w:p w14:paraId="0FEE5638" w14:textId="77777777" w:rsidR="00850170" w:rsidRPr="00640D9D" w:rsidRDefault="00850170" w:rsidP="001D328C">
      <w:pPr>
        <w:rPr>
          <w:rFonts w:ascii="ＭＳ ゴシック" w:eastAsia="ＭＳ ゴシック" w:hAnsi="ＭＳ ゴシック"/>
          <w:sz w:val="24"/>
        </w:rPr>
      </w:pPr>
    </w:p>
    <w:p w14:paraId="4878D1AE" w14:textId="77777777" w:rsidR="001D328C" w:rsidRPr="00640D9D" w:rsidRDefault="001D328C" w:rsidP="001D328C">
      <w:pPr>
        <w:rPr>
          <w:rFonts w:ascii="ＭＳ ゴシック" w:eastAsia="ＭＳ ゴシック" w:hAnsi="ＭＳ ゴシック"/>
          <w:sz w:val="24"/>
        </w:rPr>
      </w:pPr>
      <w:r w:rsidRPr="00640D9D">
        <w:rPr>
          <w:rFonts w:ascii="ＭＳ ゴシック" w:eastAsia="ＭＳ ゴシック" w:hAnsi="ＭＳ ゴシック" w:hint="eastAsia"/>
          <w:sz w:val="24"/>
        </w:rPr>
        <w:t xml:space="preserve">　氏　名(ふ り が な)</w:t>
      </w:r>
      <w:r w:rsidRPr="00640D9D">
        <w:rPr>
          <w:rFonts w:ascii="ＭＳ ゴシック" w:eastAsia="ＭＳ ゴシック" w:hAnsi="ＭＳ ゴシック"/>
          <w:sz w:val="24"/>
        </w:rPr>
        <w:t xml:space="preserve"> </w:t>
      </w:r>
      <w:r w:rsidRPr="00640D9D">
        <w:rPr>
          <w:rFonts w:ascii="ＭＳ ゴシック" w:eastAsia="ＭＳ ゴシック" w:hAnsi="ＭＳ ゴシック" w:hint="eastAsia"/>
          <w:sz w:val="24"/>
        </w:rPr>
        <w:t>：</w:t>
      </w:r>
      <w:r w:rsidRPr="00640D9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</w:t>
      </w:r>
      <w:r w:rsidRPr="00640D9D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5E10E42A" w14:textId="77777777" w:rsidR="001D328C" w:rsidRPr="00640D9D" w:rsidRDefault="001D328C" w:rsidP="001D328C">
      <w:pPr>
        <w:rPr>
          <w:rFonts w:ascii="ＭＳ ゴシック" w:eastAsia="ＭＳ ゴシック" w:hAnsi="ＭＳ ゴシック"/>
          <w:sz w:val="24"/>
        </w:rPr>
      </w:pPr>
    </w:p>
    <w:p w14:paraId="490E04EF" w14:textId="77777777" w:rsidR="001D328C" w:rsidRPr="00640D9D" w:rsidRDefault="001D328C" w:rsidP="001D328C">
      <w:pPr>
        <w:rPr>
          <w:rFonts w:ascii="ＭＳ ゴシック" w:eastAsia="ＭＳ ゴシック" w:hAnsi="ＭＳ ゴシック"/>
          <w:sz w:val="24"/>
          <w:lang w:eastAsia="zh-TW"/>
        </w:rPr>
      </w:pPr>
      <w:r w:rsidRPr="00640D9D">
        <w:rPr>
          <w:rFonts w:ascii="ＭＳ ゴシック" w:eastAsia="ＭＳ ゴシック" w:hAnsi="ＭＳ ゴシック" w:hint="eastAsia"/>
          <w:sz w:val="24"/>
        </w:rPr>
        <w:t xml:space="preserve">　</w:t>
      </w:r>
      <w:r w:rsidRPr="00640D9D">
        <w:rPr>
          <w:rFonts w:ascii="ＭＳ ゴシック" w:eastAsia="ＭＳ ゴシック" w:hAnsi="ＭＳ ゴシック" w:hint="eastAsia"/>
          <w:sz w:val="24"/>
          <w:lang w:eastAsia="zh-TW"/>
        </w:rPr>
        <w:t>報　道　機　関　名　：</w:t>
      </w:r>
      <w:r w:rsidRPr="00640D9D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　　　　　　　　　　　　　　　　　</w:t>
      </w:r>
      <w:r w:rsidRPr="00640D9D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</w:p>
    <w:p w14:paraId="39E03152" w14:textId="77777777" w:rsidR="001D328C" w:rsidRPr="00640D9D" w:rsidRDefault="001D328C" w:rsidP="001D328C">
      <w:pPr>
        <w:rPr>
          <w:rFonts w:ascii="ＭＳ ゴシック" w:eastAsia="ＭＳ ゴシック" w:hAnsi="ＭＳ ゴシック"/>
          <w:sz w:val="24"/>
          <w:lang w:eastAsia="zh-TW"/>
        </w:rPr>
      </w:pPr>
    </w:p>
    <w:p w14:paraId="68D0F13A" w14:textId="77777777" w:rsidR="001D328C" w:rsidRPr="00640D9D" w:rsidRDefault="001D328C" w:rsidP="001D328C">
      <w:pPr>
        <w:rPr>
          <w:rFonts w:ascii="ＭＳ ゴシック" w:eastAsia="ＭＳ ゴシック" w:hAnsi="ＭＳ ゴシック"/>
          <w:sz w:val="24"/>
          <w:lang w:eastAsia="zh-TW"/>
        </w:rPr>
      </w:pPr>
      <w:r w:rsidRPr="00640D9D">
        <w:rPr>
          <w:rFonts w:ascii="ＭＳ ゴシック" w:eastAsia="ＭＳ ゴシック" w:hAnsi="ＭＳ ゴシック" w:hint="eastAsia"/>
          <w:sz w:val="24"/>
          <w:lang w:eastAsia="zh-TW"/>
        </w:rPr>
        <w:t xml:space="preserve">　連絡先</w:t>
      </w:r>
      <w:r w:rsidR="00E93690" w:rsidRPr="00640D9D">
        <w:rPr>
          <w:rFonts w:ascii="ＭＳ ゴシック" w:eastAsia="ＭＳ ゴシック" w:hAnsi="ＭＳ ゴシック" w:hint="eastAsia"/>
          <w:sz w:val="24"/>
          <w:lang w:eastAsia="zh-TW"/>
        </w:rPr>
        <w:t>（</w:t>
      </w:r>
      <w:r w:rsidRPr="00640D9D">
        <w:rPr>
          <w:rFonts w:ascii="ＭＳ ゴシック" w:eastAsia="ＭＳ ゴシック" w:hAnsi="ＭＳ ゴシック" w:hint="eastAsia"/>
          <w:sz w:val="24"/>
          <w:lang w:eastAsia="zh-TW"/>
        </w:rPr>
        <w:t>電話番号</w:t>
      </w:r>
      <w:r w:rsidR="00E93690" w:rsidRPr="00640D9D">
        <w:rPr>
          <w:rFonts w:ascii="ＭＳ ゴシック" w:eastAsia="ＭＳ ゴシック" w:hAnsi="ＭＳ ゴシック" w:hint="eastAsia"/>
          <w:sz w:val="24"/>
          <w:lang w:eastAsia="zh-TW"/>
        </w:rPr>
        <w:t>）</w:t>
      </w:r>
      <w:r w:rsidRPr="00640D9D">
        <w:rPr>
          <w:rFonts w:ascii="ＭＳ ゴシック" w:eastAsia="ＭＳ ゴシック" w:hAnsi="ＭＳ ゴシック" w:hint="eastAsia"/>
          <w:sz w:val="24"/>
          <w:lang w:eastAsia="zh-TW"/>
        </w:rPr>
        <w:t xml:space="preserve">　：</w:t>
      </w:r>
      <w:r w:rsidRPr="00640D9D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　　　　　　　　　　　　　　　　　</w:t>
      </w:r>
    </w:p>
    <w:p w14:paraId="32C32120" w14:textId="77777777" w:rsidR="001D328C" w:rsidRPr="00640D9D" w:rsidRDefault="001D328C" w:rsidP="001D328C">
      <w:pPr>
        <w:rPr>
          <w:rFonts w:ascii="ＭＳ ゴシック" w:eastAsia="ＭＳ ゴシック" w:hAnsi="ＭＳ ゴシック"/>
          <w:sz w:val="24"/>
          <w:lang w:eastAsia="zh-TW"/>
        </w:rPr>
      </w:pPr>
    </w:p>
    <w:p w14:paraId="02DAA76A" w14:textId="77777777" w:rsidR="00E93690" w:rsidRPr="00640D9D" w:rsidRDefault="00E93690" w:rsidP="001D328C">
      <w:pPr>
        <w:rPr>
          <w:rFonts w:ascii="ＭＳ ゴシック" w:eastAsia="ＭＳ ゴシック" w:hAnsi="ＭＳ ゴシック"/>
          <w:sz w:val="24"/>
          <w:lang w:eastAsia="zh-TW"/>
        </w:rPr>
      </w:pPr>
      <w:r w:rsidRPr="00640D9D">
        <w:rPr>
          <w:rFonts w:ascii="ＭＳ ゴシック" w:eastAsia="ＭＳ ゴシック" w:hAnsi="ＭＳ ゴシック" w:hint="eastAsia"/>
          <w:sz w:val="24"/>
          <w:lang w:eastAsia="zh-TW"/>
        </w:rPr>
        <w:t xml:space="preserve">　　 </w:t>
      </w:r>
      <w:r w:rsidR="00813EF3" w:rsidRPr="00640D9D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Pr="00640D9D">
        <w:rPr>
          <w:rFonts w:ascii="ＭＳ ゴシック" w:eastAsia="ＭＳ ゴシック" w:hAnsi="ＭＳ ゴシック" w:hint="eastAsia"/>
          <w:sz w:val="24"/>
          <w:lang w:eastAsia="zh-TW"/>
        </w:rPr>
        <w:t>人</w:t>
      </w:r>
      <w:r w:rsidR="00813EF3" w:rsidRPr="00640D9D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Pr="00640D9D">
        <w:rPr>
          <w:rFonts w:ascii="ＭＳ ゴシック" w:eastAsia="ＭＳ ゴシック" w:hAnsi="ＭＳ ゴシック" w:hint="eastAsia"/>
          <w:sz w:val="24"/>
          <w:lang w:eastAsia="zh-TW"/>
        </w:rPr>
        <w:t xml:space="preserve"> 　数</w:t>
      </w:r>
      <w:r w:rsidR="00813EF3" w:rsidRPr="00640D9D">
        <w:rPr>
          <w:rFonts w:ascii="ＭＳ ゴシック" w:eastAsia="ＭＳ ゴシック" w:hAnsi="ＭＳ ゴシック" w:hint="eastAsia"/>
          <w:sz w:val="24"/>
          <w:lang w:eastAsia="zh-TW"/>
        </w:rPr>
        <w:t xml:space="preserve">　 </w:t>
      </w:r>
      <w:r w:rsidRPr="00640D9D">
        <w:rPr>
          <w:rFonts w:ascii="ＭＳ ゴシック" w:eastAsia="ＭＳ ゴシック" w:hAnsi="ＭＳ ゴシック" w:hint="eastAsia"/>
          <w:sz w:val="24"/>
          <w:lang w:eastAsia="zh-TW"/>
        </w:rPr>
        <w:t xml:space="preserve">　 ：</w:t>
      </w:r>
      <w:r w:rsidRPr="00640D9D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　　　　　　　　　　　　　　　　　</w:t>
      </w:r>
    </w:p>
    <w:p w14:paraId="1955385F" w14:textId="77777777" w:rsidR="001D328C" w:rsidRPr="00640D9D" w:rsidRDefault="001D328C" w:rsidP="001D328C">
      <w:pPr>
        <w:rPr>
          <w:rFonts w:ascii="ＭＳ ゴシック" w:eastAsia="ＭＳ ゴシック" w:hAnsi="ＭＳ ゴシック"/>
          <w:sz w:val="24"/>
          <w:lang w:eastAsia="zh-TW"/>
        </w:rPr>
      </w:pPr>
    </w:p>
    <w:p w14:paraId="75604417" w14:textId="77777777" w:rsidR="00C148F1" w:rsidRPr="00640D9D" w:rsidRDefault="00C148F1" w:rsidP="009C61B8">
      <w:pPr>
        <w:rPr>
          <w:rFonts w:ascii="ＭＳ ゴシック" w:eastAsia="ＭＳ ゴシック" w:hAnsi="ＭＳ ゴシック"/>
          <w:sz w:val="24"/>
          <w:lang w:eastAsia="zh-TW"/>
        </w:rPr>
      </w:pPr>
    </w:p>
    <w:sectPr w:rsidR="00C148F1" w:rsidRPr="00640D9D" w:rsidSect="00A5441B">
      <w:headerReference w:type="first" r:id="rId8"/>
      <w:pgSz w:w="11906" w:h="16838"/>
      <w:pgMar w:top="900" w:right="926" w:bottom="720" w:left="1260" w:header="567" w:footer="85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8DAF6" w14:textId="77777777" w:rsidR="0002260B" w:rsidRDefault="0002260B" w:rsidP="00E01666">
      <w:r>
        <w:separator/>
      </w:r>
    </w:p>
  </w:endnote>
  <w:endnote w:type="continuationSeparator" w:id="0">
    <w:p w14:paraId="3B3D7CAD" w14:textId="77777777" w:rsidR="0002260B" w:rsidRDefault="0002260B" w:rsidP="00E01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2CEF5" w14:textId="77777777" w:rsidR="0002260B" w:rsidRDefault="0002260B" w:rsidP="00E01666">
      <w:r>
        <w:separator/>
      </w:r>
    </w:p>
  </w:footnote>
  <w:footnote w:type="continuationSeparator" w:id="0">
    <w:p w14:paraId="4B1CEA2B" w14:textId="77777777" w:rsidR="0002260B" w:rsidRDefault="0002260B" w:rsidP="00E01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41EAA" w14:textId="77777777" w:rsidR="00A5441B" w:rsidRPr="00D156C6" w:rsidRDefault="00A5441B" w:rsidP="00A5441B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65085"/>
    <w:multiLevelType w:val="hybridMultilevel"/>
    <w:tmpl w:val="A120EE7C"/>
    <w:lvl w:ilvl="0" w:tplc="C610F996">
      <w:start w:val="1"/>
      <w:numFmt w:val="decimalEnclosedCircle"/>
      <w:lvlText w:val="%1"/>
      <w:lvlJc w:val="left"/>
      <w:pPr>
        <w:ind w:left="585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2B7321D"/>
    <w:multiLevelType w:val="hybridMultilevel"/>
    <w:tmpl w:val="A9989D54"/>
    <w:lvl w:ilvl="0" w:tplc="4A8A19D0">
      <w:start w:val="1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16642187"/>
    <w:multiLevelType w:val="hybridMultilevel"/>
    <w:tmpl w:val="22465C4E"/>
    <w:lvl w:ilvl="0" w:tplc="9E42EF40">
      <w:start w:val="2"/>
      <w:numFmt w:val="decimalEnclosedCircle"/>
      <w:lvlText w:val="%1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3" w15:restartNumberingAfterBreak="0">
    <w:nsid w:val="18732C0A"/>
    <w:multiLevelType w:val="hybridMultilevel"/>
    <w:tmpl w:val="C3FC225A"/>
    <w:lvl w:ilvl="0" w:tplc="F1746E3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DB2A2A"/>
    <w:multiLevelType w:val="hybridMultilevel"/>
    <w:tmpl w:val="32C2B34E"/>
    <w:lvl w:ilvl="0" w:tplc="48462030">
      <w:start w:val="2"/>
      <w:numFmt w:val="decimalEnclosedCircle"/>
      <w:lvlText w:val="%1"/>
      <w:lvlJc w:val="left"/>
      <w:pPr>
        <w:tabs>
          <w:tab w:val="num" w:pos="1561"/>
        </w:tabs>
        <w:ind w:left="1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1"/>
        </w:tabs>
        <w:ind w:left="20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1"/>
        </w:tabs>
        <w:ind w:left="24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1"/>
        </w:tabs>
        <w:ind w:left="28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1"/>
        </w:tabs>
        <w:ind w:left="33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1"/>
        </w:tabs>
        <w:ind w:left="37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1"/>
        </w:tabs>
        <w:ind w:left="41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1"/>
        </w:tabs>
        <w:ind w:left="45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1"/>
        </w:tabs>
        <w:ind w:left="4981" w:hanging="420"/>
      </w:pPr>
    </w:lvl>
  </w:abstractNum>
  <w:abstractNum w:abstractNumId="5" w15:restartNumberingAfterBreak="0">
    <w:nsid w:val="2AF545B6"/>
    <w:multiLevelType w:val="hybridMultilevel"/>
    <w:tmpl w:val="80EEB526"/>
    <w:lvl w:ilvl="0" w:tplc="57C2013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2B0A5D39"/>
    <w:multiLevelType w:val="hybridMultilevel"/>
    <w:tmpl w:val="C8B661A6"/>
    <w:lvl w:ilvl="0" w:tplc="1F30CE1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330F0F52"/>
    <w:multiLevelType w:val="hybridMultilevel"/>
    <w:tmpl w:val="B3F44B4C"/>
    <w:lvl w:ilvl="0" w:tplc="D5CA37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E00268"/>
    <w:multiLevelType w:val="hybridMultilevel"/>
    <w:tmpl w:val="5C06C07C"/>
    <w:lvl w:ilvl="0" w:tplc="F5D8278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B43295E"/>
    <w:multiLevelType w:val="hybridMultilevel"/>
    <w:tmpl w:val="D090C248"/>
    <w:lvl w:ilvl="0" w:tplc="689A46C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42003287"/>
    <w:multiLevelType w:val="hybridMultilevel"/>
    <w:tmpl w:val="B20E6F14"/>
    <w:lvl w:ilvl="0" w:tplc="0BF040DC">
      <w:start w:val="1"/>
      <w:numFmt w:val="decimalEnclosedCircle"/>
      <w:lvlText w:val="%1"/>
      <w:lvlJc w:val="left"/>
      <w:pPr>
        <w:tabs>
          <w:tab w:val="num" w:pos="959"/>
        </w:tabs>
        <w:ind w:left="95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9"/>
        </w:tabs>
        <w:ind w:left="14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9"/>
        </w:tabs>
        <w:ind w:left="18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9"/>
        </w:tabs>
        <w:ind w:left="22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9"/>
        </w:tabs>
        <w:ind w:left="26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9"/>
        </w:tabs>
        <w:ind w:left="31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9"/>
        </w:tabs>
        <w:ind w:left="35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9"/>
        </w:tabs>
        <w:ind w:left="39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9"/>
        </w:tabs>
        <w:ind w:left="4379" w:hanging="420"/>
      </w:pPr>
    </w:lvl>
  </w:abstractNum>
  <w:abstractNum w:abstractNumId="11" w15:restartNumberingAfterBreak="0">
    <w:nsid w:val="48AD4690"/>
    <w:multiLevelType w:val="hybridMultilevel"/>
    <w:tmpl w:val="049638C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AAA318A"/>
    <w:multiLevelType w:val="hybridMultilevel"/>
    <w:tmpl w:val="CD086C18"/>
    <w:lvl w:ilvl="0" w:tplc="336031FA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522D518A"/>
    <w:multiLevelType w:val="hybridMultilevel"/>
    <w:tmpl w:val="E060790E"/>
    <w:lvl w:ilvl="0" w:tplc="1BD2A35E">
      <w:start w:val="1"/>
      <w:numFmt w:val="decimalEnclosedCircle"/>
      <w:lvlText w:val="%1"/>
      <w:lvlJc w:val="left"/>
      <w:pPr>
        <w:ind w:left="585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5B936846"/>
    <w:multiLevelType w:val="hybridMultilevel"/>
    <w:tmpl w:val="15C8F8F0"/>
    <w:lvl w:ilvl="0" w:tplc="8B20BFD6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E93C0D"/>
    <w:multiLevelType w:val="hybridMultilevel"/>
    <w:tmpl w:val="36E6734A"/>
    <w:lvl w:ilvl="0" w:tplc="FC0278C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5EE67A03"/>
    <w:multiLevelType w:val="hybridMultilevel"/>
    <w:tmpl w:val="14381624"/>
    <w:lvl w:ilvl="0" w:tplc="0E3087D8">
      <w:numFmt w:val="bullet"/>
      <w:lvlText w:val="・"/>
      <w:lvlJc w:val="left"/>
      <w:pPr>
        <w:tabs>
          <w:tab w:val="num" w:pos="1140"/>
        </w:tabs>
        <w:ind w:left="1140" w:hanging="360"/>
      </w:pPr>
      <w:rPr>
        <w:rFonts w:ascii="ＭＳ ゴシック" w:eastAsia="ＭＳ ゴシック" w:hAnsi="ＭＳ ゴシック" w:cs="Times New Roman" w:hint="eastAsia"/>
      </w:rPr>
    </w:lvl>
    <w:lvl w:ilvl="1" w:tplc="E74003FE">
      <w:start w:val="2"/>
      <w:numFmt w:val="bullet"/>
      <w:lvlText w:val="○"/>
      <w:lvlJc w:val="left"/>
      <w:pPr>
        <w:ind w:left="156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17" w15:restartNumberingAfterBreak="0">
    <w:nsid w:val="65857CAE"/>
    <w:multiLevelType w:val="hybridMultilevel"/>
    <w:tmpl w:val="369C5938"/>
    <w:lvl w:ilvl="0" w:tplc="83026B7E">
      <w:start w:val="1"/>
      <w:numFmt w:val="decimalFullWidth"/>
      <w:lvlText w:val="%1．"/>
      <w:lvlJc w:val="left"/>
      <w:pPr>
        <w:ind w:left="13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8" w15:restartNumberingAfterBreak="0">
    <w:nsid w:val="7846717B"/>
    <w:multiLevelType w:val="hybridMultilevel"/>
    <w:tmpl w:val="5ECC2D04"/>
    <w:lvl w:ilvl="0" w:tplc="2C8C455C">
      <w:start w:val="2"/>
      <w:numFmt w:val="decimalEnclosedCircle"/>
      <w:lvlText w:val="%1"/>
      <w:lvlJc w:val="left"/>
      <w:pPr>
        <w:tabs>
          <w:tab w:val="num" w:pos="1561"/>
        </w:tabs>
        <w:ind w:left="1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1"/>
        </w:tabs>
        <w:ind w:left="20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1"/>
        </w:tabs>
        <w:ind w:left="24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1"/>
        </w:tabs>
        <w:ind w:left="28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1"/>
        </w:tabs>
        <w:ind w:left="33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1"/>
        </w:tabs>
        <w:ind w:left="37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1"/>
        </w:tabs>
        <w:ind w:left="41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1"/>
        </w:tabs>
        <w:ind w:left="45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1"/>
        </w:tabs>
        <w:ind w:left="4981" w:hanging="420"/>
      </w:pPr>
    </w:lvl>
  </w:abstractNum>
  <w:abstractNum w:abstractNumId="19" w15:restartNumberingAfterBreak="0">
    <w:nsid w:val="7CCE4133"/>
    <w:multiLevelType w:val="hybridMultilevel"/>
    <w:tmpl w:val="7674D18A"/>
    <w:lvl w:ilvl="0" w:tplc="BD48E332">
      <w:start w:val="1"/>
      <w:numFmt w:val="decimalEnclosedCircle"/>
      <w:lvlText w:val="%1"/>
      <w:lvlJc w:val="left"/>
      <w:pPr>
        <w:ind w:left="25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13" w:hanging="420"/>
      </w:pPr>
    </w:lvl>
    <w:lvl w:ilvl="2" w:tplc="04090011" w:tentative="1">
      <w:start w:val="1"/>
      <w:numFmt w:val="decimalEnclosedCircle"/>
      <w:lvlText w:val="%3"/>
      <w:lvlJc w:val="left"/>
      <w:pPr>
        <w:ind w:left="3433" w:hanging="420"/>
      </w:pPr>
    </w:lvl>
    <w:lvl w:ilvl="3" w:tplc="0409000F" w:tentative="1">
      <w:start w:val="1"/>
      <w:numFmt w:val="decimal"/>
      <w:lvlText w:val="%4."/>
      <w:lvlJc w:val="left"/>
      <w:pPr>
        <w:ind w:left="3853" w:hanging="420"/>
      </w:pPr>
    </w:lvl>
    <w:lvl w:ilvl="4" w:tplc="04090017" w:tentative="1">
      <w:start w:val="1"/>
      <w:numFmt w:val="aiueoFullWidth"/>
      <w:lvlText w:val="(%5)"/>
      <w:lvlJc w:val="left"/>
      <w:pPr>
        <w:ind w:left="4273" w:hanging="420"/>
      </w:pPr>
    </w:lvl>
    <w:lvl w:ilvl="5" w:tplc="04090011" w:tentative="1">
      <w:start w:val="1"/>
      <w:numFmt w:val="decimalEnclosedCircle"/>
      <w:lvlText w:val="%6"/>
      <w:lvlJc w:val="left"/>
      <w:pPr>
        <w:ind w:left="4693" w:hanging="420"/>
      </w:pPr>
    </w:lvl>
    <w:lvl w:ilvl="6" w:tplc="0409000F" w:tentative="1">
      <w:start w:val="1"/>
      <w:numFmt w:val="decimal"/>
      <w:lvlText w:val="%7."/>
      <w:lvlJc w:val="left"/>
      <w:pPr>
        <w:ind w:left="5113" w:hanging="420"/>
      </w:pPr>
    </w:lvl>
    <w:lvl w:ilvl="7" w:tplc="04090017" w:tentative="1">
      <w:start w:val="1"/>
      <w:numFmt w:val="aiueoFullWidth"/>
      <w:lvlText w:val="(%8)"/>
      <w:lvlJc w:val="left"/>
      <w:pPr>
        <w:ind w:left="5533" w:hanging="420"/>
      </w:pPr>
    </w:lvl>
    <w:lvl w:ilvl="8" w:tplc="04090011" w:tentative="1">
      <w:start w:val="1"/>
      <w:numFmt w:val="decimalEnclosedCircle"/>
      <w:lvlText w:val="%9"/>
      <w:lvlJc w:val="left"/>
      <w:pPr>
        <w:ind w:left="5953" w:hanging="420"/>
      </w:pPr>
    </w:lvl>
  </w:abstractNum>
  <w:num w:numId="1" w16cid:durableId="2003122475">
    <w:abstractNumId w:val="1"/>
  </w:num>
  <w:num w:numId="2" w16cid:durableId="1270238191">
    <w:abstractNumId w:val="8"/>
  </w:num>
  <w:num w:numId="3" w16cid:durableId="408773473">
    <w:abstractNumId w:val="6"/>
  </w:num>
  <w:num w:numId="4" w16cid:durableId="200440803">
    <w:abstractNumId w:val="10"/>
  </w:num>
  <w:num w:numId="5" w16cid:durableId="1526365204">
    <w:abstractNumId w:val="15"/>
  </w:num>
  <w:num w:numId="6" w16cid:durableId="235672955">
    <w:abstractNumId w:val="9"/>
  </w:num>
  <w:num w:numId="7" w16cid:durableId="1869878575">
    <w:abstractNumId w:val="5"/>
  </w:num>
  <w:num w:numId="8" w16cid:durableId="252125450">
    <w:abstractNumId w:val="18"/>
  </w:num>
  <w:num w:numId="9" w16cid:durableId="1454640790">
    <w:abstractNumId w:val="4"/>
  </w:num>
  <w:num w:numId="10" w16cid:durableId="907304838">
    <w:abstractNumId w:val="2"/>
  </w:num>
  <w:num w:numId="11" w16cid:durableId="2089843710">
    <w:abstractNumId w:val="12"/>
  </w:num>
  <w:num w:numId="12" w16cid:durableId="153617490">
    <w:abstractNumId w:val="11"/>
  </w:num>
  <w:num w:numId="13" w16cid:durableId="140537258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4243422">
    <w:abstractNumId w:val="19"/>
  </w:num>
  <w:num w:numId="15" w16cid:durableId="1366445583">
    <w:abstractNumId w:val="7"/>
  </w:num>
  <w:num w:numId="16" w16cid:durableId="179129931">
    <w:abstractNumId w:val="13"/>
  </w:num>
  <w:num w:numId="17" w16cid:durableId="276647486">
    <w:abstractNumId w:val="0"/>
  </w:num>
  <w:num w:numId="18" w16cid:durableId="1938948970">
    <w:abstractNumId w:val="3"/>
  </w:num>
  <w:num w:numId="19" w16cid:durableId="964505423">
    <w:abstractNumId w:val="14"/>
  </w:num>
  <w:num w:numId="20" w16cid:durableId="18034241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FB3"/>
    <w:rsid w:val="00001061"/>
    <w:rsid w:val="0000710A"/>
    <w:rsid w:val="000103ED"/>
    <w:rsid w:val="000118D6"/>
    <w:rsid w:val="00015FE7"/>
    <w:rsid w:val="0002098A"/>
    <w:rsid w:val="0002260B"/>
    <w:rsid w:val="00030FAC"/>
    <w:rsid w:val="00032305"/>
    <w:rsid w:val="00033532"/>
    <w:rsid w:val="00042088"/>
    <w:rsid w:val="00046498"/>
    <w:rsid w:val="000467C0"/>
    <w:rsid w:val="0005054C"/>
    <w:rsid w:val="000571EC"/>
    <w:rsid w:val="00065DA1"/>
    <w:rsid w:val="00070A01"/>
    <w:rsid w:val="00075C1A"/>
    <w:rsid w:val="00076406"/>
    <w:rsid w:val="0008045D"/>
    <w:rsid w:val="00087ACE"/>
    <w:rsid w:val="00093F25"/>
    <w:rsid w:val="00095E8D"/>
    <w:rsid w:val="000A4945"/>
    <w:rsid w:val="000A7596"/>
    <w:rsid w:val="000B11EF"/>
    <w:rsid w:val="000B236B"/>
    <w:rsid w:val="000C098D"/>
    <w:rsid w:val="000C3ABC"/>
    <w:rsid w:val="000D5AF9"/>
    <w:rsid w:val="000D790D"/>
    <w:rsid w:val="000E1905"/>
    <w:rsid w:val="000E582A"/>
    <w:rsid w:val="000E602D"/>
    <w:rsid w:val="000F0FA3"/>
    <w:rsid w:val="000F214C"/>
    <w:rsid w:val="000F7BC8"/>
    <w:rsid w:val="00104085"/>
    <w:rsid w:val="00107408"/>
    <w:rsid w:val="0010742F"/>
    <w:rsid w:val="00112FDB"/>
    <w:rsid w:val="001214C0"/>
    <w:rsid w:val="001243F1"/>
    <w:rsid w:val="0012508B"/>
    <w:rsid w:val="00132760"/>
    <w:rsid w:val="001345EB"/>
    <w:rsid w:val="0013517C"/>
    <w:rsid w:val="001351C3"/>
    <w:rsid w:val="00135479"/>
    <w:rsid w:val="001445DE"/>
    <w:rsid w:val="00146406"/>
    <w:rsid w:val="00153ED2"/>
    <w:rsid w:val="001600A0"/>
    <w:rsid w:val="0016239B"/>
    <w:rsid w:val="00167259"/>
    <w:rsid w:val="0016736A"/>
    <w:rsid w:val="00175BF4"/>
    <w:rsid w:val="00180AA9"/>
    <w:rsid w:val="0019680A"/>
    <w:rsid w:val="001A39B9"/>
    <w:rsid w:val="001A62BF"/>
    <w:rsid w:val="001B4550"/>
    <w:rsid w:val="001C05FE"/>
    <w:rsid w:val="001C3B30"/>
    <w:rsid w:val="001C4125"/>
    <w:rsid w:val="001D328C"/>
    <w:rsid w:val="001D541A"/>
    <w:rsid w:val="001E52AB"/>
    <w:rsid w:val="001E54AE"/>
    <w:rsid w:val="001F083B"/>
    <w:rsid w:val="002007D9"/>
    <w:rsid w:val="00205C3B"/>
    <w:rsid w:val="00212E4F"/>
    <w:rsid w:val="00222629"/>
    <w:rsid w:val="00223D29"/>
    <w:rsid w:val="002242AE"/>
    <w:rsid w:val="002310EE"/>
    <w:rsid w:val="00240B4A"/>
    <w:rsid w:val="002522EC"/>
    <w:rsid w:val="002801A9"/>
    <w:rsid w:val="00296CA8"/>
    <w:rsid w:val="002A1E2A"/>
    <w:rsid w:val="002B27F6"/>
    <w:rsid w:val="002B4A70"/>
    <w:rsid w:val="002C50EF"/>
    <w:rsid w:val="002D0B0D"/>
    <w:rsid w:val="002E1476"/>
    <w:rsid w:val="002E3925"/>
    <w:rsid w:val="002F0F3C"/>
    <w:rsid w:val="002F2190"/>
    <w:rsid w:val="003014C3"/>
    <w:rsid w:val="00307F5E"/>
    <w:rsid w:val="00316021"/>
    <w:rsid w:val="00326D16"/>
    <w:rsid w:val="00332B34"/>
    <w:rsid w:val="00333668"/>
    <w:rsid w:val="003406C2"/>
    <w:rsid w:val="00345FE6"/>
    <w:rsid w:val="00350E5D"/>
    <w:rsid w:val="003519D3"/>
    <w:rsid w:val="0035698F"/>
    <w:rsid w:val="0036169D"/>
    <w:rsid w:val="00364E49"/>
    <w:rsid w:val="003718C5"/>
    <w:rsid w:val="0037600A"/>
    <w:rsid w:val="0037691B"/>
    <w:rsid w:val="00384571"/>
    <w:rsid w:val="003A070E"/>
    <w:rsid w:val="003A11EF"/>
    <w:rsid w:val="003A560F"/>
    <w:rsid w:val="003A5D12"/>
    <w:rsid w:val="003B001E"/>
    <w:rsid w:val="003C09C8"/>
    <w:rsid w:val="003C60C9"/>
    <w:rsid w:val="003D0A6F"/>
    <w:rsid w:val="003D4E45"/>
    <w:rsid w:val="003D7669"/>
    <w:rsid w:val="003F11C3"/>
    <w:rsid w:val="003F39CB"/>
    <w:rsid w:val="003F5FE2"/>
    <w:rsid w:val="0041489D"/>
    <w:rsid w:val="004173D6"/>
    <w:rsid w:val="00425429"/>
    <w:rsid w:val="0043657D"/>
    <w:rsid w:val="00444B07"/>
    <w:rsid w:val="00444F38"/>
    <w:rsid w:val="00473D5C"/>
    <w:rsid w:val="004764AE"/>
    <w:rsid w:val="0048220C"/>
    <w:rsid w:val="00483188"/>
    <w:rsid w:val="00485E6C"/>
    <w:rsid w:val="00486C27"/>
    <w:rsid w:val="00494CE2"/>
    <w:rsid w:val="004A314E"/>
    <w:rsid w:val="004C048D"/>
    <w:rsid w:val="004C279D"/>
    <w:rsid w:val="004C6B32"/>
    <w:rsid w:val="004C7B99"/>
    <w:rsid w:val="004D1892"/>
    <w:rsid w:val="004D313A"/>
    <w:rsid w:val="004D4743"/>
    <w:rsid w:val="004F4ACC"/>
    <w:rsid w:val="00500733"/>
    <w:rsid w:val="00501C7D"/>
    <w:rsid w:val="005036F1"/>
    <w:rsid w:val="005070D1"/>
    <w:rsid w:val="00510CCA"/>
    <w:rsid w:val="00515853"/>
    <w:rsid w:val="005276F6"/>
    <w:rsid w:val="00542E95"/>
    <w:rsid w:val="005463BA"/>
    <w:rsid w:val="005470B3"/>
    <w:rsid w:val="00555DF7"/>
    <w:rsid w:val="00560B4F"/>
    <w:rsid w:val="00566314"/>
    <w:rsid w:val="00567286"/>
    <w:rsid w:val="00567920"/>
    <w:rsid w:val="00570BFD"/>
    <w:rsid w:val="00573CF3"/>
    <w:rsid w:val="00580F95"/>
    <w:rsid w:val="005829F4"/>
    <w:rsid w:val="00586852"/>
    <w:rsid w:val="005870A0"/>
    <w:rsid w:val="00591838"/>
    <w:rsid w:val="00592EDB"/>
    <w:rsid w:val="005933AB"/>
    <w:rsid w:val="00594557"/>
    <w:rsid w:val="005A085B"/>
    <w:rsid w:val="005B16E8"/>
    <w:rsid w:val="005B4033"/>
    <w:rsid w:val="005B71D8"/>
    <w:rsid w:val="005B7A7C"/>
    <w:rsid w:val="005C26A2"/>
    <w:rsid w:val="005C5448"/>
    <w:rsid w:val="005D02B8"/>
    <w:rsid w:val="005D6116"/>
    <w:rsid w:val="005E16ED"/>
    <w:rsid w:val="005E5320"/>
    <w:rsid w:val="005F531D"/>
    <w:rsid w:val="00600706"/>
    <w:rsid w:val="00604D4A"/>
    <w:rsid w:val="0060611E"/>
    <w:rsid w:val="00606961"/>
    <w:rsid w:val="00606FBA"/>
    <w:rsid w:val="00613449"/>
    <w:rsid w:val="00631121"/>
    <w:rsid w:val="006314B8"/>
    <w:rsid w:val="0063375D"/>
    <w:rsid w:val="00640D9D"/>
    <w:rsid w:val="006545B9"/>
    <w:rsid w:val="0066053F"/>
    <w:rsid w:val="00662852"/>
    <w:rsid w:val="00672421"/>
    <w:rsid w:val="0067325F"/>
    <w:rsid w:val="00676F82"/>
    <w:rsid w:val="006771E9"/>
    <w:rsid w:val="00680073"/>
    <w:rsid w:val="00682CB6"/>
    <w:rsid w:val="00685528"/>
    <w:rsid w:val="00685624"/>
    <w:rsid w:val="006927FF"/>
    <w:rsid w:val="006A2019"/>
    <w:rsid w:val="006A3D87"/>
    <w:rsid w:val="006A4B6C"/>
    <w:rsid w:val="006A7866"/>
    <w:rsid w:val="006B173C"/>
    <w:rsid w:val="006B6E54"/>
    <w:rsid w:val="006B7A83"/>
    <w:rsid w:val="006C727F"/>
    <w:rsid w:val="006E0EA9"/>
    <w:rsid w:val="006E0EEE"/>
    <w:rsid w:val="006E1E9D"/>
    <w:rsid w:val="006E262C"/>
    <w:rsid w:val="006F1880"/>
    <w:rsid w:val="006F3BBC"/>
    <w:rsid w:val="006F5A55"/>
    <w:rsid w:val="007007A8"/>
    <w:rsid w:val="00700EF4"/>
    <w:rsid w:val="0070344F"/>
    <w:rsid w:val="00703768"/>
    <w:rsid w:val="007070F8"/>
    <w:rsid w:val="00715E2F"/>
    <w:rsid w:val="007178A5"/>
    <w:rsid w:val="007333E4"/>
    <w:rsid w:val="0075384A"/>
    <w:rsid w:val="00756A03"/>
    <w:rsid w:val="007925F9"/>
    <w:rsid w:val="00793B36"/>
    <w:rsid w:val="0079461E"/>
    <w:rsid w:val="007A0947"/>
    <w:rsid w:val="007B2CDC"/>
    <w:rsid w:val="007B6CD0"/>
    <w:rsid w:val="007D1F59"/>
    <w:rsid w:val="007D69D5"/>
    <w:rsid w:val="007E1D18"/>
    <w:rsid w:val="007E2F39"/>
    <w:rsid w:val="007F044B"/>
    <w:rsid w:val="007F46A4"/>
    <w:rsid w:val="007F46F2"/>
    <w:rsid w:val="007F7261"/>
    <w:rsid w:val="00813EF3"/>
    <w:rsid w:val="00814AEA"/>
    <w:rsid w:val="00815E9B"/>
    <w:rsid w:val="008225E6"/>
    <w:rsid w:val="00822FAB"/>
    <w:rsid w:val="00823981"/>
    <w:rsid w:val="00830532"/>
    <w:rsid w:val="00834C5B"/>
    <w:rsid w:val="008374A0"/>
    <w:rsid w:val="00844D66"/>
    <w:rsid w:val="00850170"/>
    <w:rsid w:val="008616FB"/>
    <w:rsid w:val="008665AC"/>
    <w:rsid w:val="0086729E"/>
    <w:rsid w:val="00870503"/>
    <w:rsid w:val="008777F5"/>
    <w:rsid w:val="00881C26"/>
    <w:rsid w:val="008836BB"/>
    <w:rsid w:val="008861A2"/>
    <w:rsid w:val="008868A4"/>
    <w:rsid w:val="008921F4"/>
    <w:rsid w:val="008A7212"/>
    <w:rsid w:val="008B2014"/>
    <w:rsid w:val="008C24C2"/>
    <w:rsid w:val="008D77C9"/>
    <w:rsid w:val="008E0B50"/>
    <w:rsid w:val="008E0C92"/>
    <w:rsid w:val="008E0FC0"/>
    <w:rsid w:val="008E5724"/>
    <w:rsid w:val="008F0AA7"/>
    <w:rsid w:val="008F1BD3"/>
    <w:rsid w:val="009001ED"/>
    <w:rsid w:val="00901422"/>
    <w:rsid w:val="0090578B"/>
    <w:rsid w:val="00906270"/>
    <w:rsid w:val="009116BC"/>
    <w:rsid w:val="00911C32"/>
    <w:rsid w:val="00923DFD"/>
    <w:rsid w:val="00930281"/>
    <w:rsid w:val="00934FD1"/>
    <w:rsid w:val="00942DB9"/>
    <w:rsid w:val="0094325D"/>
    <w:rsid w:val="00945E3D"/>
    <w:rsid w:val="00946316"/>
    <w:rsid w:val="00947355"/>
    <w:rsid w:val="00947575"/>
    <w:rsid w:val="00963E8B"/>
    <w:rsid w:val="009705D4"/>
    <w:rsid w:val="009A1D20"/>
    <w:rsid w:val="009A41E6"/>
    <w:rsid w:val="009B414E"/>
    <w:rsid w:val="009B4A7B"/>
    <w:rsid w:val="009C61B8"/>
    <w:rsid w:val="009D5374"/>
    <w:rsid w:val="009D77AB"/>
    <w:rsid w:val="009E1FFC"/>
    <w:rsid w:val="009E2CC0"/>
    <w:rsid w:val="009E39D0"/>
    <w:rsid w:val="009E6B99"/>
    <w:rsid w:val="009F3CDC"/>
    <w:rsid w:val="009F4051"/>
    <w:rsid w:val="009F6CA5"/>
    <w:rsid w:val="009F7CA6"/>
    <w:rsid w:val="00A10043"/>
    <w:rsid w:val="00A13478"/>
    <w:rsid w:val="00A13C06"/>
    <w:rsid w:val="00A214E8"/>
    <w:rsid w:val="00A22117"/>
    <w:rsid w:val="00A24F91"/>
    <w:rsid w:val="00A32F2E"/>
    <w:rsid w:val="00A34A45"/>
    <w:rsid w:val="00A41342"/>
    <w:rsid w:val="00A451F5"/>
    <w:rsid w:val="00A46FFA"/>
    <w:rsid w:val="00A52C43"/>
    <w:rsid w:val="00A5441B"/>
    <w:rsid w:val="00A60DDB"/>
    <w:rsid w:val="00A64B37"/>
    <w:rsid w:val="00A650C1"/>
    <w:rsid w:val="00A6792E"/>
    <w:rsid w:val="00A705A9"/>
    <w:rsid w:val="00A74915"/>
    <w:rsid w:val="00A81E5D"/>
    <w:rsid w:val="00A832A6"/>
    <w:rsid w:val="00A8724D"/>
    <w:rsid w:val="00A92660"/>
    <w:rsid w:val="00A97F48"/>
    <w:rsid w:val="00AA6EB9"/>
    <w:rsid w:val="00AA71C2"/>
    <w:rsid w:val="00AA7EED"/>
    <w:rsid w:val="00AC7DC9"/>
    <w:rsid w:val="00AD2CB2"/>
    <w:rsid w:val="00AE2ECA"/>
    <w:rsid w:val="00AE51BD"/>
    <w:rsid w:val="00AF31EF"/>
    <w:rsid w:val="00AF47FC"/>
    <w:rsid w:val="00AF73B8"/>
    <w:rsid w:val="00B141E3"/>
    <w:rsid w:val="00B23CAF"/>
    <w:rsid w:val="00B37D08"/>
    <w:rsid w:val="00B652D2"/>
    <w:rsid w:val="00B80006"/>
    <w:rsid w:val="00B837FD"/>
    <w:rsid w:val="00B86B34"/>
    <w:rsid w:val="00B86E7E"/>
    <w:rsid w:val="00B873B6"/>
    <w:rsid w:val="00B94908"/>
    <w:rsid w:val="00B95DF7"/>
    <w:rsid w:val="00B97287"/>
    <w:rsid w:val="00B97912"/>
    <w:rsid w:val="00BA2450"/>
    <w:rsid w:val="00BA36F0"/>
    <w:rsid w:val="00BA3C86"/>
    <w:rsid w:val="00BB26F2"/>
    <w:rsid w:val="00BB358E"/>
    <w:rsid w:val="00BB3CA1"/>
    <w:rsid w:val="00BD0B1F"/>
    <w:rsid w:val="00BD3053"/>
    <w:rsid w:val="00BD5C5F"/>
    <w:rsid w:val="00BD7029"/>
    <w:rsid w:val="00BE3687"/>
    <w:rsid w:val="00BE5A22"/>
    <w:rsid w:val="00BF108C"/>
    <w:rsid w:val="00C001FE"/>
    <w:rsid w:val="00C148F1"/>
    <w:rsid w:val="00C24D46"/>
    <w:rsid w:val="00C44F0E"/>
    <w:rsid w:val="00C45D2D"/>
    <w:rsid w:val="00C56088"/>
    <w:rsid w:val="00C63633"/>
    <w:rsid w:val="00C646CC"/>
    <w:rsid w:val="00C6517C"/>
    <w:rsid w:val="00C66006"/>
    <w:rsid w:val="00C67115"/>
    <w:rsid w:val="00C7506D"/>
    <w:rsid w:val="00C77E86"/>
    <w:rsid w:val="00C802AF"/>
    <w:rsid w:val="00C80F0B"/>
    <w:rsid w:val="00C83E79"/>
    <w:rsid w:val="00C95FB3"/>
    <w:rsid w:val="00CA1A1E"/>
    <w:rsid w:val="00CA67F2"/>
    <w:rsid w:val="00CB48E8"/>
    <w:rsid w:val="00CD759D"/>
    <w:rsid w:val="00CE4AF7"/>
    <w:rsid w:val="00CF1832"/>
    <w:rsid w:val="00CF64F5"/>
    <w:rsid w:val="00D0217A"/>
    <w:rsid w:val="00D03DE5"/>
    <w:rsid w:val="00D117B2"/>
    <w:rsid w:val="00D156C6"/>
    <w:rsid w:val="00D1592D"/>
    <w:rsid w:val="00D164D8"/>
    <w:rsid w:val="00D242BD"/>
    <w:rsid w:val="00D25BBE"/>
    <w:rsid w:val="00D328FF"/>
    <w:rsid w:val="00D33485"/>
    <w:rsid w:val="00D34F46"/>
    <w:rsid w:val="00D356BE"/>
    <w:rsid w:val="00D404C0"/>
    <w:rsid w:val="00D430A5"/>
    <w:rsid w:val="00D4637C"/>
    <w:rsid w:val="00D50A4D"/>
    <w:rsid w:val="00D56C57"/>
    <w:rsid w:val="00D57049"/>
    <w:rsid w:val="00D6267D"/>
    <w:rsid w:val="00D63A36"/>
    <w:rsid w:val="00D724A6"/>
    <w:rsid w:val="00D81C79"/>
    <w:rsid w:val="00D856FD"/>
    <w:rsid w:val="00DA2F02"/>
    <w:rsid w:val="00DA524C"/>
    <w:rsid w:val="00DA7CD3"/>
    <w:rsid w:val="00DB5A3B"/>
    <w:rsid w:val="00DC26AF"/>
    <w:rsid w:val="00DC283F"/>
    <w:rsid w:val="00DD4F35"/>
    <w:rsid w:val="00DD7029"/>
    <w:rsid w:val="00DE3FDE"/>
    <w:rsid w:val="00DF27F6"/>
    <w:rsid w:val="00DF47FA"/>
    <w:rsid w:val="00E01666"/>
    <w:rsid w:val="00E03879"/>
    <w:rsid w:val="00E076CA"/>
    <w:rsid w:val="00E10E6D"/>
    <w:rsid w:val="00E11016"/>
    <w:rsid w:val="00E14B39"/>
    <w:rsid w:val="00E251DE"/>
    <w:rsid w:val="00E259AE"/>
    <w:rsid w:val="00E346DF"/>
    <w:rsid w:val="00E37CA0"/>
    <w:rsid w:val="00E41996"/>
    <w:rsid w:val="00E51049"/>
    <w:rsid w:val="00E5645E"/>
    <w:rsid w:val="00E5782D"/>
    <w:rsid w:val="00E63AAC"/>
    <w:rsid w:val="00E703A1"/>
    <w:rsid w:val="00E84DF3"/>
    <w:rsid w:val="00E93690"/>
    <w:rsid w:val="00EB2707"/>
    <w:rsid w:val="00EB63DC"/>
    <w:rsid w:val="00EB7C73"/>
    <w:rsid w:val="00EC16E2"/>
    <w:rsid w:val="00EC4CAD"/>
    <w:rsid w:val="00EC5877"/>
    <w:rsid w:val="00EE217D"/>
    <w:rsid w:val="00EE3368"/>
    <w:rsid w:val="00EE54E2"/>
    <w:rsid w:val="00EE7101"/>
    <w:rsid w:val="00EF4893"/>
    <w:rsid w:val="00EF73C6"/>
    <w:rsid w:val="00EF760C"/>
    <w:rsid w:val="00F11A6D"/>
    <w:rsid w:val="00F36D17"/>
    <w:rsid w:val="00F44E71"/>
    <w:rsid w:val="00F475A7"/>
    <w:rsid w:val="00F52813"/>
    <w:rsid w:val="00F62C9E"/>
    <w:rsid w:val="00F6756B"/>
    <w:rsid w:val="00F704AF"/>
    <w:rsid w:val="00F7055D"/>
    <w:rsid w:val="00F76B65"/>
    <w:rsid w:val="00F76E25"/>
    <w:rsid w:val="00F778B8"/>
    <w:rsid w:val="00F94E69"/>
    <w:rsid w:val="00F9764F"/>
    <w:rsid w:val="00F97B8E"/>
    <w:rsid w:val="00FC21B7"/>
    <w:rsid w:val="00FC6412"/>
    <w:rsid w:val="00FD159C"/>
    <w:rsid w:val="00FD7375"/>
    <w:rsid w:val="00FD7B61"/>
    <w:rsid w:val="00FE1FDC"/>
    <w:rsid w:val="00FE637B"/>
    <w:rsid w:val="00FF1906"/>
    <w:rsid w:val="00FF372D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BCA77"/>
  <w15:chartTrackingRefBased/>
  <w15:docId w15:val="{46A2B806-1852-4783-82CA-316BF50D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279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016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0166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016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01666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570BFD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basedOn w:val="a0"/>
    <w:link w:val="a8"/>
    <w:uiPriority w:val="99"/>
    <w:rsid w:val="00570BFD"/>
    <w:rPr>
      <w:rFonts w:ascii="ＭＳ ゴシック" w:eastAsia="ＭＳ ゴシック" w:hAnsi="ＭＳ ゴシック"/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570BFD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b">
    <w:name w:val="結語 (文字)"/>
    <w:basedOn w:val="a0"/>
    <w:link w:val="aa"/>
    <w:uiPriority w:val="99"/>
    <w:rsid w:val="00570BFD"/>
    <w:rPr>
      <w:rFonts w:ascii="ＭＳ ゴシック" w:eastAsia="ＭＳ ゴシック" w:hAnsi="ＭＳ ゴシック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2310EE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C636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Hyperlink"/>
    <w:basedOn w:val="a0"/>
    <w:uiPriority w:val="99"/>
    <w:unhideWhenUsed/>
    <w:rsid w:val="006E262C"/>
    <w:rPr>
      <w:color w:val="0000FF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A070E"/>
    <w:rPr>
      <w:color w:val="605E5C"/>
      <w:shd w:val="clear" w:color="auto" w:fill="E1DFDD"/>
    </w:rPr>
  </w:style>
  <w:style w:type="paragraph" w:customStyle="1" w:styleId="Default">
    <w:name w:val="Default"/>
    <w:rsid w:val="00E14B39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4764AE"/>
  </w:style>
  <w:style w:type="character" w:customStyle="1" w:styleId="af">
    <w:name w:val="日付 (文字)"/>
    <w:basedOn w:val="a0"/>
    <w:link w:val="ae"/>
    <w:uiPriority w:val="99"/>
    <w:semiHidden/>
    <w:rsid w:val="004764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28B79-DA01-4C21-AD15-A8C2F844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Ｈ２０</vt:lpstr>
      <vt:lpstr>　　　　　　　　　　　　　　　　　　　　　　　　　　　　　Ｈ２０</vt:lpstr>
    </vt:vector>
  </TitlesOfParts>
  <Company>国土交通省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Ｈ２０</dc:title>
  <dc:subject/>
  <dc:creator>九州地方整備局　吉村</dc:creator>
  <cp:keywords/>
  <dc:description/>
  <cp:lastModifiedBy>近藤　光将</cp:lastModifiedBy>
  <cp:revision>6</cp:revision>
  <cp:lastPrinted>2024-02-09T08:50:00Z</cp:lastPrinted>
  <dcterms:created xsi:type="dcterms:W3CDTF">2024-02-08T07:07:00Z</dcterms:created>
  <dcterms:modified xsi:type="dcterms:W3CDTF">2024-02-09T08:53:00Z</dcterms:modified>
</cp:coreProperties>
</file>