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6520" w14:textId="10C1BE87" w:rsidR="00F624F3" w:rsidRDefault="00B84BCF" w:rsidP="00B84BCF">
      <w:pPr>
        <w:autoSpaceDE w:val="0"/>
        <w:autoSpaceDN w:val="0"/>
        <w:adjustRightInd w:val="0"/>
        <w:jc w:val="right"/>
        <w:rPr>
          <w:rFonts w:ascii="HGSｺﾞｼｯｸM" w:eastAsia="HGSｺﾞｼｯｸM" w:hAnsi="HGS創英角ｺﾞｼｯｸUB" w:cs="MS-Gothic"/>
          <w:kern w:val="0"/>
          <w:sz w:val="24"/>
        </w:rPr>
      </w:pP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(別紙-2)</w:t>
      </w:r>
    </w:p>
    <w:p w14:paraId="61BB453B" w14:textId="685BE2A4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2812913C" w14:textId="6B5A7499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08380E91" w14:textId="2A6207D4" w:rsidR="00F624F3" w:rsidRPr="00B84BCF" w:rsidRDefault="00B84BCF" w:rsidP="00B84BCF">
      <w:pPr>
        <w:autoSpaceDE w:val="0"/>
        <w:autoSpaceDN w:val="0"/>
        <w:adjustRightInd w:val="0"/>
        <w:jc w:val="center"/>
        <w:rPr>
          <w:rFonts w:ascii="HGSｺﾞｼｯｸM" w:eastAsia="HGSｺﾞｼｯｸM" w:hAnsi="HGS創英角ｺﾞｼｯｸUB" w:cs="MS-Gothic"/>
          <w:kern w:val="0"/>
          <w:sz w:val="48"/>
          <w:szCs w:val="48"/>
        </w:rPr>
      </w:pPr>
      <w:r w:rsidRPr="00B84BCF">
        <w:rPr>
          <w:rFonts w:ascii="HGSｺﾞｼｯｸM" w:eastAsia="HGSｺﾞｼｯｸM" w:hAnsi="HGS創英角ｺﾞｼｯｸUB" w:cs="MS-Gothic" w:hint="eastAsia"/>
          <w:kern w:val="0"/>
          <w:sz w:val="48"/>
          <w:szCs w:val="48"/>
        </w:rPr>
        <w:t>取材申込書</w:t>
      </w:r>
    </w:p>
    <w:p w14:paraId="5B1F1F64" w14:textId="540423CE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55AB34AD" w14:textId="77777777" w:rsidR="00B84BCF" w:rsidRPr="00B84BCF" w:rsidRDefault="00B84BCF" w:rsidP="00B84BCF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 xml:space="preserve">取材を希望される報道機関におかれましては、事前登録をお願いします。 </w:t>
      </w:r>
    </w:p>
    <w:p w14:paraId="2410BDCC" w14:textId="22369127" w:rsidR="00B84BCF" w:rsidRPr="00B84BCF" w:rsidRDefault="00B84BCF" w:rsidP="00B84BCF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申込書提出期限：令和</w:t>
      </w: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４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年</w:t>
      </w: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６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月</w:t>
      </w: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９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日（</w:t>
      </w: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木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 xml:space="preserve">）12:00 まで </w:t>
      </w:r>
    </w:p>
    <w:p w14:paraId="314DF2A2" w14:textId="03B16F89" w:rsidR="00B84BCF" w:rsidRPr="00B84BCF" w:rsidRDefault="00B84BCF" w:rsidP="00B84BCF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FAX 送 信 先：筑後川</w:t>
      </w: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ダム統合管理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事務所</w:t>
      </w:r>
      <w:r>
        <w:rPr>
          <w:rFonts w:ascii="HGSｺﾞｼｯｸM" w:eastAsia="HGSｺﾞｼｯｸM" w:hAnsi="HGS創英角ｺﾞｼｯｸUB" w:cs="MS-Gothic" w:hint="eastAsia"/>
          <w:kern w:val="0"/>
          <w:sz w:val="24"/>
        </w:rPr>
        <w:t xml:space="preserve">　管理課　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担当：</w:t>
      </w:r>
      <w:r>
        <w:rPr>
          <w:rFonts w:ascii="HGSｺﾞｼｯｸM" w:eastAsia="HGSｺﾞｼｯｸM" w:hAnsi="HGS創英角ｺﾞｼｯｸUB" w:cs="MS-Gothic" w:hint="eastAsia"/>
          <w:kern w:val="0"/>
          <w:sz w:val="24"/>
        </w:rPr>
        <w:t>今林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 xml:space="preserve"> </w:t>
      </w:r>
    </w:p>
    <w:p w14:paraId="1661FB2F" w14:textId="419D56E6" w:rsidR="00B84BCF" w:rsidRPr="00B84BCF" w:rsidRDefault="00B84BCF" w:rsidP="00B84BCF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8"/>
          <w:szCs w:val="28"/>
        </w:rPr>
      </w:pPr>
      <w:r w:rsidRPr="00B84BCF">
        <w:rPr>
          <w:rFonts w:ascii="HGSｺﾞｼｯｸM" w:eastAsia="HGSｺﾞｼｯｸM" w:hAnsi="HGS創英角ｺﾞｼｯｸUB" w:cs="MS-Gothic" w:hint="eastAsia"/>
          <w:kern w:val="0"/>
          <w:sz w:val="28"/>
          <w:szCs w:val="28"/>
        </w:rPr>
        <w:t>FAX 　番　号：</w:t>
      </w:r>
      <w:r w:rsidRPr="00B84BCF">
        <w:rPr>
          <w:rFonts w:ascii="HGSｺﾞｼｯｸM" w:eastAsia="HGSｺﾞｼｯｸM" w:hAnsi="HGS創英角ｺﾞｼｯｸUB" w:cs="MS-Gothic" w:hint="eastAsia"/>
          <w:b/>
          <w:bCs/>
          <w:kern w:val="0"/>
          <w:sz w:val="28"/>
          <w:szCs w:val="28"/>
        </w:rPr>
        <w:t>０９４２－３５－８２４２</w:t>
      </w:r>
      <w:r w:rsidRPr="00B84BCF">
        <w:rPr>
          <w:rFonts w:ascii="HGSｺﾞｼｯｸM" w:eastAsia="HGSｺﾞｼｯｸM" w:hAnsi="HGS創英角ｺﾞｼｯｸUB" w:cs="MS-Gothic" w:hint="eastAsia"/>
          <w:kern w:val="0"/>
          <w:sz w:val="28"/>
          <w:szCs w:val="28"/>
        </w:rPr>
        <w:t xml:space="preserve"> </w:t>
      </w:r>
    </w:p>
    <w:p w14:paraId="3DDE85EE" w14:textId="0E019DBA" w:rsidR="00F624F3" w:rsidRDefault="00B84BCF" w:rsidP="00B84BCF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  <w:r w:rsidRPr="00B84BCF">
        <w:rPr>
          <w:rFonts w:ascii="HGSｺﾞｼｯｸM" w:eastAsia="HGSｺﾞｼｯｸM" w:hAnsi="HGS創英角ｺﾞｼｯｸUB" w:cs="MS-Gothic" w:hint="eastAsia"/>
          <w:kern w:val="0"/>
          <w:sz w:val="24"/>
        </w:rPr>
        <w:t>必ず、別紙-1「報道機関の皆様へ 取材にあたってのお願い」の「２.現地取材にあたっての留意事項」をご確認いただいた上で、取材申込をお願いいたします。</w:t>
      </w:r>
    </w:p>
    <w:p w14:paraId="44B0CE3C" w14:textId="4DE49E33" w:rsidR="00F624F3" w:rsidRPr="00B84BCF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1421B51D" w14:textId="553FA175" w:rsidR="00B84BCF" w:rsidRDefault="00B84BCF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1"/>
      </w:tblGrid>
      <w:tr w:rsidR="00B84BCF" w14:paraId="00912084" w14:textId="77777777" w:rsidTr="00B84BCF">
        <w:tc>
          <w:tcPr>
            <w:tcW w:w="9231" w:type="dxa"/>
          </w:tcPr>
          <w:p w14:paraId="356F0EA2" w14:textId="48D0A85C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◆</w:t>
            </w:r>
            <w:r w:rsidRPr="00B84BCF"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報道機関名</w:t>
            </w:r>
          </w:p>
        </w:tc>
      </w:tr>
      <w:tr w:rsidR="00B84BCF" w14:paraId="3EDDBB36" w14:textId="77777777" w:rsidTr="00B84BCF">
        <w:tc>
          <w:tcPr>
            <w:tcW w:w="9231" w:type="dxa"/>
          </w:tcPr>
          <w:p w14:paraId="76BE076D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0ACAD886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3444E8C7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5A991C40" w14:textId="22E131EC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</w:tc>
      </w:tr>
      <w:tr w:rsidR="00B84BCF" w14:paraId="2241F332" w14:textId="77777777" w:rsidTr="00B84BCF">
        <w:tc>
          <w:tcPr>
            <w:tcW w:w="9231" w:type="dxa"/>
          </w:tcPr>
          <w:p w14:paraId="5B63E480" w14:textId="0F40C37F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 w:rsidRPr="00B84BCF"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◆取 材 者（取材されるすべての方を記載して下さい。</w:t>
            </w:r>
            <w:r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）</w:t>
            </w:r>
          </w:p>
        </w:tc>
      </w:tr>
      <w:tr w:rsidR="00B84BCF" w14:paraId="5503F0D5" w14:textId="77777777" w:rsidTr="00B84BCF">
        <w:tc>
          <w:tcPr>
            <w:tcW w:w="9231" w:type="dxa"/>
          </w:tcPr>
          <w:p w14:paraId="73A79269" w14:textId="71722A71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１）</w:t>
            </w:r>
          </w:p>
          <w:p w14:paraId="28A93A4B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249B3454" w14:textId="75FF0768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２）</w:t>
            </w:r>
          </w:p>
          <w:p w14:paraId="571B7FD5" w14:textId="7F2E0C4F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</w:tc>
      </w:tr>
      <w:tr w:rsidR="00B84BCF" w14:paraId="5BC0CA44" w14:textId="77777777" w:rsidTr="00B84BCF">
        <w:tc>
          <w:tcPr>
            <w:tcW w:w="9231" w:type="dxa"/>
          </w:tcPr>
          <w:p w14:paraId="133B0F25" w14:textId="10B7C5C6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 w:rsidRPr="00B84BCF"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◆当日の車両</w:t>
            </w:r>
          </w:p>
        </w:tc>
      </w:tr>
      <w:tr w:rsidR="00B84BCF" w14:paraId="78342BD9" w14:textId="77777777" w:rsidTr="00B84BCF">
        <w:tc>
          <w:tcPr>
            <w:tcW w:w="9231" w:type="dxa"/>
          </w:tcPr>
          <w:p w14:paraId="0DA2DCF2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55AC4711" w14:textId="718C6B79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 xml:space="preserve">　台数　　　　　　　台</w:t>
            </w:r>
          </w:p>
          <w:p w14:paraId="3303E6B6" w14:textId="37B6A15E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74597766" w14:textId="4E1A992E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 xml:space="preserve">　ナンバー</w:t>
            </w:r>
          </w:p>
          <w:p w14:paraId="2A88C950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0E1C8C04" w14:textId="4D2F4C23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</w:tc>
      </w:tr>
      <w:tr w:rsidR="00B84BCF" w14:paraId="354C878E" w14:textId="77777777" w:rsidTr="00B84BCF">
        <w:tc>
          <w:tcPr>
            <w:tcW w:w="9231" w:type="dxa"/>
          </w:tcPr>
          <w:p w14:paraId="04831F18" w14:textId="4EF54C48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  <w:r>
              <w:rPr>
                <w:rFonts w:ascii="HGSｺﾞｼｯｸM" w:eastAsia="HGSｺﾞｼｯｸM" w:hAnsi="HGS創英角ｺﾞｼｯｸUB" w:cs="MS-Gothic" w:hint="eastAsia"/>
                <w:kern w:val="0"/>
                <w:sz w:val="24"/>
              </w:rPr>
              <w:t>◆連　絡　先</w:t>
            </w:r>
          </w:p>
        </w:tc>
      </w:tr>
      <w:tr w:rsidR="00B84BCF" w14:paraId="14E8B449" w14:textId="77777777" w:rsidTr="00B84BCF">
        <w:tc>
          <w:tcPr>
            <w:tcW w:w="9231" w:type="dxa"/>
          </w:tcPr>
          <w:p w14:paraId="3F5CBA92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1799BBA8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2591A11F" w14:textId="5EDEE5EC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28276966" w14:textId="77777777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  <w:p w14:paraId="53F91007" w14:textId="7FC0E156" w:rsidR="00B84BCF" w:rsidRDefault="00B84BCF" w:rsidP="002C007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HGS創英角ｺﾞｼｯｸUB" w:cs="MS-Gothic"/>
                <w:kern w:val="0"/>
                <w:sz w:val="24"/>
              </w:rPr>
            </w:pPr>
          </w:p>
        </w:tc>
      </w:tr>
    </w:tbl>
    <w:p w14:paraId="1D3C6E04" w14:textId="03EC1D03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0F14922F" w14:textId="2338CD59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552A929E" w14:textId="5D479595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1E425B55" w14:textId="72B69C6D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629BE58D" w14:textId="11C2380E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62ED1ECA" w14:textId="3DC323F1" w:rsidR="00F624F3" w:rsidRDefault="00F624F3" w:rsidP="002C0078">
      <w:pPr>
        <w:autoSpaceDE w:val="0"/>
        <w:autoSpaceDN w:val="0"/>
        <w:adjustRightInd w:val="0"/>
        <w:jc w:val="left"/>
        <w:rPr>
          <w:rFonts w:ascii="HGSｺﾞｼｯｸM" w:eastAsia="HGSｺﾞｼｯｸM" w:hAnsi="HGS創英角ｺﾞｼｯｸUB" w:cs="MS-Gothic"/>
          <w:kern w:val="0"/>
          <w:sz w:val="24"/>
        </w:rPr>
      </w:pPr>
    </w:p>
    <w:p w14:paraId="67D748E3" w14:textId="7D588B41" w:rsidR="007C694B" w:rsidRPr="00FC5BFF" w:rsidRDefault="007C694B" w:rsidP="0090498E">
      <w:pPr>
        <w:autoSpaceDE w:val="0"/>
        <w:autoSpaceDN w:val="0"/>
        <w:adjustRightInd w:val="0"/>
        <w:ind w:right="936"/>
        <w:rPr>
          <w:rFonts w:ascii="HGSｺﾞｼｯｸM" w:eastAsia="HGSｺﾞｼｯｸM" w:cs="MS-Gothic"/>
          <w:kern w:val="0"/>
          <w:sz w:val="22"/>
          <w:szCs w:val="22"/>
        </w:rPr>
      </w:pPr>
    </w:p>
    <w:sectPr w:rsidR="007C694B" w:rsidRPr="00FC5BFF" w:rsidSect="00567EC1">
      <w:pgSz w:w="11906" w:h="16838" w:code="9"/>
      <w:pgMar w:top="1134" w:right="1304" w:bottom="1077" w:left="1361" w:header="851" w:footer="992" w:gutter="0"/>
      <w:cols w:space="425"/>
      <w:docGrid w:type="linesAndChars" w:linePitch="313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692E" w14:textId="77777777" w:rsidR="00A31737" w:rsidRDefault="00A31737" w:rsidP="008F09B1">
      <w:r>
        <w:separator/>
      </w:r>
    </w:p>
  </w:endnote>
  <w:endnote w:type="continuationSeparator" w:id="0">
    <w:p w14:paraId="7F275728" w14:textId="77777777" w:rsidR="00A31737" w:rsidRDefault="00A31737" w:rsidP="008F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6AE1" w14:textId="77777777" w:rsidR="00A31737" w:rsidRDefault="00A31737" w:rsidP="008F09B1">
      <w:r>
        <w:separator/>
      </w:r>
    </w:p>
  </w:footnote>
  <w:footnote w:type="continuationSeparator" w:id="0">
    <w:p w14:paraId="09E647CF" w14:textId="77777777" w:rsidR="00A31737" w:rsidRDefault="00A31737" w:rsidP="008F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70"/>
    <w:rsid w:val="00014B3E"/>
    <w:rsid w:val="00021A63"/>
    <w:rsid w:val="00024634"/>
    <w:rsid w:val="00036323"/>
    <w:rsid w:val="00036D8E"/>
    <w:rsid w:val="00042923"/>
    <w:rsid w:val="00045C86"/>
    <w:rsid w:val="00052FBE"/>
    <w:rsid w:val="00053038"/>
    <w:rsid w:val="00053A00"/>
    <w:rsid w:val="00060B5D"/>
    <w:rsid w:val="00061861"/>
    <w:rsid w:val="000619FB"/>
    <w:rsid w:val="00062989"/>
    <w:rsid w:val="000729B2"/>
    <w:rsid w:val="00076F4F"/>
    <w:rsid w:val="000858D5"/>
    <w:rsid w:val="000A59AE"/>
    <w:rsid w:val="000B5AA9"/>
    <w:rsid w:val="000B6DA5"/>
    <w:rsid w:val="000C203D"/>
    <w:rsid w:val="000C4B44"/>
    <w:rsid w:val="000D3666"/>
    <w:rsid w:val="000F063A"/>
    <w:rsid w:val="000F631E"/>
    <w:rsid w:val="00103E4E"/>
    <w:rsid w:val="00113A7D"/>
    <w:rsid w:val="00115C38"/>
    <w:rsid w:val="0011699B"/>
    <w:rsid w:val="00117BA6"/>
    <w:rsid w:val="00121146"/>
    <w:rsid w:val="001300BB"/>
    <w:rsid w:val="0013458E"/>
    <w:rsid w:val="00147D3D"/>
    <w:rsid w:val="00152FD5"/>
    <w:rsid w:val="00155719"/>
    <w:rsid w:val="00156A83"/>
    <w:rsid w:val="0019156A"/>
    <w:rsid w:val="001E126C"/>
    <w:rsid w:val="001E5BFD"/>
    <w:rsid w:val="001F16B0"/>
    <w:rsid w:val="002001F8"/>
    <w:rsid w:val="00200543"/>
    <w:rsid w:val="00201D49"/>
    <w:rsid w:val="002045CC"/>
    <w:rsid w:val="00221945"/>
    <w:rsid w:val="0023172A"/>
    <w:rsid w:val="002401AA"/>
    <w:rsid w:val="00241765"/>
    <w:rsid w:val="00250099"/>
    <w:rsid w:val="00266414"/>
    <w:rsid w:val="00272D60"/>
    <w:rsid w:val="00280BA8"/>
    <w:rsid w:val="00291939"/>
    <w:rsid w:val="002931FC"/>
    <w:rsid w:val="002B498C"/>
    <w:rsid w:val="002B5645"/>
    <w:rsid w:val="002B6559"/>
    <w:rsid w:val="002C0078"/>
    <w:rsid w:val="002C0186"/>
    <w:rsid w:val="002D2360"/>
    <w:rsid w:val="002D5DFD"/>
    <w:rsid w:val="002E1A6B"/>
    <w:rsid w:val="002E2742"/>
    <w:rsid w:val="002E75FF"/>
    <w:rsid w:val="00306509"/>
    <w:rsid w:val="0031151F"/>
    <w:rsid w:val="00325E53"/>
    <w:rsid w:val="00326155"/>
    <w:rsid w:val="003455CC"/>
    <w:rsid w:val="003521D0"/>
    <w:rsid w:val="00363519"/>
    <w:rsid w:val="0037073A"/>
    <w:rsid w:val="00372558"/>
    <w:rsid w:val="003738D4"/>
    <w:rsid w:val="003851D6"/>
    <w:rsid w:val="0039088E"/>
    <w:rsid w:val="003A1762"/>
    <w:rsid w:val="003A39AF"/>
    <w:rsid w:val="003D26A5"/>
    <w:rsid w:val="003E5442"/>
    <w:rsid w:val="003F7C10"/>
    <w:rsid w:val="0040361B"/>
    <w:rsid w:val="00417414"/>
    <w:rsid w:val="00422293"/>
    <w:rsid w:val="00422BEE"/>
    <w:rsid w:val="00424862"/>
    <w:rsid w:val="004269E7"/>
    <w:rsid w:val="00436F10"/>
    <w:rsid w:val="00437E02"/>
    <w:rsid w:val="00447F51"/>
    <w:rsid w:val="0045048C"/>
    <w:rsid w:val="00451843"/>
    <w:rsid w:val="004532E5"/>
    <w:rsid w:val="0045493D"/>
    <w:rsid w:val="00457F42"/>
    <w:rsid w:val="004627AA"/>
    <w:rsid w:val="0046550C"/>
    <w:rsid w:val="004655CC"/>
    <w:rsid w:val="004712FF"/>
    <w:rsid w:val="00482BC0"/>
    <w:rsid w:val="0048556C"/>
    <w:rsid w:val="00497D86"/>
    <w:rsid w:val="004A7DFF"/>
    <w:rsid w:val="004C5EB3"/>
    <w:rsid w:val="004C61F1"/>
    <w:rsid w:val="004D0ABF"/>
    <w:rsid w:val="004D2E2E"/>
    <w:rsid w:val="004E1B5C"/>
    <w:rsid w:val="004F15EA"/>
    <w:rsid w:val="004F5369"/>
    <w:rsid w:val="004F7D2D"/>
    <w:rsid w:val="005046EA"/>
    <w:rsid w:val="00505DA1"/>
    <w:rsid w:val="0050722F"/>
    <w:rsid w:val="00512EAC"/>
    <w:rsid w:val="005176F8"/>
    <w:rsid w:val="005261D5"/>
    <w:rsid w:val="0053533F"/>
    <w:rsid w:val="00540CDC"/>
    <w:rsid w:val="00545323"/>
    <w:rsid w:val="00555A81"/>
    <w:rsid w:val="0055746C"/>
    <w:rsid w:val="00564285"/>
    <w:rsid w:val="00567EC1"/>
    <w:rsid w:val="005731BC"/>
    <w:rsid w:val="005754E1"/>
    <w:rsid w:val="005805AF"/>
    <w:rsid w:val="00580ADB"/>
    <w:rsid w:val="005842F5"/>
    <w:rsid w:val="00591230"/>
    <w:rsid w:val="005C781D"/>
    <w:rsid w:val="005C7ADB"/>
    <w:rsid w:val="005D1049"/>
    <w:rsid w:val="005D1470"/>
    <w:rsid w:val="005D610F"/>
    <w:rsid w:val="005E1769"/>
    <w:rsid w:val="005E7A7E"/>
    <w:rsid w:val="005F0A8E"/>
    <w:rsid w:val="006023D7"/>
    <w:rsid w:val="006060C6"/>
    <w:rsid w:val="006219A8"/>
    <w:rsid w:val="00626F9A"/>
    <w:rsid w:val="00635670"/>
    <w:rsid w:val="00657160"/>
    <w:rsid w:val="006642AF"/>
    <w:rsid w:val="006662F9"/>
    <w:rsid w:val="00694850"/>
    <w:rsid w:val="006B7711"/>
    <w:rsid w:val="006C57A9"/>
    <w:rsid w:val="006C5E9F"/>
    <w:rsid w:val="006D33C9"/>
    <w:rsid w:val="006D51D3"/>
    <w:rsid w:val="006F4709"/>
    <w:rsid w:val="006F7A98"/>
    <w:rsid w:val="007109A9"/>
    <w:rsid w:val="00734236"/>
    <w:rsid w:val="00750B04"/>
    <w:rsid w:val="00783EE4"/>
    <w:rsid w:val="00790096"/>
    <w:rsid w:val="007A01B8"/>
    <w:rsid w:val="007A2BF3"/>
    <w:rsid w:val="007B6703"/>
    <w:rsid w:val="007C694B"/>
    <w:rsid w:val="007E3C4F"/>
    <w:rsid w:val="007E79B7"/>
    <w:rsid w:val="0080192D"/>
    <w:rsid w:val="0080663F"/>
    <w:rsid w:val="00835C40"/>
    <w:rsid w:val="00835FC0"/>
    <w:rsid w:val="00850C21"/>
    <w:rsid w:val="0085195E"/>
    <w:rsid w:val="008607FD"/>
    <w:rsid w:val="00876322"/>
    <w:rsid w:val="008775F6"/>
    <w:rsid w:val="008A1FD8"/>
    <w:rsid w:val="008B1372"/>
    <w:rsid w:val="008E2638"/>
    <w:rsid w:val="008E6261"/>
    <w:rsid w:val="008E7667"/>
    <w:rsid w:val="008F0256"/>
    <w:rsid w:val="008F09B1"/>
    <w:rsid w:val="008F1363"/>
    <w:rsid w:val="009007F9"/>
    <w:rsid w:val="0090498E"/>
    <w:rsid w:val="0091296B"/>
    <w:rsid w:val="0092041A"/>
    <w:rsid w:val="00926068"/>
    <w:rsid w:val="00956868"/>
    <w:rsid w:val="00964E45"/>
    <w:rsid w:val="00965F19"/>
    <w:rsid w:val="00971795"/>
    <w:rsid w:val="009744BA"/>
    <w:rsid w:val="00980CE0"/>
    <w:rsid w:val="00985DEA"/>
    <w:rsid w:val="009947D7"/>
    <w:rsid w:val="009B0F35"/>
    <w:rsid w:val="009B62E8"/>
    <w:rsid w:val="009B65AE"/>
    <w:rsid w:val="009C57F3"/>
    <w:rsid w:val="009E026A"/>
    <w:rsid w:val="009F192A"/>
    <w:rsid w:val="00A013D4"/>
    <w:rsid w:val="00A0318D"/>
    <w:rsid w:val="00A04A27"/>
    <w:rsid w:val="00A10829"/>
    <w:rsid w:val="00A12C9D"/>
    <w:rsid w:val="00A1356E"/>
    <w:rsid w:val="00A213D6"/>
    <w:rsid w:val="00A2422E"/>
    <w:rsid w:val="00A31737"/>
    <w:rsid w:val="00A56255"/>
    <w:rsid w:val="00A62381"/>
    <w:rsid w:val="00A6592E"/>
    <w:rsid w:val="00A715F3"/>
    <w:rsid w:val="00A75300"/>
    <w:rsid w:val="00A756E0"/>
    <w:rsid w:val="00A86242"/>
    <w:rsid w:val="00A87720"/>
    <w:rsid w:val="00A96F35"/>
    <w:rsid w:val="00AA4BD7"/>
    <w:rsid w:val="00AA59E2"/>
    <w:rsid w:val="00AB6E45"/>
    <w:rsid w:val="00AD4C4F"/>
    <w:rsid w:val="00AF3830"/>
    <w:rsid w:val="00B110F7"/>
    <w:rsid w:val="00B13B36"/>
    <w:rsid w:val="00B15079"/>
    <w:rsid w:val="00B16EB7"/>
    <w:rsid w:val="00B174EE"/>
    <w:rsid w:val="00B556EB"/>
    <w:rsid w:val="00B65898"/>
    <w:rsid w:val="00B84BCF"/>
    <w:rsid w:val="00B910D3"/>
    <w:rsid w:val="00BC7B37"/>
    <w:rsid w:val="00BF07C7"/>
    <w:rsid w:val="00BF12F2"/>
    <w:rsid w:val="00BF22B4"/>
    <w:rsid w:val="00C11C20"/>
    <w:rsid w:val="00C20FA5"/>
    <w:rsid w:val="00C46204"/>
    <w:rsid w:val="00C50DEF"/>
    <w:rsid w:val="00C65ED6"/>
    <w:rsid w:val="00C72B30"/>
    <w:rsid w:val="00C72FF9"/>
    <w:rsid w:val="00C80A25"/>
    <w:rsid w:val="00CB6202"/>
    <w:rsid w:val="00CC077E"/>
    <w:rsid w:val="00CC641C"/>
    <w:rsid w:val="00CD5CBF"/>
    <w:rsid w:val="00D05441"/>
    <w:rsid w:val="00D11DE5"/>
    <w:rsid w:val="00D15896"/>
    <w:rsid w:val="00D169E0"/>
    <w:rsid w:val="00D30E68"/>
    <w:rsid w:val="00D31D0D"/>
    <w:rsid w:val="00D375CB"/>
    <w:rsid w:val="00D54603"/>
    <w:rsid w:val="00D65736"/>
    <w:rsid w:val="00D71376"/>
    <w:rsid w:val="00D75064"/>
    <w:rsid w:val="00D91B65"/>
    <w:rsid w:val="00DA00B1"/>
    <w:rsid w:val="00DA3C02"/>
    <w:rsid w:val="00DB17F5"/>
    <w:rsid w:val="00DB27C2"/>
    <w:rsid w:val="00DC1294"/>
    <w:rsid w:val="00DC13C4"/>
    <w:rsid w:val="00DC31EB"/>
    <w:rsid w:val="00DD2A1F"/>
    <w:rsid w:val="00DD58CC"/>
    <w:rsid w:val="00E06212"/>
    <w:rsid w:val="00E07F01"/>
    <w:rsid w:val="00E160F7"/>
    <w:rsid w:val="00E16D9C"/>
    <w:rsid w:val="00E20A76"/>
    <w:rsid w:val="00E25D98"/>
    <w:rsid w:val="00E27533"/>
    <w:rsid w:val="00E52BB3"/>
    <w:rsid w:val="00E5330C"/>
    <w:rsid w:val="00E720EA"/>
    <w:rsid w:val="00E82F3C"/>
    <w:rsid w:val="00E85EAD"/>
    <w:rsid w:val="00E92C11"/>
    <w:rsid w:val="00EA2612"/>
    <w:rsid w:val="00EA5D52"/>
    <w:rsid w:val="00EB5AE3"/>
    <w:rsid w:val="00EC31EE"/>
    <w:rsid w:val="00EC5BB7"/>
    <w:rsid w:val="00EC5CD0"/>
    <w:rsid w:val="00EF4E58"/>
    <w:rsid w:val="00EF7889"/>
    <w:rsid w:val="00F1261D"/>
    <w:rsid w:val="00F4654E"/>
    <w:rsid w:val="00F624F3"/>
    <w:rsid w:val="00F633B8"/>
    <w:rsid w:val="00F8607B"/>
    <w:rsid w:val="00FA6764"/>
    <w:rsid w:val="00FC5BFF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18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0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09B1"/>
    <w:rPr>
      <w:kern w:val="2"/>
      <w:sz w:val="21"/>
      <w:szCs w:val="24"/>
    </w:rPr>
  </w:style>
  <w:style w:type="paragraph" w:styleId="a6">
    <w:name w:val="footer"/>
    <w:basedOn w:val="a"/>
    <w:link w:val="a7"/>
    <w:rsid w:val="008F0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9B1"/>
    <w:rPr>
      <w:kern w:val="2"/>
      <w:sz w:val="21"/>
      <w:szCs w:val="24"/>
    </w:rPr>
  </w:style>
  <w:style w:type="paragraph" w:styleId="a8">
    <w:name w:val="Balloon Text"/>
    <w:basedOn w:val="a"/>
    <w:link w:val="a9"/>
    <w:rsid w:val="008F09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09B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14B3E"/>
  </w:style>
  <w:style w:type="character" w:customStyle="1" w:styleId="ab">
    <w:name w:val="日付 (文字)"/>
    <w:link w:val="aa"/>
    <w:rsid w:val="00014B3E"/>
    <w:rPr>
      <w:kern w:val="2"/>
      <w:sz w:val="21"/>
      <w:szCs w:val="24"/>
    </w:rPr>
  </w:style>
  <w:style w:type="character" w:styleId="ac">
    <w:name w:val="Hyperlink"/>
    <w:uiPriority w:val="99"/>
    <w:unhideWhenUsed/>
    <w:rsid w:val="005C7ADB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F7C10"/>
    <w:pPr>
      <w:jc w:val="center"/>
    </w:pPr>
    <w:rPr>
      <w:rFonts w:ascii="HGSｺﾞｼｯｸM" w:eastAsia="HGSｺﾞｼｯｸM" w:cs="MS-Gothic"/>
      <w:kern w:val="0"/>
      <w:sz w:val="24"/>
    </w:rPr>
  </w:style>
  <w:style w:type="character" w:customStyle="1" w:styleId="ae">
    <w:name w:val="記 (文字)"/>
    <w:link w:val="ad"/>
    <w:uiPriority w:val="99"/>
    <w:rsid w:val="003F7C10"/>
    <w:rPr>
      <w:rFonts w:ascii="HGSｺﾞｼｯｸM" w:eastAsia="HGSｺﾞｼｯｸM" w:cs="MS-Gothic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F7C10"/>
    <w:pPr>
      <w:jc w:val="right"/>
    </w:pPr>
    <w:rPr>
      <w:rFonts w:ascii="HGSｺﾞｼｯｸM" w:eastAsia="HGSｺﾞｼｯｸM" w:cs="MS-Gothic"/>
      <w:kern w:val="0"/>
      <w:sz w:val="24"/>
    </w:rPr>
  </w:style>
  <w:style w:type="character" w:customStyle="1" w:styleId="af0">
    <w:name w:val="結語 (文字)"/>
    <w:link w:val="af"/>
    <w:uiPriority w:val="99"/>
    <w:rsid w:val="003F7C10"/>
    <w:rPr>
      <w:rFonts w:ascii="HGSｺﾞｼｯｸM" w:eastAsia="HGSｺﾞｼｯｸM" w:cs="MS-Gothic"/>
      <w:sz w:val="24"/>
      <w:szCs w:val="24"/>
    </w:rPr>
  </w:style>
  <w:style w:type="character" w:styleId="af1">
    <w:name w:val="Unresolved Mention"/>
    <w:uiPriority w:val="99"/>
    <w:semiHidden/>
    <w:unhideWhenUsed/>
    <w:rsid w:val="0048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F66A-CACB-4FAF-A150-96AD0E5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Links>
    <vt:vector size="6" baseType="variant"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http://www.qsr.mlit.go.jp/toukan/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2022-06-07T02:38:00Z</dcterms:created>
  <dcterms:modified xsi:type="dcterms:W3CDTF">2022-06-07T02:38:00Z</dcterms:modified>
</cp:coreProperties>
</file>