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46520" w14:textId="10C1BE87" w:rsidR="00F624F3" w:rsidRDefault="00B84BCF" w:rsidP="00B84BCF">
      <w:pPr>
        <w:autoSpaceDE w:val="0"/>
        <w:autoSpaceDN w:val="0"/>
        <w:adjustRightInd w:val="0"/>
        <w:jc w:val="right"/>
        <w:rPr>
          <w:rFonts w:ascii="HGSｺﾞｼｯｸM" w:eastAsia="HGSｺﾞｼｯｸM" w:hAnsi="HGS創英角ｺﾞｼｯｸUB" w:cs="MS-Gothic"/>
          <w:kern w:val="0"/>
          <w:sz w:val="24"/>
        </w:rPr>
      </w:pPr>
      <w:r w:rsidRPr="00B84BCF">
        <w:rPr>
          <w:rFonts w:ascii="HGSｺﾞｼｯｸM" w:eastAsia="HGSｺﾞｼｯｸM" w:hAnsi="HGS創英角ｺﾞｼｯｸUB" w:cs="MS-Gothic" w:hint="eastAsia"/>
          <w:kern w:val="0"/>
          <w:sz w:val="24"/>
        </w:rPr>
        <w:t>(別紙-2)</w:t>
      </w:r>
    </w:p>
    <w:p w14:paraId="61BB453B" w14:textId="685BE2A4" w:rsidR="00F624F3" w:rsidRDefault="00F624F3" w:rsidP="002C0078">
      <w:pPr>
        <w:autoSpaceDE w:val="0"/>
        <w:autoSpaceDN w:val="0"/>
        <w:adjustRightInd w:val="0"/>
        <w:jc w:val="left"/>
        <w:rPr>
          <w:rFonts w:ascii="HGSｺﾞｼｯｸM" w:eastAsia="HGSｺﾞｼｯｸM" w:hAnsi="HGS創英角ｺﾞｼｯｸUB" w:cs="MS-Gothic"/>
          <w:kern w:val="0"/>
          <w:sz w:val="24"/>
        </w:rPr>
      </w:pPr>
    </w:p>
    <w:p w14:paraId="2812913C" w14:textId="6B5A7499" w:rsidR="00F624F3" w:rsidRDefault="00F624F3" w:rsidP="002C0078">
      <w:pPr>
        <w:autoSpaceDE w:val="0"/>
        <w:autoSpaceDN w:val="0"/>
        <w:adjustRightInd w:val="0"/>
        <w:jc w:val="left"/>
        <w:rPr>
          <w:rFonts w:ascii="HGSｺﾞｼｯｸM" w:eastAsia="HGSｺﾞｼｯｸM" w:hAnsi="HGS創英角ｺﾞｼｯｸUB" w:cs="MS-Gothic"/>
          <w:kern w:val="0"/>
          <w:sz w:val="24"/>
        </w:rPr>
      </w:pPr>
    </w:p>
    <w:p w14:paraId="08380E91" w14:textId="2A6207D4" w:rsidR="00F624F3" w:rsidRPr="00B84BCF" w:rsidRDefault="00B84BCF" w:rsidP="00B84BCF">
      <w:pPr>
        <w:autoSpaceDE w:val="0"/>
        <w:autoSpaceDN w:val="0"/>
        <w:adjustRightInd w:val="0"/>
        <w:jc w:val="center"/>
        <w:rPr>
          <w:rFonts w:ascii="HGSｺﾞｼｯｸM" w:eastAsia="HGSｺﾞｼｯｸM" w:hAnsi="HGS創英角ｺﾞｼｯｸUB" w:cs="MS-Gothic"/>
          <w:kern w:val="0"/>
          <w:sz w:val="48"/>
          <w:szCs w:val="48"/>
        </w:rPr>
      </w:pPr>
      <w:r w:rsidRPr="00B84BCF">
        <w:rPr>
          <w:rFonts w:ascii="HGSｺﾞｼｯｸM" w:eastAsia="HGSｺﾞｼｯｸM" w:hAnsi="HGS創英角ｺﾞｼｯｸUB" w:cs="MS-Gothic" w:hint="eastAsia"/>
          <w:kern w:val="0"/>
          <w:sz w:val="48"/>
          <w:szCs w:val="48"/>
        </w:rPr>
        <w:t>取材申込書</w:t>
      </w:r>
    </w:p>
    <w:p w14:paraId="5B1F1F64" w14:textId="540423CE" w:rsidR="00F624F3" w:rsidRDefault="00F624F3" w:rsidP="002C0078">
      <w:pPr>
        <w:autoSpaceDE w:val="0"/>
        <w:autoSpaceDN w:val="0"/>
        <w:adjustRightInd w:val="0"/>
        <w:jc w:val="left"/>
        <w:rPr>
          <w:rFonts w:ascii="HGSｺﾞｼｯｸM" w:eastAsia="HGSｺﾞｼｯｸM" w:hAnsi="HGS創英角ｺﾞｼｯｸUB" w:cs="MS-Gothic"/>
          <w:kern w:val="0"/>
          <w:sz w:val="24"/>
        </w:rPr>
      </w:pPr>
    </w:p>
    <w:p w14:paraId="55AB34AD" w14:textId="77777777" w:rsidR="00B84BCF" w:rsidRPr="00B84BCF" w:rsidRDefault="00B84BCF" w:rsidP="00B84BCF">
      <w:pPr>
        <w:autoSpaceDE w:val="0"/>
        <w:autoSpaceDN w:val="0"/>
        <w:adjustRightInd w:val="0"/>
        <w:jc w:val="left"/>
        <w:rPr>
          <w:rFonts w:ascii="HGSｺﾞｼｯｸM" w:eastAsia="HGSｺﾞｼｯｸM" w:hAnsi="HGS創英角ｺﾞｼｯｸUB" w:cs="MS-Gothic"/>
          <w:kern w:val="0"/>
          <w:sz w:val="24"/>
        </w:rPr>
      </w:pPr>
      <w:r w:rsidRPr="00B84BCF">
        <w:rPr>
          <w:rFonts w:ascii="HGSｺﾞｼｯｸM" w:eastAsia="HGSｺﾞｼｯｸM" w:hAnsi="HGS創英角ｺﾞｼｯｸUB" w:cs="MS-Gothic" w:hint="eastAsia"/>
          <w:kern w:val="0"/>
          <w:sz w:val="24"/>
        </w:rPr>
        <w:t xml:space="preserve">取材を希望される報道機関におかれましては、事前登録をお願いします。 </w:t>
      </w:r>
    </w:p>
    <w:p w14:paraId="2410BDCC" w14:textId="22369127" w:rsidR="00B84BCF" w:rsidRPr="00B84BCF" w:rsidRDefault="00B84BCF" w:rsidP="00B84BCF">
      <w:pPr>
        <w:autoSpaceDE w:val="0"/>
        <w:autoSpaceDN w:val="0"/>
        <w:adjustRightInd w:val="0"/>
        <w:jc w:val="left"/>
        <w:rPr>
          <w:rFonts w:ascii="HGSｺﾞｼｯｸM" w:eastAsia="HGSｺﾞｼｯｸM" w:hAnsi="HGS創英角ｺﾞｼｯｸUB" w:cs="MS-Gothic"/>
          <w:kern w:val="0"/>
          <w:sz w:val="24"/>
        </w:rPr>
      </w:pPr>
      <w:r w:rsidRPr="00B84BCF">
        <w:rPr>
          <w:rFonts w:ascii="HGSｺﾞｼｯｸM" w:eastAsia="HGSｺﾞｼｯｸM" w:hAnsi="HGS創英角ｺﾞｼｯｸUB" w:cs="MS-Gothic" w:hint="eastAsia"/>
          <w:kern w:val="0"/>
          <w:sz w:val="24"/>
        </w:rPr>
        <w:t>申込書提出期限：令和</w:t>
      </w:r>
      <w:r>
        <w:rPr>
          <w:rFonts w:ascii="HGSｺﾞｼｯｸM" w:eastAsia="HGSｺﾞｼｯｸM" w:hAnsi="HGS創英角ｺﾞｼｯｸUB" w:cs="MS-Gothic" w:hint="eastAsia"/>
          <w:kern w:val="0"/>
          <w:sz w:val="24"/>
        </w:rPr>
        <w:t>４</w:t>
      </w:r>
      <w:r w:rsidRPr="00B84BCF">
        <w:rPr>
          <w:rFonts w:ascii="HGSｺﾞｼｯｸM" w:eastAsia="HGSｺﾞｼｯｸM" w:hAnsi="HGS創英角ｺﾞｼｯｸUB" w:cs="MS-Gothic" w:hint="eastAsia"/>
          <w:kern w:val="0"/>
          <w:sz w:val="24"/>
        </w:rPr>
        <w:t>年</w:t>
      </w:r>
      <w:r>
        <w:rPr>
          <w:rFonts w:ascii="HGSｺﾞｼｯｸM" w:eastAsia="HGSｺﾞｼｯｸM" w:hAnsi="HGS創英角ｺﾞｼｯｸUB" w:cs="MS-Gothic" w:hint="eastAsia"/>
          <w:kern w:val="0"/>
          <w:sz w:val="24"/>
        </w:rPr>
        <w:t>６</w:t>
      </w:r>
      <w:r w:rsidRPr="00B84BCF">
        <w:rPr>
          <w:rFonts w:ascii="HGSｺﾞｼｯｸM" w:eastAsia="HGSｺﾞｼｯｸM" w:hAnsi="HGS創英角ｺﾞｼｯｸUB" w:cs="MS-Gothic" w:hint="eastAsia"/>
          <w:kern w:val="0"/>
          <w:sz w:val="24"/>
        </w:rPr>
        <w:t>月</w:t>
      </w:r>
      <w:r>
        <w:rPr>
          <w:rFonts w:ascii="HGSｺﾞｼｯｸM" w:eastAsia="HGSｺﾞｼｯｸM" w:hAnsi="HGS創英角ｺﾞｼｯｸUB" w:cs="MS-Gothic" w:hint="eastAsia"/>
          <w:kern w:val="0"/>
          <w:sz w:val="24"/>
        </w:rPr>
        <w:t>９</w:t>
      </w:r>
      <w:r w:rsidRPr="00B84BCF">
        <w:rPr>
          <w:rFonts w:ascii="HGSｺﾞｼｯｸM" w:eastAsia="HGSｺﾞｼｯｸM" w:hAnsi="HGS創英角ｺﾞｼｯｸUB" w:cs="MS-Gothic" w:hint="eastAsia"/>
          <w:kern w:val="0"/>
          <w:sz w:val="24"/>
        </w:rPr>
        <w:t>日（</w:t>
      </w:r>
      <w:r>
        <w:rPr>
          <w:rFonts w:ascii="HGSｺﾞｼｯｸM" w:eastAsia="HGSｺﾞｼｯｸM" w:hAnsi="HGS創英角ｺﾞｼｯｸUB" w:cs="MS-Gothic" w:hint="eastAsia"/>
          <w:kern w:val="0"/>
          <w:sz w:val="24"/>
        </w:rPr>
        <w:t>木</w:t>
      </w:r>
      <w:r w:rsidRPr="00B84BCF">
        <w:rPr>
          <w:rFonts w:ascii="HGSｺﾞｼｯｸM" w:eastAsia="HGSｺﾞｼｯｸM" w:hAnsi="HGS創英角ｺﾞｼｯｸUB" w:cs="MS-Gothic" w:hint="eastAsia"/>
          <w:kern w:val="0"/>
          <w:sz w:val="24"/>
        </w:rPr>
        <w:t xml:space="preserve">）12:00 まで </w:t>
      </w:r>
    </w:p>
    <w:p w14:paraId="314DF2A2" w14:textId="03B16F89" w:rsidR="00B84BCF" w:rsidRPr="00B84BCF" w:rsidRDefault="00B84BCF" w:rsidP="00B84BCF">
      <w:pPr>
        <w:autoSpaceDE w:val="0"/>
        <w:autoSpaceDN w:val="0"/>
        <w:adjustRightInd w:val="0"/>
        <w:jc w:val="left"/>
        <w:rPr>
          <w:rFonts w:ascii="HGSｺﾞｼｯｸM" w:eastAsia="HGSｺﾞｼｯｸM" w:hAnsi="HGS創英角ｺﾞｼｯｸUB" w:cs="MS-Gothic"/>
          <w:kern w:val="0"/>
          <w:sz w:val="24"/>
        </w:rPr>
      </w:pPr>
      <w:r w:rsidRPr="00B84BCF">
        <w:rPr>
          <w:rFonts w:ascii="HGSｺﾞｼｯｸM" w:eastAsia="HGSｺﾞｼｯｸM" w:hAnsi="HGS創英角ｺﾞｼｯｸUB" w:cs="MS-Gothic" w:hint="eastAsia"/>
          <w:kern w:val="0"/>
          <w:sz w:val="24"/>
        </w:rPr>
        <w:t>FAX 送 信 先：筑後川</w:t>
      </w:r>
      <w:r>
        <w:rPr>
          <w:rFonts w:ascii="HGSｺﾞｼｯｸM" w:eastAsia="HGSｺﾞｼｯｸM" w:hAnsi="HGS創英角ｺﾞｼｯｸUB" w:cs="MS-Gothic" w:hint="eastAsia"/>
          <w:kern w:val="0"/>
          <w:sz w:val="24"/>
        </w:rPr>
        <w:t>ダム統合管理</w:t>
      </w:r>
      <w:r w:rsidRPr="00B84BCF">
        <w:rPr>
          <w:rFonts w:ascii="HGSｺﾞｼｯｸM" w:eastAsia="HGSｺﾞｼｯｸM" w:hAnsi="HGS創英角ｺﾞｼｯｸUB" w:cs="MS-Gothic" w:hint="eastAsia"/>
          <w:kern w:val="0"/>
          <w:sz w:val="24"/>
        </w:rPr>
        <w:t>事務所</w:t>
      </w:r>
      <w:r>
        <w:rPr>
          <w:rFonts w:ascii="HGSｺﾞｼｯｸM" w:eastAsia="HGSｺﾞｼｯｸM" w:hAnsi="HGS創英角ｺﾞｼｯｸUB" w:cs="MS-Gothic" w:hint="eastAsia"/>
          <w:kern w:val="0"/>
          <w:sz w:val="24"/>
        </w:rPr>
        <w:t xml:space="preserve">　管理課　</w:t>
      </w:r>
      <w:r w:rsidRPr="00B84BCF">
        <w:rPr>
          <w:rFonts w:ascii="HGSｺﾞｼｯｸM" w:eastAsia="HGSｺﾞｼｯｸM" w:hAnsi="HGS創英角ｺﾞｼｯｸUB" w:cs="MS-Gothic" w:hint="eastAsia"/>
          <w:kern w:val="0"/>
          <w:sz w:val="24"/>
        </w:rPr>
        <w:t>担当：</w:t>
      </w:r>
      <w:r>
        <w:rPr>
          <w:rFonts w:ascii="HGSｺﾞｼｯｸM" w:eastAsia="HGSｺﾞｼｯｸM" w:hAnsi="HGS創英角ｺﾞｼｯｸUB" w:cs="MS-Gothic" w:hint="eastAsia"/>
          <w:kern w:val="0"/>
          <w:sz w:val="24"/>
        </w:rPr>
        <w:t>今林</w:t>
      </w:r>
      <w:r w:rsidRPr="00B84BCF">
        <w:rPr>
          <w:rFonts w:ascii="HGSｺﾞｼｯｸM" w:eastAsia="HGSｺﾞｼｯｸM" w:hAnsi="HGS創英角ｺﾞｼｯｸUB" w:cs="MS-Gothic" w:hint="eastAsia"/>
          <w:kern w:val="0"/>
          <w:sz w:val="24"/>
        </w:rPr>
        <w:t xml:space="preserve"> </w:t>
      </w:r>
    </w:p>
    <w:p w14:paraId="1661FB2F" w14:textId="419D56E6" w:rsidR="00B84BCF" w:rsidRPr="00B84BCF" w:rsidRDefault="00B84BCF" w:rsidP="00B84BCF">
      <w:pPr>
        <w:autoSpaceDE w:val="0"/>
        <w:autoSpaceDN w:val="0"/>
        <w:adjustRightInd w:val="0"/>
        <w:jc w:val="left"/>
        <w:rPr>
          <w:rFonts w:ascii="HGSｺﾞｼｯｸM" w:eastAsia="HGSｺﾞｼｯｸM" w:hAnsi="HGS創英角ｺﾞｼｯｸUB" w:cs="MS-Gothic"/>
          <w:kern w:val="0"/>
          <w:sz w:val="28"/>
          <w:szCs w:val="28"/>
        </w:rPr>
      </w:pPr>
      <w:r w:rsidRPr="00B84BCF">
        <w:rPr>
          <w:rFonts w:ascii="HGSｺﾞｼｯｸM" w:eastAsia="HGSｺﾞｼｯｸM" w:hAnsi="HGS創英角ｺﾞｼｯｸUB" w:cs="MS-Gothic" w:hint="eastAsia"/>
          <w:kern w:val="0"/>
          <w:sz w:val="28"/>
          <w:szCs w:val="28"/>
        </w:rPr>
        <w:t>FAX 　番　号：</w:t>
      </w:r>
      <w:r w:rsidRPr="00B84BCF">
        <w:rPr>
          <w:rFonts w:ascii="HGSｺﾞｼｯｸM" w:eastAsia="HGSｺﾞｼｯｸM" w:hAnsi="HGS創英角ｺﾞｼｯｸUB" w:cs="MS-Gothic" w:hint="eastAsia"/>
          <w:b/>
          <w:bCs/>
          <w:kern w:val="0"/>
          <w:sz w:val="28"/>
          <w:szCs w:val="28"/>
        </w:rPr>
        <w:t>０９４２－３５－８２４２</w:t>
      </w:r>
      <w:r w:rsidRPr="00B84BCF">
        <w:rPr>
          <w:rFonts w:ascii="HGSｺﾞｼｯｸM" w:eastAsia="HGSｺﾞｼｯｸM" w:hAnsi="HGS創英角ｺﾞｼｯｸUB" w:cs="MS-Gothic" w:hint="eastAsia"/>
          <w:kern w:val="0"/>
          <w:sz w:val="28"/>
          <w:szCs w:val="28"/>
        </w:rPr>
        <w:t xml:space="preserve"> </w:t>
      </w:r>
    </w:p>
    <w:p w14:paraId="3DDE85EE" w14:textId="0E019DBA" w:rsidR="00F624F3" w:rsidRDefault="00B84BCF" w:rsidP="00B84BCF">
      <w:pPr>
        <w:autoSpaceDE w:val="0"/>
        <w:autoSpaceDN w:val="0"/>
        <w:adjustRightInd w:val="0"/>
        <w:jc w:val="left"/>
        <w:rPr>
          <w:rFonts w:ascii="HGSｺﾞｼｯｸM" w:eastAsia="HGSｺﾞｼｯｸM" w:hAnsi="HGS創英角ｺﾞｼｯｸUB" w:cs="MS-Gothic"/>
          <w:kern w:val="0"/>
          <w:sz w:val="24"/>
        </w:rPr>
      </w:pPr>
      <w:r w:rsidRPr="00B84BCF">
        <w:rPr>
          <w:rFonts w:ascii="HGSｺﾞｼｯｸM" w:eastAsia="HGSｺﾞｼｯｸM" w:hAnsi="HGS創英角ｺﾞｼｯｸUB" w:cs="MS-Gothic" w:hint="eastAsia"/>
          <w:kern w:val="0"/>
          <w:sz w:val="24"/>
        </w:rPr>
        <w:t>必ず、別紙-1「報道機関の皆様へ 取材にあたってのお願い」の「２.現地取材にあたっての留意事項」をご確認いただいた上で、取材申込をお願いいたします。</w:t>
      </w:r>
    </w:p>
    <w:p w14:paraId="44B0CE3C" w14:textId="4DE49E33" w:rsidR="00F624F3" w:rsidRPr="00B84BCF" w:rsidRDefault="00F624F3" w:rsidP="002C0078">
      <w:pPr>
        <w:autoSpaceDE w:val="0"/>
        <w:autoSpaceDN w:val="0"/>
        <w:adjustRightInd w:val="0"/>
        <w:jc w:val="left"/>
        <w:rPr>
          <w:rFonts w:ascii="HGSｺﾞｼｯｸM" w:eastAsia="HGSｺﾞｼｯｸM" w:hAnsi="HGS創英角ｺﾞｼｯｸUB" w:cs="MS-Gothic"/>
          <w:kern w:val="0"/>
          <w:sz w:val="24"/>
        </w:rPr>
      </w:pPr>
    </w:p>
    <w:p w14:paraId="1421B51D" w14:textId="553FA175" w:rsidR="00B84BCF" w:rsidRDefault="00B84BCF" w:rsidP="002C0078">
      <w:pPr>
        <w:autoSpaceDE w:val="0"/>
        <w:autoSpaceDN w:val="0"/>
        <w:adjustRightInd w:val="0"/>
        <w:jc w:val="left"/>
        <w:rPr>
          <w:rFonts w:ascii="HGSｺﾞｼｯｸM" w:eastAsia="HGSｺﾞｼｯｸM" w:hAnsi="HGS創英角ｺﾞｼｯｸUB" w:cs="MS-Gothic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1"/>
      </w:tblGrid>
      <w:tr w:rsidR="00B84BCF" w14:paraId="00912084" w14:textId="77777777" w:rsidTr="00B84BCF">
        <w:tc>
          <w:tcPr>
            <w:tcW w:w="9231" w:type="dxa"/>
          </w:tcPr>
          <w:p w14:paraId="356F0EA2" w14:textId="48D0A85C" w:rsidR="00B84BCF" w:rsidRDefault="00B84BCF" w:rsidP="002C0078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="HGS創英角ｺﾞｼｯｸUB" w:cs="MS-Gothic"/>
                <w:kern w:val="0"/>
                <w:sz w:val="24"/>
              </w:rPr>
            </w:pPr>
            <w:r>
              <w:rPr>
                <w:rFonts w:ascii="HGSｺﾞｼｯｸM" w:eastAsia="HGSｺﾞｼｯｸM" w:hAnsi="HGS創英角ｺﾞｼｯｸUB" w:cs="MS-Gothic" w:hint="eastAsia"/>
                <w:kern w:val="0"/>
                <w:sz w:val="24"/>
              </w:rPr>
              <w:t>◆</w:t>
            </w:r>
            <w:r w:rsidRPr="00B84BCF">
              <w:rPr>
                <w:rFonts w:ascii="HGSｺﾞｼｯｸM" w:eastAsia="HGSｺﾞｼｯｸM" w:hAnsi="HGS創英角ｺﾞｼｯｸUB" w:cs="MS-Gothic" w:hint="eastAsia"/>
                <w:kern w:val="0"/>
                <w:sz w:val="24"/>
              </w:rPr>
              <w:t>報道機関名</w:t>
            </w:r>
          </w:p>
        </w:tc>
      </w:tr>
      <w:tr w:rsidR="00B84BCF" w14:paraId="3EDDBB36" w14:textId="77777777" w:rsidTr="00B84BCF">
        <w:tc>
          <w:tcPr>
            <w:tcW w:w="9231" w:type="dxa"/>
          </w:tcPr>
          <w:p w14:paraId="76BE076D" w14:textId="77777777" w:rsidR="00B84BCF" w:rsidRDefault="00B84BCF" w:rsidP="002C0078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="HGS創英角ｺﾞｼｯｸUB" w:cs="MS-Gothic"/>
                <w:kern w:val="0"/>
                <w:sz w:val="24"/>
              </w:rPr>
            </w:pPr>
          </w:p>
          <w:p w14:paraId="0ACAD886" w14:textId="77777777" w:rsidR="00B84BCF" w:rsidRDefault="00B84BCF" w:rsidP="002C0078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="HGS創英角ｺﾞｼｯｸUB" w:cs="MS-Gothic"/>
                <w:kern w:val="0"/>
                <w:sz w:val="24"/>
              </w:rPr>
            </w:pPr>
          </w:p>
          <w:p w14:paraId="3444E8C7" w14:textId="77777777" w:rsidR="00B84BCF" w:rsidRDefault="00B84BCF" w:rsidP="002C0078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="HGS創英角ｺﾞｼｯｸUB" w:cs="MS-Gothic"/>
                <w:kern w:val="0"/>
                <w:sz w:val="24"/>
              </w:rPr>
            </w:pPr>
          </w:p>
          <w:p w14:paraId="5A991C40" w14:textId="22E131EC" w:rsidR="00B84BCF" w:rsidRDefault="00B84BCF" w:rsidP="002C0078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="HGS創英角ｺﾞｼｯｸUB" w:cs="MS-Gothic"/>
                <w:kern w:val="0"/>
                <w:sz w:val="24"/>
              </w:rPr>
            </w:pPr>
          </w:p>
        </w:tc>
      </w:tr>
      <w:tr w:rsidR="00B84BCF" w14:paraId="2241F332" w14:textId="77777777" w:rsidTr="00B84BCF">
        <w:tc>
          <w:tcPr>
            <w:tcW w:w="9231" w:type="dxa"/>
          </w:tcPr>
          <w:p w14:paraId="5B63E480" w14:textId="0F40C37F" w:rsidR="00B84BCF" w:rsidRDefault="00B84BCF" w:rsidP="002C0078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="HGS創英角ｺﾞｼｯｸUB" w:cs="MS-Gothic"/>
                <w:kern w:val="0"/>
                <w:sz w:val="24"/>
              </w:rPr>
            </w:pPr>
            <w:r w:rsidRPr="00B84BCF">
              <w:rPr>
                <w:rFonts w:ascii="HGSｺﾞｼｯｸM" w:eastAsia="HGSｺﾞｼｯｸM" w:hAnsi="HGS創英角ｺﾞｼｯｸUB" w:cs="MS-Gothic" w:hint="eastAsia"/>
                <w:kern w:val="0"/>
                <w:sz w:val="24"/>
              </w:rPr>
              <w:t>◆取 材 者（取材されるすべての方を記載して下さい。</w:t>
            </w:r>
            <w:r>
              <w:rPr>
                <w:rFonts w:ascii="HGSｺﾞｼｯｸM" w:eastAsia="HGSｺﾞｼｯｸM" w:hAnsi="HGS創英角ｺﾞｼｯｸUB" w:cs="MS-Gothic" w:hint="eastAsia"/>
                <w:kern w:val="0"/>
                <w:sz w:val="24"/>
              </w:rPr>
              <w:t>）</w:t>
            </w:r>
          </w:p>
        </w:tc>
      </w:tr>
      <w:tr w:rsidR="00B84BCF" w14:paraId="5503F0D5" w14:textId="77777777" w:rsidTr="00B84BCF">
        <w:tc>
          <w:tcPr>
            <w:tcW w:w="9231" w:type="dxa"/>
          </w:tcPr>
          <w:p w14:paraId="73A79269" w14:textId="71722A71" w:rsidR="00B84BCF" w:rsidRDefault="00B84BCF" w:rsidP="002C0078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="HGS創英角ｺﾞｼｯｸUB" w:cs="MS-Gothic"/>
                <w:kern w:val="0"/>
                <w:sz w:val="24"/>
              </w:rPr>
            </w:pPr>
            <w:r>
              <w:rPr>
                <w:rFonts w:ascii="HGSｺﾞｼｯｸM" w:eastAsia="HGSｺﾞｼｯｸM" w:hAnsi="HGS創英角ｺﾞｼｯｸUB" w:cs="MS-Gothic" w:hint="eastAsia"/>
                <w:kern w:val="0"/>
                <w:sz w:val="24"/>
              </w:rPr>
              <w:t>１）</w:t>
            </w:r>
          </w:p>
          <w:p w14:paraId="28A93A4B" w14:textId="77777777" w:rsidR="00B84BCF" w:rsidRDefault="00B84BCF" w:rsidP="002C0078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="HGS創英角ｺﾞｼｯｸUB" w:cs="MS-Gothic"/>
                <w:kern w:val="0"/>
                <w:sz w:val="24"/>
              </w:rPr>
            </w:pPr>
          </w:p>
          <w:p w14:paraId="249B3454" w14:textId="75FF0768" w:rsidR="00B84BCF" w:rsidRDefault="00B84BCF" w:rsidP="002C0078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="HGS創英角ｺﾞｼｯｸUB" w:cs="MS-Gothic"/>
                <w:kern w:val="0"/>
                <w:sz w:val="24"/>
              </w:rPr>
            </w:pPr>
            <w:r>
              <w:rPr>
                <w:rFonts w:ascii="HGSｺﾞｼｯｸM" w:eastAsia="HGSｺﾞｼｯｸM" w:hAnsi="HGS創英角ｺﾞｼｯｸUB" w:cs="MS-Gothic" w:hint="eastAsia"/>
                <w:kern w:val="0"/>
                <w:sz w:val="24"/>
              </w:rPr>
              <w:t>２）</w:t>
            </w:r>
          </w:p>
          <w:p w14:paraId="571B7FD5" w14:textId="7F2E0C4F" w:rsidR="00B84BCF" w:rsidRDefault="00B84BCF" w:rsidP="002C0078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="HGS創英角ｺﾞｼｯｸUB" w:cs="MS-Gothic"/>
                <w:kern w:val="0"/>
                <w:sz w:val="24"/>
              </w:rPr>
            </w:pPr>
          </w:p>
        </w:tc>
      </w:tr>
      <w:tr w:rsidR="00B84BCF" w14:paraId="5BC0CA44" w14:textId="77777777" w:rsidTr="00B84BCF">
        <w:tc>
          <w:tcPr>
            <w:tcW w:w="9231" w:type="dxa"/>
          </w:tcPr>
          <w:p w14:paraId="133B0F25" w14:textId="10B7C5C6" w:rsidR="00B84BCF" w:rsidRDefault="00B84BCF" w:rsidP="002C0078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="HGS創英角ｺﾞｼｯｸUB" w:cs="MS-Gothic"/>
                <w:kern w:val="0"/>
                <w:sz w:val="24"/>
              </w:rPr>
            </w:pPr>
            <w:r w:rsidRPr="00B84BCF">
              <w:rPr>
                <w:rFonts w:ascii="HGSｺﾞｼｯｸM" w:eastAsia="HGSｺﾞｼｯｸM" w:hAnsi="HGS創英角ｺﾞｼｯｸUB" w:cs="MS-Gothic" w:hint="eastAsia"/>
                <w:kern w:val="0"/>
                <w:sz w:val="24"/>
              </w:rPr>
              <w:t>◆当日の車両</w:t>
            </w:r>
          </w:p>
        </w:tc>
      </w:tr>
      <w:tr w:rsidR="00B84BCF" w14:paraId="78342BD9" w14:textId="77777777" w:rsidTr="00B84BCF">
        <w:tc>
          <w:tcPr>
            <w:tcW w:w="9231" w:type="dxa"/>
          </w:tcPr>
          <w:p w14:paraId="0DA2DCF2" w14:textId="77777777" w:rsidR="00B84BCF" w:rsidRDefault="00B84BCF" w:rsidP="002C0078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="HGS創英角ｺﾞｼｯｸUB" w:cs="MS-Gothic"/>
                <w:kern w:val="0"/>
                <w:sz w:val="24"/>
              </w:rPr>
            </w:pPr>
          </w:p>
          <w:p w14:paraId="55AC4711" w14:textId="718C6B79" w:rsidR="00B84BCF" w:rsidRDefault="00B84BCF" w:rsidP="002C0078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="HGS創英角ｺﾞｼｯｸUB" w:cs="MS-Gothic"/>
                <w:kern w:val="0"/>
                <w:sz w:val="24"/>
              </w:rPr>
            </w:pPr>
            <w:r>
              <w:rPr>
                <w:rFonts w:ascii="HGSｺﾞｼｯｸM" w:eastAsia="HGSｺﾞｼｯｸM" w:hAnsi="HGS創英角ｺﾞｼｯｸUB" w:cs="MS-Gothic" w:hint="eastAsia"/>
                <w:kern w:val="0"/>
                <w:sz w:val="24"/>
              </w:rPr>
              <w:t xml:space="preserve">　台数　　　　　　　台</w:t>
            </w:r>
          </w:p>
          <w:p w14:paraId="3303E6B6" w14:textId="37B6A15E" w:rsidR="00B84BCF" w:rsidRDefault="00B84BCF" w:rsidP="002C0078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="HGS創英角ｺﾞｼｯｸUB" w:cs="MS-Gothic"/>
                <w:kern w:val="0"/>
                <w:sz w:val="24"/>
              </w:rPr>
            </w:pPr>
          </w:p>
          <w:p w14:paraId="74597766" w14:textId="4E1A992E" w:rsidR="00B84BCF" w:rsidRDefault="00B84BCF" w:rsidP="002C0078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="HGS創英角ｺﾞｼｯｸUB" w:cs="MS-Gothic"/>
                <w:kern w:val="0"/>
                <w:sz w:val="24"/>
              </w:rPr>
            </w:pPr>
            <w:r>
              <w:rPr>
                <w:rFonts w:ascii="HGSｺﾞｼｯｸM" w:eastAsia="HGSｺﾞｼｯｸM" w:hAnsi="HGS創英角ｺﾞｼｯｸUB" w:cs="MS-Gothic" w:hint="eastAsia"/>
                <w:kern w:val="0"/>
                <w:sz w:val="24"/>
              </w:rPr>
              <w:t xml:space="preserve">　ナンバー</w:t>
            </w:r>
          </w:p>
          <w:p w14:paraId="2A88C950" w14:textId="77777777" w:rsidR="00B84BCF" w:rsidRDefault="00B84BCF" w:rsidP="002C0078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="HGS創英角ｺﾞｼｯｸUB" w:cs="MS-Gothic"/>
                <w:kern w:val="0"/>
                <w:sz w:val="24"/>
              </w:rPr>
            </w:pPr>
          </w:p>
          <w:p w14:paraId="0E1C8C04" w14:textId="4D2F4C23" w:rsidR="00B84BCF" w:rsidRDefault="00B84BCF" w:rsidP="002C0078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="HGS創英角ｺﾞｼｯｸUB" w:cs="MS-Gothic"/>
                <w:kern w:val="0"/>
                <w:sz w:val="24"/>
              </w:rPr>
            </w:pPr>
          </w:p>
        </w:tc>
      </w:tr>
      <w:tr w:rsidR="00B84BCF" w14:paraId="354C878E" w14:textId="77777777" w:rsidTr="00B84BCF">
        <w:tc>
          <w:tcPr>
            <w:tcW w:w="9231" w:type="dxa"/>
          </w:tcPr>
          <w:p w14:paraId="04831F18" w14:textId="4EF54C48" w:rsidR="00B84BCF" w:rsidRDefault="00B84BCF" w:rsidP="002C0078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="HGS創英角ｺﾞｼｯｸUB" w:cs="MS-Gothic"/>
                <w:kern w:val="0"/>
                <w:sz w:val="24"/>
              </w:rPr>
            </w:pPr>
            <w:r>
              <w:rPr>
                <w:rFonts w:ascii="HGSｺﾞｼｯｸM" w:eastAsia="HGSｺﾞｼｯｸM" w:hAnsi="HGS創英角ｺﾞｼｯｸUB" w:cs="MS-Gothic" w:hint="eastAsia"/>
                <w:kern w:val="0"/>
                <w:sz w:val="24"/>
              </w:rPr>
              <w:t>◆連　絡　先</w:t>
            </w:r>
          </w:p>
        </w:tc>
      </w:tr>
      <w:tr w:rsidR="00B84BCF" w14:paraId="14E8B449" w14:textId="77777777" w:rsidTr="00B84BCF">
        <w:tc>
          <w:tcPr>
            <w:tcW w:w="9231" w:type="dxa"/>
          </w:tcPr>
          <w:p w14:paraId="3F5CBA92" w14:textId="77777777" w:rsidR="00B84BCF" w:rsidRDefault="00B84BCF" w:rsidP="002C0078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="HGS創英角ｺﾞｼｯｸUB" w:cs="MS-Gothic"/>
                <w:kern w:val="0"/>
                <w:sz w:val="24"/>
              </w:rPr>
            </w:pPr>
          </w:p>
          <w:p w14:paraId="1799BBA8" w14:textId="77777777" w:rsidR="00B84BCF" w:rsidRDefault="00B84BCF" w:rsidP="002C0078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="HGS創英角ｺﾞｼｯｸUB" w:cs="MS-Gothic"/>
                <w:kern w:val="0"/>
                <w:sz w:val="24"/>
              </w:rPr>
            </w:pPr>
          </w:p>
          <w:p w14:paraId="2591A11F" w14:textId="5EDEE5EC" w:rsidR="00B84BCF" w:rsidRDefault="00B84BCF" w:rsidP="002C0078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="HGS創英角ｺﾞｼｯｸUB" w:cs="MS-Gothic"/>
                <w:kern w:val="0"/>
                <w:sz w:val="24"/>
              </w:rPr>
            </w:pPr>
          </w:p>
          <w:p w14:paraId="28276966" w14:textId="77777777" w:rsidR="00B84BCF" w:rsidRDefault="00B84BCF" w:rsidP="002C0078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="HGS創英角ｺﾞｼｯｸUB" w:cs="MS-Gothic"/>
                <w:kern w:val="0"/>
                <w:sz w:val="24"/>
              </w:rPr>
            </w:pPr>
          </w:p>
          <w:p w14:paraId="53F91007" w14:textId="7FC0E156" w:rsidR="00B84BCF" w:rsidRDefault="00B84BCF" w:rsidP="002C0078">
            <w:pPr>
              <w:autoSpaceDE w:val="0"/>
              <w:autoSpaceDN w:val="0"/>
              <w:adjustRightInd w:val="0"/>
              <w:jc w:val="left"/>
              <w:rPr>
                <w:rFonts w:ascii="HGSｺﾞｼｯｸM" w:eastAsia="HGSｺﾞｼｯｸM" w:hAnsi="HGS創英角ｺﾞｼｯｸUB" w:cs="MS-Gothic"/>
                <w:kern w:val="0"/>
                <w:sz w:val="24"/>
              </w:rPr>
            </w:pPr>
          </w:p>
        </w:tc>
      </w:tr>
    </w:tbl>
    <w:p w14:paraId="1D3C6E04" w14:textId="03EC1D03" w:rsidR="00F624F3" w:rsidRDefault="00F624F3" w:rsidP="002C0078">
      <w:pPr>
        <w:autoSpaceDE w:val="0"/>
        <w:autoSpaceDN w:val="0"/>
        <w:adjustRightInd w:val="0"/>
        <w:jc w:val="left"/>
        <w:rPr>
          <w:rFonts w:ascii="HGSｺﾞｼｯｸM" w:eastAsia="HGSｺﾞｼｯｸM" w:hAnsi="HGS創英角ｺﾞｼｯｸUB" w:cs="MS-Gothic"/>
          <w:kern w:val="0"/>
          <w:sz w:val="24"/>
        </w:rPr>
      </w:pPr>
    </w:p>
    <w:p w14:paraId="0F14922F" w14:textId="2338CD59" w:rsidR="00F624F3" w:rsidRDefault="00F624F3" w:rsidP="002C0078">
      <w:pPr>
        <w:autoSpaceDE w:val="0"/>
        <w:autoSpaceDN w:val="0"/>
        <w:adjustRightInd w:val="0"/>
        <w:jc w:val="left"/>
        <w:rPr>
          <w:rFonts w:ascii="HGSｺﾞｼｯｸM" w:eastAsia="HGSｺﾞｼｯｸM" w:hAnsi="HGS創英角ｺﾞｼｯｸUB" w:cs="MS-Gothic"/>
          <w:kern w:val="0"/>
          <w:sz w:val="24"/>
        </w:rPr>
      </w:pPr>
    </w:p>
    <w:p w14:paraId="552A929E" w14:textId="5D479595" w:rsidR="00F624F3" w:rsidRDefault="00F624F3" w:rsidP="002C0078">
      <w:pPr>
        <w:autoSpaceDE w:val="0"/>
        <w:autoSpaceDN w:val="0"/>
        <w:adjustRightInd w:val="0"/>
        <w:jc w:val="left"/>
        <w:rPr>
          <w:rFonts w:ascii="HGSｺﾞｼｯｸM" w:eastAsia="HGSｺﾞｼｯｸM" w:hAnsi="HGS創英角ｺﾞｼｯｸUB" w:cs="MS-Gothic"/>
          <w:kern w:val="0"/>
          <w:sz w:val="24"/>
        </w:rPr>
      </w:pPr>
    </w:p>
    <w:p w14:paraId="1E425B55" w14:textId="72B69C6D" w:rsidR="00F624F3" w:rsidRDefault="00F624F3" w:rsidP="002C0078">
      <w:pPr>
        <w:autoSpaceDE w:val="0"/>
        <w:autoSpaceDN w:val="0"/>
        <w:adjustRightInd w:val="0"/>
        <w:jc w:val="left"/>
        <w:rPr>
          <w:rFonts w:ascii="HGSｺﾞｼｯｸM" w:eastAsia="HGSｺﾞｼｯｸM" w:hAnsi="HGS創英角ｺﾞｼｯｸUB" w:cs="MS-Gothic"/>
          <w:kern w:val="0"/>
          <w:sz w:val="24"/>
        </w:rPr>
      </w:pPr>
    </w:p>
    <w:p w14:paraId="629BE58D" w14:textId="11C2380E" w:rsidR="00F624F3" w:rsidRDefault="00F624F3" w:rsidP="002C0078">
      <w:pPr>
        <w:autoSpaceDE w:val="0"/>
        <w:autoSpaceDN w:val="0"/>
        <w:adjustRightInd w:val="0"/>
        <w:jc w:val="left"/>
        <w:rPr>
          <w:rFonts w:ascii="HGSｺﾞｼｯｸM" w:eastAsia="HGSｺﾞｼｯｸM" w:hAnsi="HGS創英角ｺﾞｼｯｸUB" w:cs="MS-Gothic"/>
          <w:kern w:val="0"/>
          <w:sz w:val="24"/>
        </w:rPr>
      </w:pPr>
    </w:p>
    <w:p w14:paraId="62ED1ECA" w14:textId="3DC323F1" w:rsidR="00F624F3" w:rsidRDefault="00F624F3" w:rsidP="002C0078">
      <w:pPr>
        <w:autoSpaceDE w:val="0"/>
        <w:autoSpaceDN w:val="0"/>
        <w:adjustRightInd w:val="0"/>
        <w:jc w:val="left"/>
        <w:rPr>
          <w:rFonts w:ascii="HGSｺﾞｼｯｸM" w:eastAsia="HGSｺﾞｼｯｸM" w:hAnsi="HGS創英角ｺﾞｼｯｸUB" w:cs="MS-Gothic"/>
          <w:kern w:val="0"/>
          <w:sz w:val="24"/>
        </w:rPr>
      </w:pPr>
    </w:p>
    <w:p w14:paraId="67D748E3" w14:textId="7D588B41" w:rsidR="007C694B" w:rsidRPr="00FC5BFF" w:rsidRDefault="007C694B" w:rsidP="0090498E">
      <w:pPr>
        <w:autoSpaceDE w:val="0"/>
        <w:autoSpaceDN w:val="0"/>
        <w:adjustRightInd w:val="0"/>
        <w:ind w:right="936"/>
        <w:rPr>
          <w:rFonts w:ascii="HGSｺﾞｼｯｸM" w:eastAsia="HGSｺﾞｼｯｸM" w:cs="MS-Gothic"/>
          <w:kern w:val="0"/>
          <w:sz w:val="22"/>
          <w:szCs w:val="22"/>
        </w:rPr>
      </w:pPr>
    </w:p>
    <w:sectPr w:rsidR="007C694B" w:rsidRPr="00FC5BFF" w:rsidSect="00567EC1">
      <w:pgSz w:w="11906" w:h="16838" w:code="9"/>
      <w:pgMar w:top="1134" w:right="1304" w:bottom="1077" w:left="1361" w:header="851" w:footer="992" w:gutter="0"/>
      <w:cols w:space="425"/>
      <w:docGrid w:type="linesAndChars" w:linePitch="313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692E" w14:textId="77777777" w:rsidR="00A31737" w:rsidRDefault="00A31737" w:rsidP="008F09B1">
      <w:r>
        <w:separator/>
      </w:r>
    </w:p>
  </w:endnote>
  <w:endnote w:type="continuationSeparator" w:id="0">
    <w:p w14:paraId="7F275728" w14:textId="77777777" w:rsidR="00A31737" w:rsidRDefault="00A31737" w:rsidP="008F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6AE1" w14:textId="77777777" w:rsidR="00A31737" w:rsidRDefault="00A31737" w:rsidP="008F09B1">
      <w:r>
        <w:separator/>
      </w:r>
    </w:p>
  </w:footnote>
  <w:footnote w:type="continuationSeparator" w:id="0">
    <w:p w14:paraId="09E647CF" w14:textId="77777777" w:rsidR="00A31737" w:rsidRDefault="00A31737" w:rsidP="008F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70"/>
    <w:rsid w:val="00014B3E"/>
    <w:rsid w:val="00021A63"/>
    <w:rsid w:val="00024634"/>
    <w:rsid w:val="00036323"/>
    <w:rsid w:val="00036D8E"/>
    <w:rsid w:val="00042923"/>
    <w:rsid w:val="00045C86"/>
    <w:rsid w:val="00052FBE"/>
    <w:rsid w:val="00053038"/>
    <w:rsid w:val="00053A00"/>
    <w:rsid w:val="00060B5D"/>
    <w:rsid w:val="00061861"/>
    <w:rsid w:val="000619FB"/>
    <w:rsid w:val="00062989"/>
    <w:rsid w:val="000729B2"/>
    <w:rsid w:val="00076F4F"/>
    <w:rsid w:val="000858D5"/>
    <w:rsid w:val="000A59AE"/>
    <w:rsid w:val="000B5AA9"/>
    <w:rsid w:val="000B6DA5"/>
    <w:rsid w:val="000C203D"/>
    <w:rsid w:val="000C4B44"/>
    <w:rsid w:val="000D3666"/>
    <w:rsid w:val="000F063A"/>
    <w:rsid w:val="000F631E"/>
    <w:rsid w:val="00103E4E"/>
    <w:rsid w:val="00113A7D"/>
    <w:rsid w:val="00115C38"/>
    <w:rsid w:val="0011699B"/>
    <w:rsid w:val="00117BA6"/>
    <w:rsid w:val="00121146"/>
    <w:rsid w:val="001300BB"/>
    <w:rsid w:val="0013458E"/>
    <w:rsid w:val="00147D3D"/>
    <w:rsid w:val="00152FD5"/>
    <w:rsid w:val="00155719"/>
    <w:rsid w:val="00156A83"/>
    <w:rsid w:val="0019156A"/>
    <w:rsid w:val="001E126C"/>
    <w:rsid w:val="001E5BFD"/>
    <w:rsid w:val="001F16B0"/>
    <w:rsid w:val="002001F8"/>
    <w:rsid w:val="00200543"/>
    <w:rsid w:val="00201D49"/>
    <w:rsid w:val="002045CC"/>
    <w:rsid w:val="00221945"/>
    <w:rsid w:val="0023172A"/>
    <w:rsid w:val="002401AA"/>
    <w:rsid w:val="00241765"/>
    <w:rsid w:val="00250099"/>
    <w:rsid w:val="00266414"/>
    <w:rsid w:val="00272D60"/>
    <w:rsid w:val="00280BA8"/>
    <w:rsid w:val="00291939"/>
    <w:rsid w:val="002931FC"/>
    <w:rsid w:val="002B498C"/>
    <w:rsid w:val="002B5645"/>
    <w:rsid w:val="002B6559"/>
    <w:rsid w:val="002C0078"/>
    <w:rsid w:val="002C0186"/>
    <w:rsid w:val="002D2360"/>
    <w:rsid w:val="002D5DFD"/>
    <w:rsid w:val="002E1A6B"/>
    <w:rsid w:val="002E2742"/>
    <w:rsid w:val="002E75FF"/>
    <w:rsid w:val="00306509"/>
    <w:rsid w:val="0031151F"/>
    <w:rsid w:val="00325E53"/>
    <w:rsid w:val="00326155"/>
    <w:rsid w:val="003455CC"/>
    <w:rsid w:val="003521D0"/>
    <w:rsid w:val="00363519"/>
    <w:rsid w:val="0037073A"/>
    <w:rsid w:val="00372558"/>
    <w:rsid w:val="003738D4"/>
    <w:rsid w:val="003851D6"/>
    <w:rsid w:val="0039088E"/>
    <w:rsid w:val="003A1762"/>
    <w:rsid w:val="003A39AF"/>
    <w:rsid w:val="003D26A5"/>
    <w:rsid w:val="003E5442"/>
    <w:rsid w:val="003F7C10"/>
    <w:rsid w:val="0040361B"/>
    <w:rsid w:val="00417414"/>
    <w:rsid w:val="00422293"/>
    <w:rsid w:val="00422BEE"/>
    <w:rsid w:val="00424862"/>
    <w:rsid w:val="004269E7"/>
    <w:rsid w:val="00436F10"/>
    <w:rsid w:val="00437E02"/>
    <w:rsid w:val="00447F51"/>
    <w:rsid w:val="0045048C"/>
    <w:rsid w:val="00451843"/>
    <w:rsid w:val="004532E5"/>
    <w:rsid w:val="0045493D"/>
    <w:rsid w:val="00457F42"/>
    <w:rsid w:val="004627AA"/>
    <w:rsid w:val="0046550C"/>
    <w:rsid w:val="004655CC"/>
    <w:rsid w:val="004712FF"/>
    <w:rsid w:val="00482BC0"/>
    <w:rsid w:val="0048556C"/>
    <w:rsid w:val="00497D86"/>
    <w:rsid w:val="004A7DFF"/>
    <w:rsid w:val="004C5EB3"/>
    <w:rsid w:val="004C61F1"/>
    <w:rsid w:val="004D0ABF"/>
    <w:rsid w:val="004D2E2E"/>
    <w:rsid w:val="004E1B5C"/>
    <w:rsid w:val="004F15EA"/>
    <w:rsid w:val="004F5369"/>
    <w:rsid w:val="004F7D2D"/>
    <w:rsid w:val="005046EA"/>
    <w:rsid w:val="00505DA1"/>
    <w:rsid w:val="0050722F"/>
    <w:rsid w:val="00512EAC"/>
    <w:rsid w:val="005176F8"/>
    <w:rsid w:val="005261D5"/>
    <w:rsid w:val="0053533F"/>
    <w:rsid w:val="00540CDC"/>
    <w:rsid w:val="00545323"/>
    <w:rsid w:val="00555A81"/>
    <w:rsid w:val="0055746C"/>
    <w:rsid w:val="00564285"/>
    <w:rsid w:val="00567EC1"/>
    <w:rsid w:val="005731BC"/>
    <w:rsid w:val="005754E1"/>
    <w:rsid w:val="005805AF"/>
    <w:rsid w:val="00580ADB"/>
    <w:rsid w:val="005842F5"/>
    <w:rsid w:val="00591230"/>
    <w:rsid w:val="005C781D"/>
    <w:rsid w:val="005C7ADB"/>
    <w:rsid w:val="005D1049"/>
    <w:rsid w:val="005D1470"/>
    <w:rsid w:val="005D610F"/>
    <w:rsid w:val="005E1769"/>
    <w:rsid w:val="005E7A7E"/>
    <w:rsid w:val="005F0A8E"/>
    <w:rsid w:val="006023D7"/>
    <w:rsid w:val="006060C6"/>
    <w:rsid w:val="006219A8"/>
    <w:rsid w:val="00626F9A"/>
    <w:rsid w:val="00635670"/>
    <w:rsid w:val="00657160"/>
    <w:rsid w:val="006642AF"/>
    <w:rsid w:val="006662F9"/>
    <w:rsid w:val="00694850"/>
    <w:rsid w:val="006B7711"/>
    <w:rsid w:val="006C57A9"/>
    <w:rsid w:val="006C5E9F"/>
    <w:rsid w:val="006D33C9"/>
    <w:rsid w:val="006D51D3"/>
    <w:rsid w:val="006F4709"/>
    <w:rsid w:val="006F7A98"/>
    <w:rsid w:val="007109A9"/>
    <w:rsid w:val="00734236"/>
    <w:rsid w:val="00750B04"/>
    <w:rsid w:val="00783EE4"/>
    <w:rsid w:val="00790096"/>
    <w:rsid w:val="007A01B8"/>
    <w:rsid w:val="007A2BF3"/>
    <w:rsid w:val="007B6703"/>
    <w:rsid w:val="007C694B"/>
    <w:rsid w:val="007E3C4F"/>
    <w:rsid w:val="007E79B7"/>
    <w:rsid w:val="0080192D"/>
    <w:rsid w:val="0080663F"/>
    <w:rsid w:val="00835C40"/>
    <w:rsid w:val="00835FC0"/>
    <w:rsid w:val="00850C21"/>
    <w:rsid w:val="0085195E"/>
    <w:rsid w:val="008607FD"/>
    <w:rsid w:val="00876322"/>
    <w:rsid w:val="008775F6"/>
    <w:rsid w:val="008A1FD8"/>
    <w:rsid w:val="008B1372"/>
    <w:rsid w:val="008E2638"/>
    <w:rsid w:val="008E6261"/>
    <w:rsid w:val="008E7667"/>
    <w:rsid w:val="008F0256"/>
    <w:rsid w:val="008F09B1"/>
    <w:rsid w:val="008F1363"/>
    <w:rsid w:val="009007F9"/>
    <w:rsid w:val="0090498E"/>
    <w:rsid w:val="0091296B"/>
    <w:rsid w:val="0092041A"/>
    <w:rsid w:val="00926068"/>
    <w:rsid w:val="00956868"/>
    <w:rsid w:val="00964E45"/>
    <w:rsid w:val="00965F19"/>
    <w:rsid w:val="00971795"/>
    <w:rsid w:val="009744BA"/>
    <w:rsid w:val="00980CE0"/>
    <w:rsid w:val="00985DEA"/>
    <w:rsid w:val="009947D7"/>
    <w:rsid w:val="009B0F35"/>
    <w:rsid w:val="009B62E8"/>
    <w:rsid w:val="009B65AE"/>
    <w:rsid w:val="009C57F3"/>
    <w:rsid w:val="009E026A"/>
    <w:rsid w:val="009F192A"/>
    <w:rsid w:val="00A013D4"/>
    <w:rsid w:val="00A0318D"/>
    <w:rsid w:val="00A04A27"/>
    <w:rsid w:val="00A10829"/>
    <w:rsid w:val="00A12C9D"/>
    <w:rsid w:val="00A1356E"/>
    <w:rsid w:val="00A213D6"/>
    <w:rsid w:val="00A2422E"/>
    <w:rsid w:val="00A31737"/>
    <w:rsid w:val="00A56255"/>
    <w:rsid w:val="00A62381"/>
    <w:rsid w:val="00A6592E"/>
    <w:rsid w:val="00A715F3"/>
    <w:rsid w:val="00A75300"/>
    <w:rsid w:val="00A756E0"/>
    <w:rsid w:val="00A86242"/>
    <w:rsid w:val="00A87720"/>
    <w:rsid w:val="00A96F35"/>
    <w:rsid w:val="00AA4BD7"/>
    <w:rsid w:val="00AA59E2"/>
    <w:rsid w:val="00AB6E45"/>
    <w:rsid w:val="00AD4C4F"/>
    <w:rsid w:val="00AF3830"/>
    <w:rsid w:val="00B110F7"/>
    <w:rsid w:val="00B13B36"/>
    <w:rsid w:val="00B15079"/>
    <w:rsid w:val="00B16EB7"/>
    <w:rsid w:val="00B174EE"/>
    <w:rsid w:val="00B556EB"/>
    <w:rsid w:val="00B65898"/>
    <w:rsid w:val="00B84BCF"/>
    <w:rsid w:val="00B910D3"/>
    <w:rsid w:val="00BC7B37"/>
    <w:rsid w:val="00BF07C7"/>
    <w:rsid w:val="00BF12F2"/>
    <w:rsid w:val="00BF22B4"/>
    <w:rsid w:val="00C11C20"/>
    <w:rsid w:val="00C20FA5"/>
    <w:rsid w:val="00C46204"/>
    <w:rsid w:val="00C50DEF"/>
    <w:rsid w:val="00C65ED6"/>
    <w:rsid w:val="00C72B30"/>
    <w:rsid w:val="00C72FF9"/>
    <w:rsid w:val="00C80A25"/>
    <w:rsid w:val="00CB6202"/>
    <w:rsid w:val="00CC077E"/>
    <w:rsid w:val="00CC641C"/>
    <w:rsid w:val="00CD5CBF"/>
    <w:rsid w:val="00D05441"/>
    <w:rsid w:val="00D11DE5"/>
    <w:rsid w:val="00D15896"/>
    <w:rsid w:val="00D169E0"/>
    <w:rsid w:val="00D30E68"/>
    <w:rsid w:val="00D31D0D"/>
    <w:rsid w:val="00D375CB"/>
    <w:rsid w:val="00D54603"/>
    <w:rsid w:val="00D65736"/>
    <w:rsid w:val="00D71376"/>
    <w:rsid w:val="00D75064"/>
    <w:rsid w:val="00D91B65"/>
    <w:rsid w:val="00DA00B1"/>
    <w:rsid w:val="00DA3C02"/>
    <w:rsid w:val="00DB17F5"/>
    <w:rsid w:val="00DB27C2"/>
    <w:rsid w:val="00DC1294"/>
    <w:rsid w:val="00DC13C4"/>
    <w:rsid w:val="00DC31EB"/>
    <w:rsid w:val="00DD2A1F"/>
    <w:rsid w:val="00DD58CC"/>
    <w:rsid w:val="00E06212"/>
    <w:rsid w:val="00E07F01"/>
    <w:rsid w:val="00E160F7"/>
    <w:rsid w:val="00E16D9C"/>
    <w:rsid w:val="00E20A76"/>
    <w:rsid w:val="00E25D98"/>
    <w:rsid w:val="00E27533"/>
    <w:rsid w:val="00E52BB3"/>
    <w:rsid w:val="00E5330C"/>
    <w:rsid w:val="00E720EA"/>
    <w:rsid w:val="00E82F3C"/>
    <w:rsid w:val="00E85EAD"/>
    <w:rsid w:val="00E92C11"/>
    <w:rsid w:val="00EA2612"/>
    <w:rsid w:val="00EA5D52"/>
    <w:rsid w:val="00EB5AE3"/>
    <w:rsid w:val="00EC31EE"/>
    <w:rsid w:val="00EC5BB7"/>
    <w:rsid w:val="00EC5CD0"/>
    <w:rsid w:val="00EF4E58"/>
    <w:rsid w:val="00EF7889"/>
    <w:rsid w:val="00F1261D"/>
    <w:rsid w:val="00F4654E"/>
    <w:rsid w:val="00F624F3"/>
    <w:rsid w:val="00F633B8"/>
    <w:rsid w:val="00F8607B"/>
    <w:rsid w:val="00FA6764"/>
    <w:rsid w:val="00FC5BFF"/>
    <w:rsid w:val="00FE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18F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0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F09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F09B1"/>
    <w:rPr>
      <w:kern w:val="2"/>
      <w:sz w:val="21"/>
      <w:szCs w:val="24"/>
    </w:rPr>
  </w:style>
  <w:style w:type="paragraph" w:styleId="a6">
    <w:name w:val="footer"/>
    <w:basedOn w:val="a"/>
    <w:link w:val="a7"/>
    <w:rsid w:val="008F09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09B1"/>
    <w:rPr>
      <w:kern w:val="2"/>
      <w:sz w:val="21"/>
      <w:szCs w:val="24"/>
    </w:rPr>
  </w:style>
  <w:style w:type="paragraph" w:styleId="a8">
    <w:name w:val="Balloon Text"/>
    <w:basedOn w:val="a"/>
    <w:link w:val="a9"/>
    <w:rsid w:val="008F09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F09B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014B3E"/>
  </w:style>
  <w:style w:type="character" w:customStyle="1" w:styleId="ab">
    <w:name w:val="日付 (文字)"/>
    <w:link w:val="aa"/>
    <w:rsid w:val="00014B3E"/>
    <w:rPr>
      <w:kern w:val="2"/>
      <w:sz w:val="21"/>
      <w:szCs w:val="24"/>
    </w:rPr>
  </w:style>
  <w:style w:type="character" w:styleId="ac">
    <w:name w:val="Hyperlink"/>
    <w:uiPriority w:val="99"/>
    <w:unhideWhenUsed/>
    <w:rsid w:val="005C7ADB"/>
    <w:rPr>
      <w:color w:val="0000FF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3F7C10"/>
    <w:pPr>
      <w:jc w:val="center"/>
    </w:pPr>
    <w:rPr>
      <w:rFonts w:ascii="HGSｺﾞｼｯｸM" w:eastAsia="HGSｺﾞｼｯｸM" w:cs="MS-Gothic"/>
      <w:kern w:val="0"/>
      <w:sz w:val="24"/>
    </w:rPr>
  </w:style>
  <w:style w:type="character" w:customStyle="1" w:styleId="ae">
    <w:name w:val="記 (文字)"/>
    <w:link w:val="ad"/>
    <w:uiPriority w:val="99"/>
    <w:rsid w:val="003F7C10"/>
    <w:rPr>
      <w:rFonts w:ascii="HGSｺﾞｼｯｸM" w:eastAsia="HGSｺﾞｼｯｸM" w:cs="MS-Gothic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3F7C10"/>
    <w:pPr>
      <w:jc w:val="right"/>
    </w:pPr>
    <w:rPr>
      <w:rFonts w:ascii="HGSｺﾞｼｯｸM" w:eastAsia="HGSｺﾞｼｯｸM" w:cs="MS-Gothic"/>
      <w:kern w:val="0"/>
      <w:sz w:val="24"/>
    </w:rPr>
  </w:style>
  <w:style w:type="character" w:customStyle="1" w:styleId="af0">
    <w:name w:val="結語 (文字)"/>
    <w:link w:val="af"/>
    <w:uiPriority w:val="99"/>
    <w:rsid w:val="003F7C10"/>
    <w:rPr>
      <w:rFonts w:ascii="HGSｺﾞｼｯｸM" w:eastAsia="HGSｺﾞｼｯｸM" w:cs="MS-Gothic"/>
      <w:sz w:val="24"/>
      <w:szCs w:val="24"/>
    </w:rPr>
  </w:style>
  <w:style w:type="character" w:styleId="af1">
    <w:name w:val="Unresolved Mention"/>
    <w:uiPriority w:val="99"/>
    <w:semiHidden/>
    <w:unhideWhenUsed/>
    <w:rsid w:val="00485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5F66A-CACB-4FAF-A150-96AD0E52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Links>
    <vt:vector size="6" baseType="variant">
      <vt:variant>
        <vt:i4>4325452</vt:i4>
      </vt:variant>
      <vt:variant>
        <vt:i4>0</vt:i4>
      </vt:variant>
      <vt:variant>
        <vt:i4>0</vt:i4>
      </vt:variant>
      <vt:variant>
        <vt:i4>5</vt:i4>
      </vt:variant>
      <vt:variant>
        <vt:lpwstr>http://www.qsr.mlit.go.jp/toukan/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2022-06-07T02:38:00Z</dcterms:created>
  <dcterms:modified xsi:type="dcterms:W3CDTF">2022-06-07T02:38:00Z</dcterms:modified>
</cp:coreProperties>
</file>